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CF" w:rsidRPr="008803FB" w:rsidRDefault="009F25CF" w:rsidP="009F25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FB">
        <w:rPr>
          <w:rFonts w:ascii="Times New Roman" w:hAnsi="Times New Roman" w:cs="Times New Roman"/>
          <w:b/>
          <w:sz w:val="24"/>
          <w:szCs w:val="24"/>
        </w:rPr>
        <w:t>ОО «Социально-коммуникативное развитие»</w:t>
      </w:r>
    </w:p>
    <w:p w:rsidR="009F25CF" w:rsidRPr="008803FB" w:rsidRDefault="009F25CF" w:rsidP="00D5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FB">
        <w:rPr>
          <w:rFonts w:ascii="Times New Roman" w:hAnsi="Times New Roman" w:cs="Times New Roman"/>
          <w:b/>
          <w:sz w:val="24"/>
          <w:szCs w:val="24"/>
        </w:rPr>
        <w:t>Направление: Социализация, развитие общение, нравственное воспитание</w:t>
      </w:r>
    </w:p>
    <w:p w:rsidR="009F25CF" w:rsidRPr="008803FB" w:rsidRDefault="009F25CF" w:rsidP="00D5647F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3FB">
        <w:rPr>
          <w:rFonts w:ascii="Times New Roman" w:hAnsi="Times New Roman" w:cs="Times New Roman"/>
          <w:b/>
          <w:sz w:val="24"/>
          <w:szCs w:val="24"/>
        </w:rPr>
        <w:t>Направление: Ребёнок в семье и сообществе</w:t>
      </w:r>
    </w:p>
    <w:p w:rsidR="009F25CF" w:rsidRPr="00D5647F" w:rsidRDefault="009F25CF" w:rsidP="00D5647F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7F">
        <w:rPr>
          <w:rFonts w:ascii="Times New Roman" w:hAnsi="Times New Roman" w:cs="Times New Roman"/>
          <w:b/>
          <w:sz w:val="24"/>
          <w:szCs w:val="24"/>
        </w:rPr>
        <w:t>(разработала Малых Т.В)</w:t>
      </w:r>
    </w:p>
    <w:tbl>
      <w:tblPr>
        <w:tblW w:w="16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3"/>
        <w:gridCol w:w="3494"/>
        <w:gridCol w:w="2795"/>
        <w:gridCol w:w="3353"/>
        <w:gridCol w:w="2375"/>
        <w:gridCol w:w="2238"/>
      </w:tblGrid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494" w:type="dxa"/>
            <w:vAlign w:val="center"/>
          </w:tcPr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Игры на развитие сотрудничества,</w:t>
            </w:r>
          </w:p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взаимодействие со сверстниками, взрослыми</w:t>
            </w:r>
          </w:p>
        </w:tc>
        <w:tc>
          <w:tcPr>
            <w:tcW w:w="2795" w:type="dxa"/>
            <w:vAlign w:val="center"/>
          </w:tcPr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Сюжетно-ролевые</w:t>
            </w:r>
          </w:p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игры</w:t>
            </w:r>
          </w:p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(три действующих лица)</w:t>
            </w:r>
          </w:p>
        </w:tc>
        <w:tc>
          <w:tcPr>
            <w:tcW w:w="3353" w:type="dxa"/>
            <w:vAlign w:val="center"/>
          </w:tcPr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Театрализованные игры</w:t>
            </w:r>
          </w:p>
        </w:tc>
        <w:tc>
          <w:tcPr>
            <w:tcW w:w="2375" w:type="dxa"/>
            <w:vAlign w:val="center"/>
          </w:tcPr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 xml:space="preserve">Формы работы </w:t>
            </w:r>
            <w:proofErr w:type="gramStart"/>
            <w:r w:rsidRPr="00B9354C">
              <w:rPr>
                <w:rFonts w:ascii="Times New Roman" w:hAnsi="Times New Roman"/>
                <w:b/>
              </w:rPr>
              <w:t>для  приобщения</w:t>
            </w:r>
            <w:proofErr w:type="gramEnd"/>
            <w:r w:rsidRPr="00B9354C">
              <w:rPr>
                <w:rFonts w:ascii="Times New Roman" w:hAnsi="Times New Roman"/>
                <w:b/>
              </w:rPr>
              <w:t xml:space="preserve"> к нормам и правилам взаимоотношений со взрослыми и сверстниками</w:t>
            </w:r>
          </w:p>
        </w:tc>
        <w:tc>
          <w:tcPr>
            <w:tcW w:w="2238" w:type="dxa"/>
            <w:vAlign w:val="center"/>
          </w:tcPr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Формы работы для формирования тендерной, семейной, гражданской принадлежности</w:t>
            </w:r>
          </w:p>
        </w:tc>
      </w:tr>
      <w:tr w:rsidR="009F25CF" w:rsidRPr="00B9354C" w:rsidTr="009F25CF">
        <w:trPr>
          <w:cantSplit/>
          <w:trHeight w:val="1139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Здравствуй, детский сад!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«Волшебный стул»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«Только вместе»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,6).</w:t>
            </w:r>
          </w:p>
        </w:tc>
        <w:tc>
          <w:tcPr>
            <w:tcW w:w="279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С\Р «Детский сад»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,39).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С\Р «Пароль»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,169).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«Узнай себя»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Театрализованные игры дошкольников.  Л.В. Артемова</w:t>
            </w:r>
            <w:r w:rsidRPr="00BF660D">
              <w:rPr>
                <w:rFonts w:ascii="Times New Roman" w:hAnsi="Times New Roman"/>
              </w:rPr>
              <w:t>,81).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Чтение сказок про дружбу 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Беседа  с родителями за круглым столом (Мы теперь большие!)</w:t>
            </w:r>
          </w:p>
        </w:tc>
      </w:tr>
      <w:tr w:rsidR="009F25CF" w:rsidRPr="00B9354C" w:rsidTr="009F25CF">
        <w:trPr>
          <w:cantSplit/>
          <w:trHeight w:val="47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КНИГА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«Сочиним историю»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,5).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«День помощника»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/>
              </w:rPr>
              <w:t>,3)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Путешествие с героями любимых книг»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,185).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«Передай письмо».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Создание мини-музея «В гостях у сказки: герои добра и зла»</w:t>
            </w:r>
          </w:p>
        </w:tc>
        <w:tc>
          <w:tcPr>
            <w:tcW w:w="2238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«Любимая  книга моей семьи»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(беседа, презентация)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910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Осень золотая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«Листочки»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,4).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В лесу»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,180).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«Витаминная семья»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Игры в детском саду. (Мамина школа)</w:t>
            </w:r>
            <w:r w:rsidRPr="00BF660D">
              <w:rPr>
                <w:rFonts w:ascii="Times New Roman" w:hAnsi="Times New Roman"/>
              </w:rPr>
              <w:t>,57).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«Панно из листьев для малышей»</w:t>
            </w:r>
          </w:p>
        </w:tc>
        <w:tc>
          <w:tcPr>
            <w:tcW w:w="2238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Творческий детско-родительский проект ”Осень золотая”</w:t>
            </w:r>
          </w:p>
        </w:tc>
      </w:tr>
      <w:tr w:rsidR="009F25CF" w:rsidRPr="00B9354C" w:rsidTr="009F25CF">
        <w:trPr>
          <w:trHeight w:val="628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Плоды осени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«Горячая картошка»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,3).</w:t>
            </w:r>
          </w:p>
        </w:tc>
        <w:tc>
          <w:tcPr>
            <w:tcW w:w="279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На лесной опушке» (</w:t>
            </w:r>
            <w:r>
              <w:rPr>
                <w:rFonts w:ascii="Times New Roman" w:hAnsi="Times New Roman"/>
                <w:sz w:val="24"/>
                <w:szCs w:val="24"/>
              </w:rPr>
              <w:t>С/ р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игры для детей старшего возраста. 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,187).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В лесу»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Н. В. </w:t>
            </w:r>
            <w:r w:rsidRPr="00BF660D">
              <w:rPr>
                <w:rFonts w:ascii="Times New Roman" w:hAnsi="Times New Roman"/>
              </w:rPr>
              <w:t>Краснощекова 180).</w:t>
            </w:r>
          </w:p>
        </w:tc>
        <w:tc>
          <w:tcPr>
            <w:tcW w:w="335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«Витаминная семья»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Беседы о поведении ребенка за столом.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В.Г. Алямовская и др</w:t>
            </w:r>
            <w:r w:rsidRPr="00BF660D">
              <w:rPr>
                <w:rFonts w:ascii="Times New Roman" w:hAnsi="Times New Roman"/>
              </w:rPr>
              <w:t>,57).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Чтение сказки</w:t>
            </w:r>
            <w:r>
              <w:rPr>
                <w:rFonts w:ascii="Times New Roman" w:hAnsi="Times New Roman"/>
              </w:rPr>
              <w:t xml:space="preserve"> “Жадный мишка” (Шорыгина 45), В</w:t>
            </w:r>
            <w:r w:rsidRPr="00BF660D">
              <w:rPr>
                <w:rFonts w:ascii="Times New Roman" w:hAnsi="Times New Roman"/>
              </w:rPr>
              <w:t>ыставка «Дары осени»</w:t>
            </w:r>
          </w:p>
        </w:tc>
        <w:tc>
          <w:tcPr>
            <w:tcW w:w="2238" w:type="dxa"/>
            <w:vMerge/>
            <w:vAlign w:val="center"/>
          </w:tcPr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Осенние заботы (труд взрослых)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“Листочки”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60D">
              <w:rPr>
                <w:rFonts w:ascii="Times New Roman" w:hAnsi="Times New Roman"/>
              </w:rPr>
              <w:t xml:space="preserve"> 4)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В лесу» (Краснощекова 180).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«Заколдованный лес»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«ТЕАТР»  Т.П. Охорзина</w:t>
            </w:r>
            <w:r w:rsidRPr="00BF660D">
              <w:rPr>
                <w:rFonts w:ascii="Times New Roman" w:hAnsi="Times New Roman"/>
              </w:rPr>
              <w:t>,30),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- инсценировка «Весёлый огород» 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«Соберём семена», «Поможем малышам убрать участок» (акция), высаживаем саженцы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Создание мини детско-родительского проекта “Собираем урожай”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Домашние животные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«Доброе животное» (Пер. план по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социально-эмоциональному развитию</w:t>
            </w:r>
            <w:r w:rsidRPr="00BF660D">
              <w:rPr>
                <w:rFonts w:ascii="Times New Roman" w:hAnsi="Times New Roman"/>
              </w:rPr>
              <w:t>,2).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 «Зоопарк»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,159).</w:t>
            </w:r>
          </w:p>
        </w:tc>
        <w:tc>
          <w:tcPr>
            <w:tcW w:w="335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«Почему кот моется» (</w:t>
            </w: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дош-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ов. 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Л.В. Артемова</w:t>
            </w:r>
            <w:r w:rsidRPr="00BF660D">
              <w:rPr>
                <w:rFonts w:ascii="Times New Roman" w:hAnsi="Times New Roman"/>
              </w:rPr>
              <w:t>, 73)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«Бездомные собаки»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«ТЕАТР»  Т.П. Охорзина</w:t>
            </w:r>
            <w:r w:rsidRPr="00BF660D">
              <w:rPr>
                <w:rFonts w:ascii="Times New Roman" w:hAnsi="Times New Roman"/>
              </w:rPr>
              <w:t>,27).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Чтение сказки “Мой друг” (Шорыгина 11)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Создание мини проекта “Мой любимый питомец”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Дикие животные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30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«Белые медведи»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Игры в детском саду.</w:t>
            </w:r>
          </w:p>
          <w:p w:rsidR="009F25CF" w:rsidRPr="00BF660D" w:rsidRDefault="009F25CF" w:rsidP="00A804DC">
            <w:pPr>
              <w:tabs>
                <w:tab w:val="left" w:pos="30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(Мамина школа</w:t>
            </w:r>
            <w:r w:rsidRPr="00BF660D">
              <w:rPr>
                <w:rFonts w:ascii="Times New Roman" w:hAnsi="Times New Roman"/>
              </w:rPr>
              <w:t>,53).</w:t>
            </w:r>
          </w:p>
          <w:p w:rsidR="009F25CF" w:rsidRDefault="009F25CF" w:rsidP="00A804DC">
            <w:pPr>
              <w:tabs>
                <w:tab w:val="left" w:pos="30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«зоопарк»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Игры в детском саду.</w:t>
            </w:r>
          </w:p>
          <w:p w:rsidR="009F25CF" w:rsidRPr="00BF660D" w:rsidRDefault="009F25CF" w:rsidP="00A804DC">
            <w:pPr>
              <w:tabs>
                <w:tab w:val="left" w:pos="30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(Мамина школа</w:t>
            </w:r>
            <w:r w:rsidRPr="00BF660D">
              <w:rPr>
                <w:rFonts w:ascii="Times New Roman" w:hAnsi="Times New Roman"/>
              </w:rPr>
              <w:t>,53).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 «Зоопарк»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,159).</w:t>
            </w:r>
          </w:p>
        </w:tc>
        <w:tc>
          <w:tcPr>
            <w:tcW w:w="335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«Телефон» (</w:t>
            </w: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игры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дош-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ов. 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Л.В. Артемова</w:t>
            </w:r>
            <w:r w:rsidRPr="00BF660D">
              <w:rPr>
                <w:rFonts w:ascii="Times New Roman" w:hAnsi="Times New Roman"/>
              </w:rPr>
              <w:t>,76).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«Путешествие в зоопарк» 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«ТЕАТР» 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Т.П. Охорзина</w:t>
            </w:r>
            <w:r w:rsidRPr="00BF660D">
              <w:rPr>
                <w:rFonts w:ascii="Times New Roman" w:hAnsi="Times New Roman"/>
              </w:rPr>
              <w:t>,32).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Чтение сказки «Охотник и заяц (беседа о доброте)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(Шорыгина, 7)</w:t>
            </w:r>
          </w:p>
        </w:tc>
        <w:tc>
          <w:tcPr>
            <w:tcW w:w="2238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Проект «Красная книга»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(Новосибирская область)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30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Птицы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«Найди своё место» (11).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«На птичьем дворе»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«Идет петушок» (8,115).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Чтение сказки “О вороненке” (Приложение)</w:t>
            </w:r>
          </w:p>
        </w:tc>
        <w:tc>
          <w:tcPr>
            <w:tcW w:w="2238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Моя семья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«Только вместе»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 xml:space="preserve">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-эмоц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,6).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Праздник в семье»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,125).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С\Р «Идём в гости»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,165).</w:t>
            </w:r>
          </w:p>
        </w:tc>
        <w:tc>
          <w:tcPr>
            <w:tcW w:w="335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«Как мы ходили в театр»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«ТЕАТР» 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Т.П. Охорзина</w:t>
            </w:r>
            <w:r w:rsidRPr="00BF660D">
              <w:rPr>
                <w:rFonts w:ascii="Times New Roman" w:hAnsi="Times New Roman"/>
              </w:rPr>
              <w:t>,11).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«Красная шапочка»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ов. 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Л.В. Артемова</w:t>
            </w:r>
            <w:r w:rsidRPr="00BF660D">
              <w:rPr>
                <w:rFonts w:ascii="Times New Roman" w:hAnsi="Times New Roman"/>
              </w:rPr>
              <w:t>,68).</w:t>
            </w:r>
          </w:p>
        </w:tc>
        <w:tc>
          <w:tcPr>
            <w:tcW w:w="237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Чтение сказки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“Тетушка-заботушка” (Шорыгина 33)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Творческий детско-родительский проект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«Моя история начинается с  меня»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Моя семья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«Подари подарок».</w:t>
            </w:r>
          </w:p>
        </w:tc>
        <w:tc>
          <w:tcPr>
            <w:tcW w:w="279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С\Р «Семья»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,125).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 «День рождения»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Н.В.Краснощекова</w:t>
            </w:r>
            <w:r w:rsidRPr="00BF660D">
              <w:rPr>
                <w:rFonts w:ascii="Times New Roman" w:hAnsi="Times New Roman"/>
              </w:rPr>
              <w:t>,167)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«Порадуем своих родных»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ов.  Л.В. Артемова</w:t>
            </w:r>
            <w:r w:rsidRPr="00BF660D">
              <w:rPr>
                <w:rFonts w:ascii="Times New Roman" w:hAnsi="Times New Roman"/>
              </w:rPr>
              <w:t>,59).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Беседа о семье маленький большой</w:t>
            </w:r>
          </w:p>
        </w:tc>
        <w:tc>
          <w:tcPr>
            <w:tcW w:w="2238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Новосибирск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“Сочини историю”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60D">
              <w:rPr>
                <w:rFonts w:ascii="Times New Roman" w:hAnsi="Times New Roman"/>
              </w:rPr>
              <w:t xml:space="preserve"> 5)</w:t>
            </w:r>
          </w:p>
        </w:tc>
        <w:tc>
          <w:tcPr>
            <w:tcW w:w="279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С\Р «Путешествие по городу»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 xml:space="preserve">Виноградова Н.В. </w:t>
            </w:r>
            <w:r>
              <w:rPr>
                <w:rFonts w:ascii="Times New Roman" w:hAnsi="Times New Roman"/>
              </w:rPr>
              <w:t>,</w:t>
            </w:r>
            <w:r w:rsidRPr="00BF660D">
              <w:rPr>
                <w:rFonts w:ascii="Times New Roman" w:hAnsi="Times New Roman"/>
              </w:rPr>
              <w:t>81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Песни, стихи, фильмы о Новосибирске</w:t>
            </w:r>
          </w:p>
        </w:tc>
        <w:tc>
          <w:tcPr>
            <w:tcW w:w="237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Акция: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«Чистый город» (труд, плакаты), Беседа с детьми “О малой Родине” (семья, д/сад, район, город) (</w:t>
            </w:r>
            <w:proofErr w:type="gramStart"/>
            <w:r w:rsidRPr="00BF660D">
              <w:rPr>
                <w:rFonts w:ascii="Times New Roman" w:hAnsi="Times New Roman"/>
              </w:rPr>
              <w:t>Достопримечательности  культура</w:t>
            </w:r>
            <w:proofErr w:type="gramEnd"/>
            <w:r w:rsidRPr="00BF660D">
              <w:rPr>
                <w:rFonts w:ascii="Times New Roman" w:hAnsi="Times New Roman"/>
              </w:rPr>
              <w:t>, традиции  края)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Познакомить детей с символами города: Гимном, </w:t>
            </w:r>
            <w:proofErr w:type="gramStart"/>
            <w:r w:rsidRPr="00BF660D">
              <w:rPr>
                <w:rFonts w:ascii="Times New Roman" w:hAnsi="Times New Roman"/>
              </w:rPr>
              <w:t>флагом ,</w:t>
            </w:r>
            <w:proofErr w:type="gramEnd"/>
            <w:r w:rsidRPr="00BF660D">
              <w:rPr>
                <w:rFonts w:ascii="Times New Roman" w:hAnsi="Times New Roman"/>
              </w:rPr>
              <w:t xml:space="preserve"> гербом.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Беседа на тему: «Я и мой город».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Мой край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“Сочини историю”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 xml:space="preserve"> 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 xml:space="preserve"> возраста</w:t>
            </w:r>
            <w:r>
              <w:rPr>
                <w:rFonts w:ascii="Times New Roman" w:hAnsi="Times New Roman"/>
              </w:rPr>
              <w:t>,</w:t>
            </w:r>
            <w:r w:rsidRPr="00BF660D">
              <w:rPr>
                <w:rFonts w:ascii="Times New Roman" w:hAnsi="Times New Roman"/>
              </w:rPr>
              <w:t xml:space="preserve"> 5)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«Скорый поезд»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«Путешествие в голубую долину»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«ТЕАТР»  Т.П. Охорзина</w:t>
            </w:r>
            <w:r w:rsidRPr="00BF660D">
              <w:rPr>
                <w:rFonts w:ascii="Times New Roman" w:hAnsi="Times New Roman"/>
              </w:rPr>
              <w:t>,16).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Беседа-путешествие «Моя Сибирь»</w:t>
            </w:r>
          </w:p>
        </w:tc>
        <w:tc>
          <w:tcPr>
            <w:tcW w:w="2238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Творческий детско-родительский проект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“Наша родина Россия”</w:t>
            </w:r>
          </w:p>
          <w:p w:rsidR="009F25CF" w:rsidRPr="00BF660D" w:rsidRDefault="009F25CF" w:rsidP="00A804DC">
            <w:pPr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Мы живём в России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«Волшебный стул»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60D">
              <w:rPr>
                <w:rFonts w:ascii="Times New Roman" w:hAnsi="Times New Roman"/>
              </w:rPr>
              <w:t xml:space="preserve"> 1)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«Горячая картошка»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60D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С/р игра «Мой дом, моя семья» (народные, семейные традиции)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«Собери флаг», «Найди герб своего города»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Беседа с детьми “ О странах содружества»</w:t>
            </w:r>
          </w:p>
        </w:tc>
        <w:tc>
          <w:tcPr>
            <w:tcW w:w="2238" w:type="dxa"/>
            <w:vMerge/>
            <w:vAlign w:val="center"/>
          </w:tcPr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Зимушка-зима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«На что похоже настроение»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 xml:space="preserve"> ,2).</w:t>
            </w:r>
          </w:p>
        </w:tc>
        <w:tc>
          <w:tcPr>
            <w:tcW w:w="2795" w:type="dxa"/>
            <w:vAlign w:val="center"/>
          </w:tcPr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Pr="00BF660D">
              <w:rPr>
                <w:rFonts w:ascii="Times New Roman" w:hAnsi="Times New Roman"/>
              </w:rPr>
              <w:t>Ателье» (Зимняя одежда)</w:t>
            </w:r>
          </w:p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«Кто же это?», «Подними морковку»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(В.В. Лищинская 52/49)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Труд в природе: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Почистим дорожки, акция «Осторожно, скользко!», постройка снежных городков, «Покормим птиц зимой», «Утеплим корни деревьев снегом!»</w:t>
            </w:r>
          </w:p>
        </w:tc>
        <w:tc>
          <w:tcPr>
            <w:tcW w:w="2238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Творческий детско-родительский проект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“Зимушка зима”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Зимушка-зима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«викторина» (дидактическое пособие).</w:t>
            </w:r>
          </w:p>
        </w:tc>
        <w:tc>
          <w:tcPr>
            <w:tcW w:w="279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«Больница»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(профилактика ОРЗ)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Пальчиковый театр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«Зимовье зверей»</w:t>
            </w:r>
          </w:p>
        </w:tc>
        <w:tc>
          <w:tcPr>
            <w:tcW w:w="2375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Новый год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«Не выпустим из круга».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«В гостях», «Поездка в деревню»</w:t>
            </w:r>
          </w:p>
        </w:tc>
        <w:tc>
          <w:tcPr>
            <w:tcW w:w="3353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«Кругосветное путешествие Мухи-Цокотухи»</w:t>
            </w:r>
          </w:p>
        </w:tc>
        <w:tc>
          <w:tcPr>
            <w:tcW w:w="2375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Акция: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«Подарим ёлку малышам», «Поможем </w:t>
            </w:r>
            <w:r w:rsidRPr="00BF660D">
              <w:rPr>
                <w:rFonts w:ascii="Times New Roman" w:hAnsi="Times New Roman"/>
              </w:rPr>
              <w:lastRenderedPageBreak/>
              <w:t>малышам сделать Новогодние украшения и маски»,</w:t>
            </w:r>
          </w:p>
          <w:p w:rsidR="009F25CF" w:rsidRPr="00BF660D" w:rsidRDefault="009F25CF" w:rsidP="00A804DC">
            <w:pPr>
              <w:tabs>
                <w:tab w:val="left" w:pos="409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«Зима»</w:t>
            </w:r>
          </w:p>
        </w:tc>
        <w:tc>
          <w:tcPr>
            <w:tcW w:w="2238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lastRenderedPageBreak/>
              <w:t>Беседа на тему «Новогодняя ёлка разных стран»</w:t>
            </w:r>
          </w:p>
        </w:tc>
      </w:tr>
      <w:tr w:rsidR="009F25CF" w:rsidRPr="00B9354C" w:rsidTr="009F25CF">
        <w:trPr>
          <w:trHeight w:val="519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lastRenderedPageBreak/>
              <w:t>Новый год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«Волшебная варежка»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«Семья», «Дом»</w:t>
            </w:r>
          </w:p>
        </w:tc>
        <w:tc>
          <w:tcPr>
            <w:tcW w:w="3353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519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Творческие каникулы</w:t>
            </w: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(Зимние забавы)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«волшебный снежок».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«Строители», «Парикмахерская»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Путешествие с любимыми героями книг.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(Краснощекова  Н.В. 186).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Акция: Рисунки   для малышей Зимние забавы»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Создание мини-проекта «Зимние каникулы».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Развлечение с родителями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Одежда, обувь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«Кто самый наблюдательный»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,110).</w:t>
            </w:r>
          </w:p>
        </w:tc>
        <w:tc>
          <w:tcPr>
            <w:tcW w:w="279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 xml:space="preserve">Ателье» 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Виноградова  Н.В. 50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 xml:space="preserve">Дом мод» 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Виноградова  Н.В. 50</w:t>
            </w:r>
            <w:r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3353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Инсценировка сказки «Золушка»</w:t>
            </w:r>
          </w:p>
        </w:tc>
        <w:tc>
          <w:tcPr>
            <w:tcW w:w="2375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Акция «Подари ребёнку радость» (благотворительность)</w:t>
            </w:r>
          </w:p>
        </w:tc>
        <w:tc>
          <w:tcPr>
            <w:tcW w:w="2238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Мини-музей «Одежда и обувь разных времён»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Одежда, обувь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«День помощника» Игра «Капитан»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Поварята»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60D">
              <w:rPr>
                <w:rFonts w:ascii="Times New Roman" w:hAnsi="Times New Roman"/>
              </w:rPr>
              <w:t xml:space="preserve"> 3)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Ателье»  Виноградова  Н.В. 50 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Дом мод»  Виноградова  Н.В. 50 .</w:t>
            </w:r>
          </w:p>
        </w:tc>
        <w:tc>
          <w:tcPr>
            <w:tcW w:w="3353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Транспорт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«Игра «Капитан»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Поварята»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,5)</w:t>
            </w:r>
          </w:p>
        </w:tc>
        <w:tc>
          <w:tcPr>
            <w:tcW w:w="279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 xml:space="preserve">Автозавод»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,135) 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 xml:space="preserve">Путешествие»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,129).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 школе светофора»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игры 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ов.  Л.В. Артемова</w:t>
            </w:r>
            <w:r w:rsidRPr="00BF660D">
              <w:rPr>
                <w:rFonts w:ascii="Times New Roman" w:hAnsi="Times New Roman"/>
              </w:rPr>
              <w:t>,88).</w:t>
            </w:r>
          </w:p>
        </w:tc>
        <w:tc>
          <w:tcPr>
            <w:tcW w:w="2375" w:type="dxa"/>
            <w:vAlign w:val="center"/>
          </w:tcPr>
          <w:p w:rsidR="009F25CF" w:rsidRDefault="009F25CF" w:rsidP="00A804DC">
            <w:pPr>
              <w:tabs>
                <w:tab w:val="left" w:pos="3048"/>
              </w:tabs>
              <w:spacing w:after="0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«Летчики» </w:t>
            </w:r>
          </w:p>
          <w:p w:rsidR="009F25CF" w:rsidRDefault="009F25CF" w:rsidP="00A804DC">
            <w:pPr>
              <w:tabs>
                <w:tab w:val="left" w:pos="30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игры для детей старшего возраста.  </w:t>
            </w:r>
          </w:p>
          <w:p w:rsidR="009F25CF" w:rsidRPr="00BF660D" w:rsidRDefault="009F25CF" w:rsidP="00A804DC">
            <w:pPr>
              <w:tabs>
                <w:tab w:val="left" w:pos="304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,139).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Мини-музей «Воздушный транспорт»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3048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Военная техника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«Поехали- поехали»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,110).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С\Р “Завод”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(Краснощекова</w:t>
            </w:r>
            <w:r>
              <w:rPr>
                <w:rFonts w:ascii="Times New Roman" w:hAnsi="Times New Roman"/>
              </w:rPr>
              <w:t>,</w:t>
            </w:r>
            <w:r w:rsidRPr="00BF660D">
              <w:rPr>
                <w:rFonts w:ascii="Times New Roman" w:hAnsi="Times New Roman"/>
              </w:rPr>
              <w:t xml:space="preserve"> 135)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Рисунки «Военная техника на страже Родины»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Выставка военной техники, экскурсия в военный городок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lastRenderedPageBreak/>
              <w:t>Наша Армия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викторина</w:t>
            </w:r>
            <w:proofErr w:type="gramStart"/>
            <w:r w:rsidRPr="00BF660D">
              <w:rPr>
                <w:rFonts w:ascii="Times New Roman" w:hAnsi="Times New Roman"/>
              </w:rPr>
              <w:t>-«</w:t>
            </w:r>
            <w:proofErr w:type="gramEnd"/>
            <w:r w:rsidRPr="00BF660D">
              <w:rPr>
                <w:rFonts w:ascii="Times New Roman" w:hAnsi="Times New Roman"/>
              </w:rPr>
              <w:t>Сложи картинку» (№9)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Танкисты»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,142).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 xml:space="preserve">Моряки»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(Виноградова Н.В. 52).</w:t>
            </w:r>
          </w:p>
        </w:tc>
        <w:tc>
          <w:tcPr>
            <w:tcW w:w="3353" w:type="dxa"/>
            <w:vAlign w:val="center"/>
          </w:tcPr>
          <w:p w:rsidR="009F25CF" w:rsidRDefault="009F25CF" w:rsidP="00A804DC">
            <w:pPr>
              <w:tabs>
                <w:tab w:val="left" w:pos="30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«Танкисты»</w:t>
            </w:r>
          </w:p>
          <w:p w:rsidR="009F25CF" w:rsidRDefault="009F25CF" w:rsidP="00A804DC">
            <w:pPr>
              <w:tabs>
                <w:tab w:val="left" w:pos="3048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60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игры для детей старшего возраста.  </w:t>
            </w:r>
          </w:p>
          <w:p w:rsidR="009F25CF" w:rsidRPr="00BF660D" w:rsidRDefault="009F25CF" w:rsidP="00A804DC">
            <w:pPr>
              <w:tabs>
                <w:tab w:val="left" w:pos="3048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660D">
              <w:rPr>
                <w:rFonts w:ascii="Times New Roman" w:hAnsi="Times New Roman"/>
              </w:rPr>
              <w:t>142).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«Рыбаки»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(Виноградова Н.В. 52).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Беседа по теме «Армия России» (№ 9)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викторина – «Сухопутные войска»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Презентация «Форма разных родов войск»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3048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983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Мужские и Женские профессии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«Игра «Капитан»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Поварята»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,5).</w:t>
            </w:r>
          </w:p>
        </w:tc>
        <w:tc>
          <w:tcPr>
            <w:tcW w:w="279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Поликлиника»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,150).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 xml:space="preserve">Стюардесса»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,139).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</w:t>
            </w:r>
            <w:proofErr w:type="gramStart"/>
            <w:r w:rsidRPr="00BF660D">
              <w:rPr>
                <w:rFonts w:ascii="Times New Roman" w:hAnsi="Times New Roman"/>
              </w:rPr>
              <w:t xml:space="preserve">   «</w:t>
            </w:r>
            <w:proofErr w:type="gramEnd"/>
            <w:r w:rsidRPr="00BF660D">
              <w:rPr>
                <w:rFonts w:ascii="Times New Roman" w:hAnsi="Times New Roman"/>
              </w:rPr>
              <w:t xml:space="preserve">Почта»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,190).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«Выбери профессию»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Играем в театр.  Сорокина Т.В</w:t>
            </w:r>
            <w:r w:rsidRPr="00BF660D">
              <w:rPr>
                <w:rFonts w:ascii="Times New Roman" w:hAnsi="Times New Roman"/>
              </w:rPr>
              <w:t xml:space="preserve"> ,136).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Эвристическая беседа о профессиях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«Встреча с родителями разных профессий</w:t>
            </w:r>
          </w:p>
        </w:tc>
      </w:tr>
      <w:tr w:rsidR="009F25CF" w:rsidRPr="00B9354C" w:rsidTr="009F25CF">
        <w:trPr>
          <w:trHeight w:val="52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Мамин день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«каракатица».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С\Р “Я помогаю маме” (Краснощекова </w:t>
            </w:r>
            <w:r>
              <w:rPr>
                <w:rFonts w:ascii="Times New Roman" w:hAnsi="Times New Roman"/>
              </w:rPr>
              <w:t>,</w:t>
            </w:r>
            <w:r w:rsidRPr="00BF660D">
              <w:rPr>
                <w:rFonts w:ascii="Times New Roman" w:hAnsi="Times New Roman"/>
              </w:rPr>
              <w:t>126)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«Модельное агентство»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Беседа «Мамин день»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«Семейные традиции»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Дом и всё, что в нём!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«Волшебные очки»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,4).</w:t>
            </w:r>
          </w:p>
        </w:tc>
        <w:tc>
          <w:tcPr>
            <w:tcW w:w="279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 «Музей»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 (Виноградова Н.В. 67).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«Гости»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(Краснощекова ,165)</w:t>
            </w:r>
          </w:p>
        </w:tc>
        <w:tc>
          <w:tcPr>
            <w:tcW w:w="3353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Театральная инсценировка «Строим дом»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С. Мерзлякова 58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Сборник загадок «Мой домашний помощник!»</w:t>
            </w:r>
          </w:p>
        </w:tc>
        <w:tc>
          <w:tcPr>
            <w:tcW w:w="2238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Создание творческого детско-родительского проекта “Дом, в котором я живу”</w:t>
            </w: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Дом и всё, что в нём!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«жуки и ветерок».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 «День рождения»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(Краснощекова, 167)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Конкурс рисунков «Экологический дом будущего», «Робот для моего дома»</w:t>
            </w:r>
          </w:p>
        </w:tc>
        <w:tc>
          <w:tcPr>
            <w:tcW w:w="2238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4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Народная культура и традиции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«Волшебный стул»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Пер. план по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социально-эмоциональному развитию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60D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 Р «Национальные костюмы»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Н.В. Виноградова 95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«Ручеёк», «Гори, гори ясно», «Колечко, колечко» Знакомство с фольклором «Фома и Ерёма»,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 «Уля и Филя»;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Песни, потешки, сказки.  </w:t>
            </w: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В.В. Лищинская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Знакомство с костюмами разных народов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Презентация «Любимое блюдо»</w:t>
            </w:r>
          </w:p>
        </w:tc>
      </w:tr>
      <w:tr w:rsidR="009F25CF" w:rsidRPr="00B9354C" w:rsidTr="009F25CF">
        <w:trPr>
          <w:trHeight w:val="500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786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Весна пришла!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«Гнёздышко»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/>
              </w:rPr>
              <w:t>,8)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</w:t>
            </w:r>
            <w:proofErr w:type="gramStart"/>
            <w:r w:rsidRPr="00BF660D">
              <w:rPr>
                <w:rFonts w:ascii="Times New Roman" w:hAnsi="Times New Roman"/>
              </w:rPr>
              <w:t xml:space="preserve">   «</w:t>
            </w:r>
            <w:proofErr w:type="gramEnd"/>
            <w:r w:rsidRPr="00BF660D">
              <w:rPr>
                <w:rFonts w:ascii="Times New Roman" w:hAnsi="Times New Roman"/>
              </w:rPr>
              <w:t>Исследователи»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Н.В. Виноградова 56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«Ручеек».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Досуг «Весна пришла»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Акция «Посади цветок!»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Детско-родительский альбом «Загадки, поговорки, приметы</w:t>
            </w:r>
          </w:p>
        </w:tc>
      </w:tr>
      <w:tr w:rsidR="009F25CF" w:rsidRPr="00B9354C" w:rsidTr="009F25CF">
        <w:trPr>
          <w:trHeight w:val="500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001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 xml:space="preserve">Космос 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«Ели есть хороший друг» (Пер. план по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,6).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</w:t>
            </w:r>
            <w:proofErr w:type="gramStart"/>
            <w:r w:rsidRPr="00BF660D">
              <w:rPr>
                <w:rFonts w:ascii="Times New Roman" w:hAnsi="Times New Roman"/>
              </w:rPr>
              <w:t xml:space="preserve">   «</w:t>
            </w:r>
            <w:proofErr w:type="gramEnd"/>
            <w:r w:rsidRPr="00BF660D">
              <w:rPr>
                <w:rFonts w:ascii="Times New Roman" w:hAnsi="Times New Roman"/>
              </w:rPr>
              <w:t>Космодром»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«Исследователи космоса»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Н.В. Виноградова 62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Досуг «Приглашает космодром» Ш</w:t>
            </w:r>
            <w:r>
              <w:rPr>
                <w:rFonts w:ascii="Times New Roman" w:hAnsi="Times New Roman"/>
              </w:rPr>
              <w:t>о</w:t>
            </w:r>
            <w:r w:rsidRPr="00BF660D">
              <w:rPr>
                <w:rFonts w:ascii="Times New Roman" w:hAnsi="Times New Roman"/>
              </w:rPr>
              <w:t>рыгина 39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Беседа на тему ”День космонавтики” “ Выход в открытый космос”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Выставка детско -родительских работ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«Удивительный мир космоса».</w:t>
            </w:r>
          </w:p>
        </w:tc>
      </w:tr>
      <w:tr w:rsidR="009F25CF" w:rsidRPr="00B9354C" w:rsidTr="009F25CF">
        <w:trPr>
          <w:trHeight w:val="500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F660D" w:rsidTr="009F25CF">
        <w:trPr>
          <w:trHeight w:val="751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Театр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«Настроение»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«ТЕАТР»  Т.П. Охорзина</w:t>
            </w:r>
            <w:r w:rsidRPr="00BF660D">
              <w:rPr>
                <w:rFonts w:ascii="Times New Roman" w:hAnsi="Times New Roman"/>
              </w:rPr>
              <w:t>,12).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Музей», «Цирк»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Н.В. Виноградова 54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«Домашний театр»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А.В. Щеткин 112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Посещение театра с детьми</w:t>
            </w:r>
          </w:p>
        </w:tc>
        <w:tc>
          <w:tcPr>
            <w:tcW w:w="2238" w:type="dxa"/>
            <w:vMerge w:val="restart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Создание мини-музея “Театральные куклы”</w:t>
            </w:r>
          </w:p>
        </w:tc>
      </w:tr>
      <w:tr w:rsidR="009F25CF" w:rsidRPr="00BF660D" w:rsidTr="009F25CF">
        <w:trPr>
          <w:trHeight w:val="881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Театр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«Музыкальный стул»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,108).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Театр»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Н.В. Виноградова 55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«Наш любимый цирк»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Н.В. Виноградова 69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«Играем в театр»</w:t>
            </w:r>
          </w:p>
        </w:tc>
        <w:tc>
          <w:tcPr>
            <w:tcW w:w="2238" w:type="dxa"/>
            <w:vMerge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F660D" w:rsidTr="009F25CF">
        <w:trPr>
          <w:trHeight w:val="586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339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Мир во всём мире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«Игра «Капитан»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Поварята»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,5).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 игра</w:t>
            </w:r>
            <w:proofErr w:type="gramStart"/>
            <w:r w:rsidRPr="00BF660D">
              <w:rPr>
                <w:rFonts w:ascii="Times New Roman" w:hAnsi="Times New Roman"/>
              </w:rPr>
              <w:t xml:space="preserve">   «</w:t>
            </w:r>
            <w:proofErr w:type="gramEnd"/>
            <w:r w:rsidRPr="00BF660D">
              <w:rPr>
                <w:rFonts w:ascii="Times New Roman" w:hAnsi="Times New Roman"/>
              </w:rPr>
              <w:t>Волшебники»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Этическая беседа «Добрые волшебники» (Краснощекова, 171)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«Что такое хорошо и что плохо»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Театрализованные игры дошкольников.  Л.В. Артемова</w:t>
            </w:r>
            <w:r w:rsidRPr="00BF660D">
              <w:rPr>
                <w:rFonts w:ascii="Times New Roman" w:hAnsi="Times New Roman"/>
              </w:rPr>
              <w:t>,47).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Конкурс плакатов «Мир во всём мире!», «Дети за мир на Планете!»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Выставка детско-родительских работ</w:t>
            </w:r>
          </w:p>
        </w:tc>
      </w:tr>
      <w:tr w:rsidR="009F25CF" w:rsidRPr="00B9354C" w:rsidTr="009F25CF">
        <w:trPr>
          <w:trHeight w:val="500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268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День победы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«Только вместе»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/>
              </w:rPr>
              <w:t>,</w:t>
            </w:r>
            <w:r w:rsidRPr="00BF660D">
              <w:rPr>
                <w:rFonts w:ascii="Times New Roman" w:hAnsi="Times New Roman"/>
              </w:rPr>
              <w:t>6)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 «разведчики»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С/р «Военная мед</w:t>
            </w:r>
            <w:proofErr w:type="gramStart"/>
            <w:r w:rsidRPr="00BF660D">
              <w:rPr>
                <w:rFonts w:ascii="Times New Roman" w:hAnsi="Times New Roman"/>
              </w:rPr>
              <w:t>. сестра</w:t>
            </w:r>
            <w:proofErr w:type="gramEnd"/>
            <w:r w:rsidRPr="00BF660D">
              <w:rPr>
                <w:rFonts w:ascii="Times New Roman" w:hAnsi="Times New Roman"/>
              </w:rPr>
              <w:t>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Выразительное чтение стихотворения по ролям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«День победы» (дид</w:t>
            </w:r>
            <w:proofErr w:type="gramStart"/>
            <w:r>
              <w:rPr>
                <w:rFonts w:ascii="Times New Roman" w:hAnsi="Times New Roman"/>
              </w:rPr>
              <w:t>. пособие</w:t>
            </w:r>
            <w:proofErr w:type="gramEnd"/>
            <w:r w:rsidRPr="00BF660D">
              <w:rPr>
                <w:rFonts w:ascii="Times New Roman" w:hAnsi="Times New Roman"/>
              </w:rPr>
              <w:t>), Акция «Поздрав-ляем ветеранов» (поделки, рисунки, сувениры)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Детско-родительский проект «Как мой папа (дедушка) служил в Армии»</w:t>
            </w:r>
          </w:p>
        </w:tc>
      </w:tr>
      <w:tr w:rsidR="009F25CF" w:rsidRPr="00B9354C" w:rsidTr="009F25CF">
        <w:trPr>
          <w:trHeight w:val="500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339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Сад.огород.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«Воздушная кукуруза»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«Посади огород» (</w:t>
            </w:r>
            <w:r>
              <w:rPr>
                <w:rFonts w:ascii="Times New Roman" w:hAnsi="Times New Roman"/>
                <w:sz w:val="24"/>
                <w:szCs w:val="24"/>
              </w:rPr>
              <w:t>Игры в детском саду.)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Мамина школа</w:t>
            </w:r>
            <w:r w:rsidRPr="00BF660D">
              <w:rPr>
                <w:rFonts w:ascii="Times New Roman" w:hAnsi="Times New Roman"/>
              </w:rPr>
              <w:t>,34).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 «Исследователи»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(Виноградова Н.В.,</w:t>
            </w:r>
            <w:r w:rsidRPr="00BF660D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)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«Экологи»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Виноградова Н.В.</w:t>
            </w:r>
            <w:r>
              <w:rPr>
                <w:rFonts w:ascii="Times New Roman" w:hAnsi="Times New Roman"/>
              </w:rPr>
              <w:t>,</w:t>
            </w:r>
            <w:r w:rsidRPr="00BF660D">
              <w:rPr>
                <w:rFonts w:ascii="Times New Roman" w:hAnsi="Times New Roman"/>
              </w:rPr>
              <w:t xml:space="preserve"> 63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5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Постановка сценки 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«На огороде»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А.У. Антипина</w:t>
            </w:r>
            <w:r>
              <w:rPr>
                <w:rFonts w:ascii="Times New Roman" w:hAnsi="Times New Roman"/>
              </w:rPr>
              <w:t>,</w:t>
            </w:r>
            <w:r w:rsidRPr="00BF660D">
              <w:rPr>
                <w:rFonts w:ascii="Times New Roman" w:hAnsi="Times New Roman"/>
              </w:rPr>
              <w:t xml:space="preserve"> 77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Чтение сказки Е. Бехлерова   «капустный лист».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Создание фотоальбома «Мой дачный участок»</w:t>
            </w:r>
          </w:p>
        </w:tc>
      </w:tr>
      <w:tr w:rsidR="009F25CF" w:rsidRPr="00B9354C" w:rsidTr="009F25CF">
        <w:trPr>
          <w:trHeight w:val="500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1268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Насекомые, цветы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«Гнёздышко»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,8).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  «</w:t>
            </w:r>
            <w:proofErr w:type="gramEnd"/>
            <w:r w:rsidRPr="00BF660D">
              <w:rPr>
                <w:rFonts w:ascii="Times New Roman" w:hAnsi="Times New Roman"/>
              </w:rPr>
              <w:t>Исследователи»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(Виноградова Н.В.,</w:t>
            </w:r>
            <w:r w:rsidRPr="00BF660D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«Весёлые жуки»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Природоохранная акция: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«Берегите цветы!»,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«Насекомые друзья цветов!»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Мини-проект «Почему насекомые не могут прожить без цветов?»</w:t>
            </w:r>
          </w:p>
        </w:tc>
      </w:tr>
      <w:tr w:rsidR="009F25CF" w:rsidRPr="00B9354C" w:rsidTr="009F25CF">
        <w:trPr>
          <w:trHeight w:val="500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749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Здравствуй, лето!</w:t>
            </w:r>
          </w:p>
        </w:tc>
        <w:tc>
          <w:tcPr>
            <w:tcW w:w="3494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«Солнышко»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,4).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«Кричалки, шептал-</w:t>
            </w:r>
            <w:proofErr w:type="gramStart"/>
            <w:r>
              <w:rPr>
                <w:rFonts w:ascii="Times New Roman" w:hAnsi="Times New Roman"/>
              </w:rPr>
              <w:t>ки ,</w:t>
            </w:r>
            <w:proofErr w:type="gramEnd"/>
            <w:r>
              <w:rPr>
                <w:rFonts w:ascii="Times New Roman" w:hAnsi="Times New Roman"/>
              </w:rPr>
              <w:t xml:space="preserve"> молчал</w:t>
            </w:r>
            <w:r w:rsidRPr="00BF660D">
              <w:rPr>
                <w:rFonts w:ascii="Times New Roman" w:hAnsi="Times New Roman"/>
              </w:rPr>
              <w:t xml:space="preserve">ки»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,7).</w:t>
            </w: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 «Весёлые лучики»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«Мы одуванчики»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«ТЕАТР»  Т.П. Охорзина</w:t>
            </w:r>
            <w:r w:rsidRPr="00BF660D">
              <w:rPr>
                <w:rFonts w:ascii="Times New Roman" w:hAnsi="Times New Roman"/>
              </w:rPr>
              <w:t>,25).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Поиграем с малышами</w:t>
            </w: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Беседа на тему «День защиты окружающий среды».</w:t>
            </w:r>
          </w:p>
        </w:tc>
      </w:tr>
      <w:tr w:rsidR="009F25CF" w:rsidRPr="00B9354C" w:rsidTr="009F25CF">
        <w:trPr>
          <w:trHeight w:val="45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F25CF" w:rsidRPr="00B9354C" w:rsidTr="009F25CF">
        <w:trPr>
          <w:trHeight w:val="85"/>
        </w:trPr>
        <w:tc>
          <w:tcPr>
            <w:tcW w:w="1783" w:type="dxa"/>
            <w:vAlign w:val="center"/>
          </w:tcPr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5D48">
              <w:rPr>
                <w:rFonts w:ascii="Times New Roman" w:hAnsi="Times New Roman"/>
                <w:b/>
              </w:rPr>
              <w:t>Летний оздоровительный период</w:t>
            </w: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«Волшебные заросли»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«Капитан»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Поварята» </w:t>
            </w:r>
          </w:p>
          <w:p w:rsidR="009F25CF" w:rsidRPr="00B9354C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,5).</w:t>
            </w:r>
          </w:p>
        </w:tc>
        <w:tc>
          <w:tcPr>
            <w:tcW w:w="2795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С\Р «Путешествие в мир игрушек»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 (Виноградова Н.В.</w:t>
            </w:r>
            <w:r>
              <w:rPr>
                <w:rFonts w:ascii="Times New Roman" w:hAnsi="Times New Roman"/>
              </w:rPr>
              <w:t>,</w:t>
            </w:r>
            <w:r w:rsidRPr="00BF660D">
              <w:rPr>
                <w:rFonts w:ascii="Times New Roman" w:hAnsi="Times New Roman"/>
              </w:rPr>
              <w:t xml:space="preserve"> 86)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«Детки в клетки» (</w:t>
            </w: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Л.В. Артемова</w:t>
            </w:r>
            <w:r w:rsidRPr="00BF660D">
              <w:rPr>
                <w:rFonts w:ascii="Times New Roman" w:hAnsi="Times New Roman"/>
              </w:rPr>
              <w:t>,55).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«Красная шапочка»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ов.  Л.В. Артемова</w:t>
            </w:r>
            <w:r w:rsidRPr="00BF660D">
              <w:rPr>
                <w:rFonts w:ascii="Times New Roman" w:hAnsi="Times New Roman"/>
              </w:rPr>
              <w:t xml:space="preserve"> ,68)</w:t>
            </w: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«Экспериментируем с водой!»</w:t>
            </w:r>
          </w:p>
        </w:tc>
        <w:tc>
          <w:tcPr>
            <w:tcW w:w="2238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Мини-музей: «Лето в разных странах», Выставка детского творчества </w:t>
            </w:r>
          </w:p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«Здравствуй,  лето».</w:t>
            </w:r>
          </w:p>
        </w:tc>
      </w:tr>
      <w:tr w:rsidR="009F25CF" w:rsidRPr="00B9354C" w:rsidTr="009F25CF">
        <w:trPr>
          <w:trHeight w:val="85"/>
        </w:trPr>
        <w:tc>
          <w:tcPr>
            <w:tcW w:w="1783" w:type="dxa"/>
            <w:vAlign w:val="center"/>
          </w:tcPr>
          <w:p w:rsidR="009F25CF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25CF" w:rsidRPr="00135D48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4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3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8" w:type="dxa"/>
            <w:vAlign w:val="center"/>
          </w:tcPr>
          <w:p w:rsidR="009F25CF" w:rsidRPr="00BF660D" w:rsidRDefault="009F25CF" w:rsidP="00A804D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804DC" w:rsidRDefault="00A804DC" w:rsidP="00A804DC">
      <w:pPr>
        <w:tabs>
          <w:tab w:val="left" w:pos="3048"/>
        </w:tabs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A804DC" w:rsidRPr="00BA7B2F" w:rsidRDefault="00A804DC" w:rsidP="00A804DC">
      <w:pPr>
        <w:tabs>
          <w:tab w:val="left" w:pos="3048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A7B2F">
        <w:rPr>
          <w:rFonts w:ascii="Times New Roman" w:hAnsi="Times New Roman"/>
          <w:b/>
          <w:sz w:val="24"/>
          <w:szCs w:val="24"/>
          <w:u w:val="single"/>
        </w:rPr>
        <w:t>ИСПОЛЬЗУЕМАЯ ЛИТЕРАТУРА:</w:t>
      </w:r>
    </w:p>
    <w:p w:rsidR="00A804DC" w:rsidRPr="00BA7B2F" w:rsidRDefault="00A804DC" w:rsidP="00A804DC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BA7B2F">
        <w:rPr>
          <w:rFonts w:ascii="Times New Roman" w:hAnsi="Times New Roman"/>
          <w:sz w:val="24"/>
          <w:szCs w:val="24"/>
        </w:rPr>
        <w:t>Сюжетно – ролевые игры для детей старшего возраста.  Н.В. Краснощекова  2008 год;</w:t>
      </w:r>
    </w:p>
    <w:p w:rsidR="00A804DC" w:rsidRPr="00BA7B2F" w:rsidRDefault="00A804DC" w:rsidP="00A804DC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BA7B2F">
        <w:rPr>
          <w:rFonts w:ascii="Times New Roman" w:hAnsi="Times New Roman"/>
          <w:sz w:val="24"/>
          <w:szCs w:val="24"/>
        </w:rPr>
        <w:t>Перспективный план работы по социально-эмоциональному развитию детей старшего дошкольного возраста;</w:t>
      </w:r>
    </w:p>
    <w:p w:rsidR="00A804DC" w:rsidRPr="00BA7B2F" w:rsidRDefault="00A804DC" w:rsidP="00A804DC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BA7B2F">
        <w:rPr>
          <w:rFonts w:ascii="Times New Roman" w:hAnsi="Times New Roman"/>
          <w:sz w:val="24"/>
          <w:szCs w:val="24"/>
        </w:rPr>
        <w:t>Театрализованные игры дошкольников.  Л.В. Артемова 1991 год;</w:t>
      </w:r>
    </w:p>
    <w:p w:rsidR="00A804DC" w:rsidRPr="00BA7B2F" w:rsidRDefault="00A804DC" w:rsidP="00A804DC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BA7B2F">
        <w:rPr>
          <w:rFonts w:ascii="Times New Roman" w:hAnsi="Times New Roman"/>
          <w:sz w:val="24"/>
          <w:szCs w:val="24"/>
        </w:rPr>
        <w:t>Игры в детском саду. (Мамина школа) 20000 год;</w:t>
      </w:r>
    </w:p>
    <w:p w:rsidR="00A804DC" w:rsidRPr="00BA7B2F" w:rsidRDefault="00A804DC" w:rsidP="00A804DC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BA7B2F">
        <w:rPr>
          <w:rFonts w:ascii="Times New Roman" w:hAnsi="Times New Roman"/>
          <w:sz w:val="24"/>
          <w:szCs w:val="24"/>
        </w:rPr>
        <w:t xml:space="preserve"> Театральная деятельность в детском саду.  А.В Щеткин  2007 год</w:t>
      </w:r>
      <w:r w:rsidRPr="00BA7B2F">
        <w:rPr>
          <w:rFonts w:ascii="Times New Roman" w:hAnsi="Times New Roman"/>
          <w:sz w:val="24"/>
          <w:szCs w:val="24"/>
          <w:lang w:val="en-US"/>
        </w:rPr>
        <w:t>;</w:t>
      </w:r>
    </w:p>
    <w:p w:rsidR="00A804DC" w:rsidRPr="00BA7B2F" w:rsidRDefault="00A804DC" w:rsidP="00A804DC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BA7B2F">
        <w:rPr>
          <w:rFonts w:ascii="Times New Roman" w:hAnsi="Times New Roman"/>
          <w:sz w:val="24"/>
          <w:szCs w:val="24"/>
        </w:rPr>
        <w:t>Беседы о поведении ребенка за столом. В.Г. Алямовская и др</w:t>
      </w:r>
      <w:r>
        <w:rPr>
          <w:rFonts w:ascii="Times New Roman" w:hAnsi="Times New Roman"/>
          <w:sz w:val="24"/>
          <w:szCs w:val="24"/>
        </w:rPr>
        <w:t>.</w:t>
      </w:r>
      <w:r w:rsidRPr="00BA7B2F">
        <w:rPr>
          <w:rFonts w:ascii="Times New Roman" w:hAnsi="Times New Roman"/>
          <w:sz w:val="24"/>
          <w:szCs w:val="24"/>
        </w:rPr>
        <w:t xml:space="preserve"> 2012 год;</w:t>
      </w:r>
    </w:p>
    <w:p w:rsidR="00A804DC" w:rsidRPr="00BA7B2F" w:rsidRDefault="00A804DC" w:rsidP="00A804DC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BA7B2F">
        <w:rPr>
          <w:rFonts w:ascii="Times New Roman" w:hAnsi="Times New Roman"/>
          <w:sz w:val="24"/>
          <w:szCs w:val="24"/>
        </w:rPr>
        <w:t>Развитие общих и специальных способностей детей старшего дошкольного возраста в ролевой игре «ТЕАТР»  Т.П. Охорзина  1996год;</w:t>
      </w:r>
    </w:p>
    <w:p w:rsidR="00A804DC" w:rsidRPr="00BA7B2F" w:rsidRDefault="00A804DC" w:rsidP="00A804DC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BA7B2F">
        <w:rPr>
          <w:rFonts w:ascii="Times New Roman" w:hAnsi="Times New Roman"/>
          <w:sz w:val="24"/>
          <w:szCs w:val="24"/>
        </w:rPr>
        <w:t>Играем в театр.  Сорокина Т.В. 2000 год;</w:t>
      </w:r>
    </w:p>
    <w:p w:rsidR="00A804DC" w:rsidRDefault="00A804DC" w:rsidP="00A804DC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BA7B2F">
        <w:rPr>
          <w:rFonts w:ascii="Times New Roman" w:hAnsi="Times New Roman"/>
          <w:sz w:val="24"/>
          <w:szCs w:val="24"/>
        </w:rPr>
        <w:t>Дидактическое пособие «Армия»</w:t>
      </w:r>
    </w:p>
    <w:p w:rsidR="00A804DC" w:rsidRDefault="00A804DC" w:rsidP="00A804DC">
      <w:pPr>
        <w:pStyle w:val="a5"/>
        <w:tabs>
          <w:tab w:val="left" w:pos="4095"/>
        </w:tabs>
        <w:ind w:left="690"/>
        <w:jc w:val="center"/>
        <w:rPr>
          <w:rFonts w:ascii="Times New Roman" w:hAnsi="Times New Roman" w:cs="Times New Roman"/>
          <w:sz w:val="24"/>
          <w:szCs w:val="24"/>
        </w:rPr>
      </w:pPr>
    </w:p>
    <w:p w:rsidR="00CA6FE4" w:rsidRPr="00F73FD4" w:rsidRDefault="00CA6FE4" w:rsidP="00D5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D4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Направление: Самообслуживание, самостоятельность, трудовое воспитание</w:t>
      </w:r>
    </w:p>
    <w:p w:rsidR="00A804DC" w:rsidRPr="00F73FD4" w:rsidRDefault="00A804DC" w:rsidP="00D5647F">
      <w:pPr>
        <w:pStyle w:val="a5"/>
        <w:tabs>
          <w:tab w:val="left" w:pos="4095"/>
        </w:tabs>
        <w:ind w:left="6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D4">
        <w:rPr>
          <w:rFonts w:ascii="Times New Roman" w:hAnsi="Times New Roman" w:cs="Times New Roman"/>
          <w:b/>
          <w:sz w:val="24"/>
          <w:szCs w:val="24"/>
        </w:rPr>
        <w:t>(разработала Щедренко О.С.)</w:t>
      </w:r>
    </w:p>
    <w:p w:rsidR="00A804DC" w:rsidRPr="00BA7B2F" w:rsidRDefault="00A804DC" w:rsidP="00A804DC">
      <w:pPr>
        <w:tabs>
          <w:tab w:val="left" w:pos="4095"/>
        </w:tabs>
        <w:spacing w:after="0" w:line="240" w:lineRule="auto"/>
        <w:rPr>
          <w:rFonts w:ascii="Times New Roman" w:hAnsi="Times New Roman"/>
        </w:rPr>
      </w:pP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4253"/>
        <w:gridCol w:w="5103"/>
      </w:tblGrid>
      <w:tr w:rsidR="00F73FD4" w:rsidRPr="0034195F" w:rsidTr="00D5647F">
        <w:trPr>
          <w:trHeight w:val="356"/>
        </w:trPr>
        <w:tc>
          <w:tcPr>
            <w:tcW w:w="851" w:type="dxa"/>
            <w:vMerge w:val="restart"/>
          </w:tcPr>
          <w:p w:rsidR="00F73FD4" w:rsidRPr="0034195F" w:rsidRDefault="00F73FD4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  <w:vMerge w:val="restart"/>
          </w:tcPr>
          <w:p w:rsidR="00F73FD4" w:rsidRPr="0034195F" w:rsidRDefault="00F73FD4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F73FD4" w:rsidRDefault="00F73FD4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развития трудовой деятельности</w:t>
            </w:r>
          </w:p>
          <w:p w:rsidR="00F73FD4" w:rsidRPr="0034195F" w:rsidRDefault="00F73FD4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F73FD4" w:rsidRPr="0034195F" w:rsidRDefault="00F73FD4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первичных представлений о труде взрослых, воспитания  ценностного отношения к труду</w:t>
            </w:r>
          </w:p>
        </w:tc>
      </w:tr>
      <w:tr w:rsidR="00F73FD4" w:rsidRPr="0034195F" w:rsidTr="00D5647F">
        <w:trPr>
          <w:trHeight w:val="1031"/>
        </w:trPr>
        <w:tc>
          <w:tcPr>
            <w:tcW w:w="851" w:type="dxa"/>
            <w:vMerge/>
          </w:tcPr>
          <w:p w:rsidR="00F73FD4" w:rsidRPr="0034195F" w:rsidRDefault="00F73FD4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3FD4" w:rsidRPr="0034195F" w:rsidRDefault="00F73FD4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73FD4" w:rsidRDefault="00F73FD4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F73FD4" w:rsidRPr="00FE20FE" w:rsidRDefault="00F73FD4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культурно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гигиенических навыков</w:t>
            </w:r>
          </w:p>
        </w:tc>
        <w:tc>
          <w:tcPr>
            <w:tcW w:w="5103" w:type="dxa"/>
            <w:vMerge/>
          </w:tcPr>
          <w:p w:rsidR="00F73FD4" w:rsidRPr="0034195F" w:rsidRDefault="00F73FD4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3FB" w:rsidRPr="0034195F" w:rsidTr="00D5647F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Азбука чистоты» (повторение правил личной гигены)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Правильный полив комнатных растений, рыхление почвы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Упражнять в умении наводить порядок в игровых центрах после игры</w:t>
            </w: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Знакомство с групповой комнатой.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Назначение дежурных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игрушек, сделанных своими руками (мамами, бабушками, воспитателями)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С/р «Детский сад» 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/т Изготовление куклы-оберега из платков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Учить подготавливать и приводить в порядок свое рабочее место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Учить самостоятельно отбирать книги требующие ремонта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«Вспомним, как надо правильно кушать»</w:t>
            </w:r>
          </w:p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М. Вишневецкая «Милая тётушка Манная каша»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С.Маршака «Как печатали вашу книгу» 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С\р 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Библиотека» 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детскую библиотеку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/т Изготовление закладки для книги</w:t>
            </w:r>
          </w:p>
        </w:tc>
      </w:tr>
      <w:tr w:rsidR="008803FB" w:rsidRPr="0034195F" w:rsidTr="00D5647F">
        <w:trPr>
          <w:trHeight w:val="1550"/>
        </w:trPr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Закреплять навык  умения завязывать шнурки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 собираем разноцветные листья для гербария</w:t>
            </w: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 «Это нужно нам зачем»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гигиены 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территории д/с «Красота осеннего пейзажа» 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Р.н. игра «Плетень»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Опыт с водой (фильтрация воды)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Сбор семян различных растений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Изготовление фруктов и овощей из солёного теста( для игры в «Магазин»)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  игра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 «Магазин»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Организация в группе выставки  «Дары осени» (совместно с семьёй).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Д/у «Угадай на вкус»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«Продайте то, что опишу»</w:t>
            </w:r>
          </w:p>
        </w:tc>
      </w:tr>
      <w:tr w:rsidR="008803FB" w:rsidRPr="0034195F" w:rsidTr="00D5647F">
        <w:tc>
          <w:tcPr>
            <w:tcW w:w="851" w:type="dxa"/>
            <w:vMerge w:val="restart"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</w:t>
            </w: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заботы (труд взрослых) 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ухаживать за своей обувью.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Способствовать приобретению навыка работы садово-огородным инвентарём</w:t>
            </w:r>
          </w:p>
          <w:p w:rsidR="008803FB" w:rsidRPr="0034195F" w:rsidRDefault="008803FB" w:rsidP="00A804DC">
            <w:pPr>
              <w:shd w:val="clear" w:color="auto" w:fill="FFFFFF"/>
              <w:spacing w:before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«Дежурство по занятиям»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самостоятельно и добросовестно выполнять обязанности дежурного: раскладывать на столы мате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риалы и пособия, приготовленные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воспитателем для занятия; </w:t>
            </w:r>
          </w:p>
        </w:tc>
        <w:tc>
          <w:tcPr>
            <w:tcW w:w="4253" w:type="dxa"/>
          </w:tcPr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Информационный лист «Как одевать </w:t>
            </w: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ребёнка осенью»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 Угадай, что я делаю?» Куцакова, стр.109 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/и «В саду, в огороде, в школе»(Лото)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упражнение «Праздник воды» Корнеичева стр.25</w:t>
            </w:r>
          </w:p>
          <w:p w:rsidR="008803FB" w:rsidRPr="00B8745B" w:rsidRDefault="008803FB" w:rsidP="00A804DC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/пр </w:t>
            </w:r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Уход за крупнолистными растениями (влажное протирание листьев) 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оказывать посильную помощь воспитателю в уходе за комнатными </w:t>
            </w:r>
            <w:proofErr w:type="gramStart"/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цветами :</w:t>
            </w:r>
            <w:proofErr w:type="gramEnd"/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протирать крупные листья растений влажной тряпочкой, соблюдая осторожность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 </w:t>
            </w:r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обязанностей дежурных по подготовке материалов к занятиям под руковод</w:t>
            </w:r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ством воспитателя.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«Каждой вещи – своё место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труде людей по уходу за домашними животными.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С/р «Ферма»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shd w:val="clear" w:color="auto" w:fill="FFFFFF"/>
              <w:spacing w:before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«Порядок в игрушках»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перед началом работы надевать рабочие фартуки; содержать игрушки в порядке: мыть, сушить, протирать и расставлять на места.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B8745B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/пр  </w:t>
            </w:r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Рыхление почвы у комнатных растений.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детей ухаживать за комнатными </w:t>
            </w:r>
            <w:proofErr w:type="gramStart"/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растениями ;</w:t>
            </w:r>
            <w:proofErr w:type="gramEnd"/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дать детям знания о том, для чего необходимо рыхлить почву растений; закреплять приёмы рыхления и правила пользования необходимыми предметами для этого.</w:t>
            </w:r>
          </w:p>
          <w:p w:rsidR="008803FB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Уроки Мойдодыра: </w:t>
            </w:r>
          </w:p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«Дружи с водой»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803FB" w:rsidRDefault="008803FB" w:rsidP="00F73FD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FB" w:rsidRDefault="008803FB" w:rsidP="00F73FD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FB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беседа «О труде лесничего» 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Куцакова стр.100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игровая ситуация «Забытый носовой платок» Корнеичева стр.16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/пр Подкармливаем птиц 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П/и «Перелёт птиц» и «Гуси-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лебеди»  Пензулаева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Л.И. «Физкультурные занятия с детьми 5-6 лет»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речевая игра «Не хотим мы больше спать» Алябьева , стр.97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учить пришивать пуговицы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«Культура поведения во время еды»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Чтение: С. Махоткин «Завтрак»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«Мамины помощники» 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Алябьева ,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стр.92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/р игра «День рождения», Недоспасова стр.36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Н.Носов «Мишкина каша»</w:t>
            </w:r>
          </w:p>
        </w:tc>
      </w:tr>
      <w:tr w:rsidR="008803FB" w:rsidRPr="0034195F" w:rsidTr="00D5647F">
        <w:tc>
          <w:tcPr>
            <w:tcW w:w="851" w:type="dxa"/>
            <w:vMerge w:val="restart"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речевая игра «Я все умею» Алябьева, стр.99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поменять полотенца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34195F" w:rsidRDefault="008803FB" w:rsidP="0088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Д/у «Как правильно убирать кровать»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Речевая игра «Приготовили обед» Алябьева, стр. 90</w:t>
            </w:r>
          </w:p>
          <w:p w:rsidR="008803FB" w:rsidRPr="0034195F" w:rsidRDefault="008803FB" w:rsidP="00F7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Беседа о том, кем работают родители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Моем крупный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коллективный труд: уборка территории группового участка Корнеичева стр.128</w:t>
            </w:r>
          </w:p>
        </w:tc>
        <w:tc>
          <w:tcPr>
            <w:tcW w:w="4253" w:type="dxa"/>
          </w:tcPr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Уроки Мойдодыра Чтобы глазки видели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профессией архитектора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Чтение книги О.Мыслина «Как построить дом»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Фотовыствка разных архитектурных сооружений города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Складывание кроватных покрывал</w:t>
            </w:r>
          </w:p>
          <w:p w:rsidR="008803FB" w:rsidRPr="0034195F" w:rsidRDefault="008803FB" w:rsidP="00A8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</w:t>
            </w:r>
          </w:p>
          <w:p w:rsidR="008803FB" w:rsidRPr="0034195F" w:rsidRDefault="008803FB" w:rsidP="00A8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складывать покрывало; воспитывать аккуратность.</w:t>
            </w:r>
          </w:p>
          <w:p w:rsidR="008803FB" w:rsidRDefault="008803FB" w:rsidP="00A8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Полив комнатных растений</w:t>
            </w:r>
          </w:p>
          <w:p w:rsidR="008803FB" w:rsidRPr="0034195F" w:rsidRDefault="008803FB" w:rsidP="00A8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полива растений, требующих особого режима полива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2662B0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ручного труда; воспитывать бережное отношение к книгам.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Д/у «Расскажем малышам, как надо умываться»</w:t>
            </w:r>
          </w:p>
        </w:tc>
        <w:tc>
          <w:tcPr>
            <w:tcW w:w="5103" w:type="dxa"/>
          </w:tcPr>
          <w:p w:rsidR="008803FB" w:rsidRDefault="008803FB" w:rsidP="00F7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F7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завхоза, показ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хранения продуктов</w:t>
            </w:r>
          </w:p>
          <w:p w:rsidR="008803FB" w:rsidRPr="0034195F" w:rsidRDefault="008803FB" w:rsidP="00F7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обобщенные представления о труде взрослых; воспитывать уважение к труду </w:t>
            </w:r>
          </w:p>
          <w:p w:rsidR="008803FB" w:rsidRPr="0034195F" w:rsidRDefault="008803FB" w:rsidP="00F7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взрослых.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игровая ситуация «Зубная щетка в гостях у Тюбика» Корнеичева стр.110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помогать в строительстве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горки на участке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«Генеральная уборка в игровых уголках» (помогаем няне)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spacing w:line="302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Рассматривание иллюстраций о работе строителей.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С.Баруздина «Кто построил этот дом»</w:t>
            </w:r>
          </w:p>
        </w:tc>
      </w:tr>
      <w:tr w:rsidR="008803FB" w:rsidRPr="0034195F" w:rsidTr="00D5647F">
        <w:tc>
          <w:tcPr>
            <w:tcW w:w="851" w:type="dxa"/>
            <w:vMerge w:val="restart"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«Следим за свои внешним видом» Куцакова стр. 89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</w:t>
            </w:r>
            <w:r w:rsidRPr="003419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Сезонные работы на участке детского сада (продолжение расчистки дорожек от снега, посыпания их пес</w:t>
            </w:r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ком, чтобы не было скользко).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сгребать снег в кучи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«Как заботиться о своей одежде»</w:t>
            </w:r>
          </w:p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Чтение: Д. Крупская</w:t>
            </w:r>
          </w:p>
          <w:p w:rsidR="008803FB" w:rsidRPr="0034195F" w:rsidRDefault="008803FB" w:rsidP="0088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«Чистота»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работой медсестры </w:t>
            </w:r>
          </w:p>
          <w:p w:rsidR="008803FB" w:rsidRPr="0034195F" w:rsidRDefault="008803FB" w:rsidP="00F7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Уточнить имеющиеся знания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данной профессии;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положительное отношение к ней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/пр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лука в ящик</w:t>
            </w:r>
          </w:p>
          <w:p w:rsidR="008803FB" w:rsidRPr="0034195F" w:rsidRDefault="008803FB" w:rsidP="00A8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подготавливать ящики  для посадки; развивать любознательность; воспитывать стремление трудиться самостоятельно.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убирать снег  с дорожек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(предметы гигиены)</w:t>
            </w:r>
          </w:p>
        </w:tc>
        <w:tc>
          <w:tcPr>
            <w:tcW w:w="5103" w:type="dxa"/>
          </w:tcPr>
          <w:p w:rsidR="008803FB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/р игра «Больница» Корнеичева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  <w:p w:rsidR="008803FB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профессии врача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803FB" w:rsidRPr="0034195F" w:rsidRDefault="008803FB" w:rsidP="00A804DC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8" w:line="298" w:lineRule="exact"/>
              <w:rPr>
                <w:rFonts w:ascii="Times New Roman" w:hAnsi="Times New Roman" w:cs="Times New Roman"/>
                <w:spacing w:val="-33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34195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Приучать детей помогать друг другу одеваться (завязать шарф, застегнуть верхнюю пуго</w:t>
            </w:r>
            <w:r w:rsidRPr="0034195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вицу), выполнять поручения воспитателя.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нарезать салфетки для украшения стола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  <w:tc>
          <w:tcPr>
            <w:tcW w:w="5103" w:type="dxa"/>
          </w:tcPr>
          <w:p w:rsidR="008803FB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/р игра «Почта»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Корнеичева стр.2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803FB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для сюжетно-ролевой игры</w:t>
            </w:r>
          </w:p>
          <w:p w:rsidR="008803FB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«Письмо Деду Морозу»</w:t>
            </w:r>
          </w:p>
          <w:p w:rsidR="008803FB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«Почтальон Печкин принес посылку»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упражнение «Раздевалочка»  Корнеичева стр.113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</w:t>
            </w:r>
            <w:r w:rsidRPr="003419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Учить детей расчищать от снега дорожки, строить из снега крепость, вал.</w:t>
            </w:r>
          </w:p>
          <w:p w:rsidR="008803FB" w:rsidRPr="0034195F" w:rsidRDefault="008803FB" w:rsidP="00A8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Pr="0034195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украшений к празднику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Совершенствовать навыки ручного труда в работе с бумагой;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результатам своего труда.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Уроки Мойдодыра: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«Чтобы ушки слышали»</w:t>
            </w:r>
          </w:p>
        </w:tc>
        <w:tc>
          <w:tcPr>
            <w:tcW w:w="5103" w:type="dxa"/>
          </w:tcPr>
          <w:p w:rsidR="008803FB" w:rsidRDefault="008803FB" w:rsidP="00F73FD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«Угадайте, что я делаю»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закрепить знания о трудовых действиях людей разных профессий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 w:val="restart"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803FB" w:rsidRPr="0034195F" w:rsidRDefault="008803FB" w:rsidP="00A804DC">
            <w:pPr>
              <w:shd w:val="clear" w:color="auto" w:fill="FFFFFF"/>
              <w:spacing w:line="31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B8745B" w:rsidRDefault="008803FB" w:rsidP="00A804DC">
            <w:pPr>
              <w:shd w:val="clear" w:color="auto" w:fill="FFFFFF"/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Уход за листьями растений (удаление пыли кисточками и сухой тряпочкой)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оказывать посильную помощь воспитателю в уходе за комнатными цветами: удалять пыль с растений кисточками или сухими тряпочками, соблюдая осторожность.</w:t>
            </w:r>
          </w:p>
          <w:p w:rsidR="008803FB" w:rsidRPr="0034195F" w:rsidRDefault="008803FB" w:rsidP="00A804D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3" w:line="312" w:lineRule="exact"/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r w:rsidRPr="0034195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Учить детей самостоятельно наводить порядок в игровом уголке, </w:t>
            </w:r>
            <w:r w:rsidRPr="0034195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lastRenderedPageBreak/>
              <w:t>мыть игрушки.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С/р игра «Парикмахерская»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(уход за волосами)</w:t>
            </w:r>
          </w:p>
        </w:tc>
        <w:tc>
          <w:tcPr>
            <w:tcW w:w="5103" w:type="dxa"/>
          </w:tcPr>
          <w:p w:rsidR="008803FB" w:rsidRDefault="008803FB" w:rsidP="00F7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заучивание пословицы «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Любишь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ататься - люби и саночки возить»</w:t>
            </w:r>
          </w:p>
          <w:p w:rsidR="008803FB" w:rsidRPr="0034195F" w:rsidRDefault="008803FB" w:rsidP="00F7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взрослых, творческое рассказывание «Кем я хочу быть»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одежды в шкафу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3FB" w:rsidRPr="002662B0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замечать непорядок, устранять его; воспитывать бережное отношение к вещам, привычку к порядку.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ремонтировать коробки для настольных игр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«Если вы с друзьями вместе веселитесь</w:t>
            </w:r>
          </w:p>
          <w:p w:rsidR="008803FB" w:rsidRPr="00FE20FE" w:rsidRDefault="008803FB" w:rsidP="0088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во дворе…»</w:t>
            </w:r>
          </w:p>
          <w:p w:rsidR="008803FB" w:rsidRPr="00FE20FE" w:rsidRDefault="008803FB" w:rsidP="0088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(Г. Остер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«Вредные советы»)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«Любимые куклы» 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Алябьева ,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стр.93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/р игра «Ателье»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Экскурсия  ателье. Наблюдение за работой закройщицы, швеи.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/т коллективная аппликация из лоскутов ткани 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803FB" w:rsidRPr="0034195F" w:rsidRDefault="008803FB" w:rsidP="00A804D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67" w:line="307" w:lineRule="exact"/>
              <w:rPr>
                <w:rFonts w:ascii="Times New Roman" w:eastAsia="Times New Roman" w:hAnsi="Times New Roman" w:cs="Times New Roman"/>
                <w:spacing w:val="-30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34195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Учить детей ухаживать за обувью (сушить, мыть).</w:t>
            </w:r>
          </w:p>
          <w:p w:rsidR="008803FB" w:rsidRPr="002662B0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«Моем расчёски»</w:t>
            </w:r>
          </w:p>
          <w:p w:rsidR="008803FB" w:rsidRPr="002662B0" w:rsidRDefault="008803FB" w:rsidP="00A804DC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помогать воспитателю в мытье расчёсок: полоскать замоченные расчёски, чистить их с помощью щёток. Развивать трудолюбие, умение видеть непорядок, аккуратность при работе с водой.</w:t>
            </w: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Чтение: М. Зощенко 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«Глупая история»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/р игра «Сундук старой барыни», Недоспасова стр. 35</w:t>
            </w:r>
          </w:p>
          <w:p w:rsidR="008803FB" w:rsidRPr="0034195F" w:rsidRDefault="008803FB" w:rsidP="00F73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разучивание  пословицы «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елано наспех — и сделано насмех» 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 w:val="restart"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 игровая ситуация «Раздевалочка» Корнеичева стр.249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игрушек, подлежащих ремонту</w:t>
            </w:r>
          </w:p>
          <w:p w:rsidR="008803FB" w:rsidRPr="0034195F" w:rsidRDefault="008803FB" w:rsidP="00A8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внимательность, умение замечать испорченные игрушки; воспитывать бережное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игрушкам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 расчистка дорожки Корнеичева стр.224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д/и «Назови профессию» Куцакова стр.110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речевая игра «Мы – шоферы» Алябьева, стр.92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о профессии пожарного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П/</w:t>
            </w:r>
            <w:proofErr w:type="gramStart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и  «</w:t>
            </w:r>
            <w:proofErr w:type="gramEnd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Пожарные на учениях» 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Корнеичева стр.325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игровая ситуация «Я проснулся» Корнеичева стр.276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/пр работа в уголке природы: рыхление почвы 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Корнеичева стр.196</w:t>
            </w: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Д/у «Как помочь товарищу»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(внешний вид)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«Мы ребята - мастера» 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Алябьева ,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стр.94</w:t>
            </w:r>
          </w:p>
          <w:p w:rsidR="008803FB" w:rsidRPr="0034195F" w:rsidRDefault="008803FB" w:rsidP="00F73FD4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line="298" w:lineRule="exact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Знакомство с профессией матроса, капитана (игра «Пароход»).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Уборка кровати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3FB" w:rsidRPr="002662B0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поправлять постельное белье после сна; воспитывать привычку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порядку, аккуратность.</w:t>
            </w:r>
          </w:p>
          <w:p w:rsidR="008803FB" w:rsidRPr="0034195F" w:rsidRDefault="008803FB" w:rsidP="00A8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Мытье строительно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го материала</w:t>
            </w:r>
          </w:p>
          <w:p w:rsidR="008803FB" w:rsidRPr="0034195F" w:rsidRDefault="008803FB" w:rsidP="00A8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Задача: Учить участвовать в организо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ванном труде большого количества сверстников; формировать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привычку к чистоте и порядку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кормление птиц на групповом участке Корнеичева стр.255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Уроки Мойдодыра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«Крепкие-крепкие зубы»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Речевая игра «Смелый капитан» 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Алябьева ,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стр.89 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М.Пожарова «Мы военные»</w:t>
            </w:r>
          </w:p>
        </w:tc>
      </w:tr>
      <w:tr w:rsidR="008803FB" w:rsidRPr="0034195F" w:rsidTr="00D5647F">
        <w:trPr>
          <w:trHeight w:val="1401"/>
        </w:trPr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игровое упражнение «Мой внешний вид» Корнеичева стр.238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Привести в порядок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ухода за игрушками; воспитывать бережное отношение к ним.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/пр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 семян укропа и петрушки</w:t>
            </w:r>
          </w:p>
          <w:p w:rsidR="008803FB" w:rsidRPr="0034195F" w:rsidRDefault="008803FB" w:rsidP="00A8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подготавливать бороздки для посева семян; воспитывать желание помогать взрослым, развивать трудолюбие.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(предметы гигиены)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Д/и «Угадай профессию»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тему :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«Моя мама на работе»</w:t>
            </w:r>
          </w:p>
          <w:p w:rsidR="008803FB" w:rsidRPr="0034195F" w:rsidRDefault="008803FB" w:rsidP="00F73F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раз примерь - один отрежь.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 w:val="restart"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игровая ситуация «Чудесные расчески» 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Корнеичева стр.265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2662B0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 «Помогаем маме» Корнеичева стр.261</w:t>
            </w: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«Как я помогаю маме»</w:t>
            </w:r>
          </w:p>
        </w:tc>
        <w:tc>
          <w:tcPr>
            <w:tcW w:w="5103" w:type="dxa"/>
          </w:tcPr>
          <w:p w:rsidR="008803FB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речевая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игра «Непослушная дочка» Алябьева , стр.101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игра «Семья» игровая ситуация : «Принимаем гостей»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307" w:lineRule="exact"/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Pr="0034195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</w:t>
            </w:r>
            <w:r w:rsidRPr="0034195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Учить замечать неполадки в своем </w:t>
            </w:r>
            <w:r w:rsidRPr="0034195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lastRenderedPageBreak/>
              <w:t>внешнем виде и внешнем виде товарища и вежливо го</w:t>
            </w:r>
            <w:r w:rsidRPr="0034195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ворить ему об этом, помогать устранять их.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стульчиков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трудовые навыки;</w:t>
            </w:r>
          </w:p>
          <w:p w:rsidR="008803FB" w:rsidRPr="002662B0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ответственное отношение к труду.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С/р игра </w:t>
            </w:r>
          </w:p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«День рождения»</w:t>
            </w:r>
          </w:p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в гостях)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художественной литературы: 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«Деревянное рукоделие» Н.Зиновьев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деревянных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знакомство с профессией столяра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Выставка деревянной посуды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Застелание кровати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покрывалом</w:t>
            </w:r>
          </w:p>
          <w:p w:rsidR="008803FB" w:rsidRPr="002662B0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накрывать постель покры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валом; обратить внимание на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красивый вид такой кр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овати</w:t>
            </w:r>
          </w:p>
          <w:p w:rsidR="008803FB" w:rsidRPr="002662B0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/пр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Пересадка комнатных растений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ухода за растениями различных видов; формировать умение работать аккуратно, старательно.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Уроки Мойдодыра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«Держи осанку»         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д/и «Найди предметы, облегчающие труд человека в быту» Дыбина, стр.40</w:t>
            </w:r>
          </w:p>
          <w:p w:rsidR="008803FB" w:rsidRPr="0034195F" w:rsidRDefault="008803FB" w:rsidP="00F73FD4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spacing w:line="302" w:lineRule="exact"/>
              <w:ind w:right="43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Развивать умение различать трудовые действия: маляр разводит краски, красит, белит.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людям труда.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М.Пожарова «Маляры»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игровая ситуация «Ягодки в компоте» Корнеичева стр.331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2662B0" w:rsidRDefault="008803FB" w:rsidP="00A804DC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before="53" w:line="312" w:lineRule="exact"/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r w:rsidRPr="0034195F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Учить детей самостоятельно наводить порядок в игровом уголке, мыть игрушки.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наблюдение за ростом лука Корнеичева стр.319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Чтение: Д, Грачёв «Обед»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Беседа: «Культура еды – особое дело»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Чтение и драматизация потешки «Эй, кузнец, молодец…»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Рассматривание старинных предметов: скалка, угольный утюг, чугунный утюг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Тихонова «Красна изба» стр.43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 w:val="restart"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упражнение « Я  все делаю сам» Корнеичева стр.286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/пр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фасоли в ящики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подготавливать бороздки для посадки; упражнять в умении сажать самостоятельно; воспитывать любознательность.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Д/игра «Хорошие привычки»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  <w:tc>
          <w:tcPr>
            <w:tcW w:w="5103" w:type="dxa"/>
          </w:tcPr>
          <w:p w:rsidR="008803FB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д/и «Кому без них не обойтись?» (орудия труда) Куцакова стр. 111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одежды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 шкафу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замечать непорядок, устранять его; 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 вещам, привычку к порядку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опыт «Очистка воды» Корнеичева стр.308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«Никогда не разрешайте</w:t>
            </w:r>
          </w:p>
          <w:p w:rsidR="008803FB" w:rsidRPr="00FE20FE" w:rsidRDefault="008803FB" w:rsidP="0088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Ставить градусник себе…»</w:t>
            </w:r>
          </w:p>
          <w:p w:rsidR="008803FB" w:rsidRPr="00FE20FE" w:rsidRDefault="008803FB" w:rsidP="00880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(Г. Остер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«Вредные советы»)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/р игра «Путешествие на ракете» Корнеичева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«Полет на луну»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упражнение «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Мокрый -сухой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» Корнеичева стр.338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20576A" w:rsidRDefault="008803FB" w:rsidP="00A8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игрушек </w:t>
            </w:r>
          </w:p>
          <w:p w:rsidR="008803FB" w:rsidRPr="0034195F" w:rsidRDefault="008803FB" w:rsidP="00A8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соотносить свою деятельность с трудом других; формировать культуру труда; прививать любовь к труду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«Генеральная уборка в игровых уголках» (помогаем няне)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(с родителями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из личного опыта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кассира, контролера</w:t>
            </w:r>
          </w:p>
        </w:tc>
      </w:tr>
      <w:tr w:rsidR="008803FB" w:rsidRPr="0034195F" w:rsidTr="00D5647F">
        <w:tc>
          <w:tcPr>
            <w:tcW w:w="851" w:type="dxa"/>
            <w:vMerge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/о игровая ситуация «Я все делаю сам» 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Корнеичева стр.404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Вегетативный способ размножения растений Корнеичева стр.326</w:t>
            </w:r>
          </w:p>
        </w:tc>
        <w:tc>
          <w:tcPr>
            <w:tcW w:w="4253" w:type="dxa"/>
          </w:tcPr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Опыт: «Рассмотри под микроскопом свои</w:t>
            </w:r>
          </w:p>
        </w:tc>
        <w:tc>
          <w:tcPr>
            <w:tcW w:w="5103" w:type="dxa"/>
          </w:tcPr>
          <w:p w:rsidR="008803FB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/р игра «Оркестр»</w:t>
            </w:r>
          </w:p>
          <w:p w:rsidR="008803FB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творческими профессиями (музыкант, художник, актер)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картин художников, прослушивание музыки</w:t>
            </w:r>
          </w:p>
        </w:tc>
      </w:tr>
      <w:tr w:rsidR="008803FB" w:rsidRPr="0034195F" w:rsidTr="00D5647F">
        <w:tc>
          <w:tcPr>
            <w:tcW w:w="851" w:type="dxa"/>
            <w:vMerge w:val="restart"/>
            <w:textDirection w:val="btLr"/>
          </w:tcPr>
          <w:p w:rsidR="008803FB" w:rsidRPr="0034195F" w:rsidRDefault="008803FB" w:rsidP="00A804DC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Навести порядок в шкафу с инвентарем</w:t>
            </w:r>
          </w:p>
          <w:p w:rsidR="008803FB" w:rsidRPr="0034195F" w:rsidRDefault="008803FB" w:rsidP="00A804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уходу за уголком природы</w:t>
            </w:r>
          </w:p>
          <w:p w:rsidR="008803FB" w:rsidRPr="0034195F" w:rsidRDefault="008803FB" w:rsidP="00A8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трудиться</w:t>
            </w:r>
          </w:p>
          <w:p w:rsidR="008803FB" w:rsidRPr="0020576A" w:rsidRDefault="008803FB" w:rsidP="00A804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индивидуально, проявляя самостоятельность, планировать работу; воспитывать аккуратность.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/пр трудовое поручение: полить клумбы с цветами</w:t>
            </w: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Мойдодыра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«Руки и ноги тебе ещё пригодятся»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Чтение  и анализ стихотворения С.Михалкова «Все сумею сделать», Петрова, стр.56</w:t>
            </w:r>
          </w:p>
          <w:p w:rsidR="008803FB" w:rsidRPr="0034195F" w:rsidRDefault="008803FB" w:rsidP="00F7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альбома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«Кем быть»</w:t>
            </w:r>
          </w:p>
          <w:p w:rsidR="008803FB" w:rsidRPr="0034195F" w:rsidRDefault="008803FB" w:rsidP="00F73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Обобщить знания о различных специальностях; поддерживать стремление подражать взрослым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в процессе игровой деятельности</w:t>
            </w:r>
          </w:p>
        </w:tc>
      </w:tr>
      <w:tr w:rsidR="008803FB" w:rsidRPr="0034195F" w:rsidTr="00D5647F">
        <w:tc>
          <w:tcPr>
            <w:tcW w:w="851" w:type="dxa"/>
            <w:vMerge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/о игровая ситуация «Я все делаю сам» 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Корнеичева стр.421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/б  изготовление флажков из широких атласных лент</w:t>
            </w: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Чтение художественной литературы: 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С. Михалков «Моя ули</w:t>
            </w:r>
            <w:r w:rsidRPr="003419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ца», «Дядя Степа»</w:t>
            </w:r>
          </w:p>
        </w:tc>
      </w:tr>
      <w:tr w:rsidR="008803FB" w:rsidRPr="0034195F" w:rsidTr="00D5647F">
        <w:tc>
          <w:tcPr>
            <w:tcW w:w="851" w:type="dxa"/>
            <w:vMerge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Сад.огород.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игровая ситуация «Мастерская обуви» Корнеичева стр.391</w:t>
            </w:r>
          </w:p>
          <w:p w:rsidR="008803FB" w:rsidRDefault="008803FB" w:rsidP="00A804DC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proofErr w:type="gramStart"/>
            <w:r w:rsidRPr="0034195F">
              <w:t>т</w:t>
            </w:r>
            <w:proofErr w:type="gramEnd"/>
            <w:r w:rsidRPr="0034195F">
              <w:t xml:space="preserve">/пр </w:t>
            </w:r>
            <w:r w:rsidRPr="0034195F">
              <w:rPr>
                <w:bdr w:val="none" w:sz="0" w:space="0" w:color="auto" w:frame="1"/>
              </w:rPr>
              <w:t>Высаживание рассады, уход за ней.</w:t>
            </w:r>
          </w:p>
          <w:p w:rsidR="008803FB" w:rsidRPr="0034195F" w:rsidRDefault="008803FB" w:rsidP="008803FB">
            <w:pPr>
              <w:pStyle w:val="a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34195F">
              <w:t xml:space="preserve">Цель: Формировать представления детей об основных стадиях роста и развития растений (семя, проросток, стебель с листьями); об основных способах выращивания растений и ухода за ними </w:t>
            </w: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Чтение: О, Григорьев </w:t>
            </w:r>
          </w:p>
          <w:p w:rsidR="008803FB" w:rsidRPr="0020576A" w:rsidRDefault="008803FB" w:rsidP="008803FB">
            <w:pPr>
              <w:tabs>
                <w:tab w:val="left" w:pos="40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«Варенье»</w:t>
            </w:r>
          </w:p>
        </w:tc>
        <w:tc>
          <w:tcPr>
            <w:tcW w:w="5103" w:type="dxa"/>
          </w:tcPr>
          <w:p w:rsidR="008803FB" w:rsidRDefault="008803FB" w:rsidP="00F73FD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Чтение  и анализ стихотворения П. Воронько «Я носила воду»  Петрова, стр.55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03FB" w:rsidRPr="0020576A" w:rsidRDefault="008803FB" w:rsidP="00F73FD4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«Кому что нужно?»</w:t>
            </w:r>
          </w:p>
        </w:tc>
      </w:tr>
      <w:tr w:rsidR="008803FB" w:rsidRPr="0034195F" w:rsidTr="00D5647F">
        <w:tc>
          <w:tcPr>
            <w:tcW w:w="851" w:type="dxa"/>
            <w:vMerge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34195F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игровая ситуация «Мы -помощники» Корнеичева стр.324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/пр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Пересадка комнатных растений</w:t>
            </w:r>
          </w:p>
          <w:p w:rsidR="008803FB" w:rsidRPr="0034195F" w:rsidRDefault="008803FB" w:rsidP="00A8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ух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да за растениями различных ви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дов; формировать умение рабо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аккуратно, старательно</w:t>
            </w:r>
          </w:p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(предметы гигиены)</w:t>
            </w:r>
          </w:p>
        </w:tc>
        <w:tc>
          <w:tcPr>
            <w:tcW w:w="5103" w:type="dxa"/>
          </w:tcPr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34195F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«Пчелушка работница за медком торопится»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Продолжать знакомить с трудом наших 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предков .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Воспитывать  бережное отношение к природе</w:t>
            </w:r>
          </w:p>
          <w:p w:rsidR="008803FB" w:rsidRPr="0034195F" w:rsidRDefault="008803FB" w:rsidP="00F73FD4">
            <w:pPr>
              <w:pStyle w:val="c1"/>
              <w:shd w:val="clear" w:color="auto" w:fill="FFFFFF"/>
              <w:spacing w:before="0" w:beforeAutospacing="0" w:after="0" w:afterAutospacing="0"/>
            </w:pPr>
            <w:r w:rsidRPr="0034195F">
              <w:t>Народная игра «Пчела»</w:t>
            </w:r>
          </w:p>
          <w:p w:rsidR="008803FB" w:rsidRPr="0034195F" w:rsidRDefault="008803FB" w:rsidP="00F73FD4">
            <w:pPr>
              <w:pStyle w:val="c1"/>
              <w:shd w:val="clear" w:color="auto" w:fill="FFFFFF"/>
              <w:spacing w:before="0" w:beforeAutospacing="0" w:after="0" w:afterAutospacing="0"/>
            </w:pPr>
            <w:r w:rsidRPr="0034195F">
              <w:t xml:space="preserve">Изображение </w:t>
            </w:r>
            <w:proofErr w:type="gramStart"/>
            <w:r w:rsidRPr="0034195F">
              <w:t>пчелы ,</w:t>
            </w:r>
            <w:proofErr w:type="gramEnd"/>
            <w:r w:rsidRPr="0034195F">
              <w:t xml:space="preserve"> улья, пасечника</w:t>
            </w:r>
          </w:p>
          <w:p w:rsidR="008803FB" w:rsidRPr="0034195F" w:rsidRDefault="008803FB" w:rsidP="00F73FD4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</w:tcPr>
          <w:p w:rsidR="008803FB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34195F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FE20FE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Уроки Мойдодыра</w:t>
            </w:r>
          </w:p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«Пожалей свою бедную кожу»</w:t>
            </w:r>
          </w:p>
        </w:tc>
        <w:tc>
          <w:tcPr>
            <w:tcW w:w="5103" w:type="dxa"/>
          </w:tcPr>
          <w:p w:rsidR="008803FB" w:rsidRPr="00FE20FE" w:rsidRDefault="008803FB" w:rsidP="009B6DD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3FB" w:rsidRPr="0034195F" w:rsidTr="00D5647F">
        <w:tc>
          <w:tcPr>
            <w:tcW w:w="851" w:type="dxa"/>
          </w:tcPr>
          <w:p w:rsidR="008803FB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3FB" w:rsidRPr="00FE20FE" w:rsidRDefault="008803FB" w:rsidP="00A804D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</w:t>
            </w:r>
            <w:proofErr w:type="gramStart"/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оздоровитель-ный</w:t>
            </w:r>
            <w:proofErr w:type="gramEnd"/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3827" w:type="dxa"/>
          </w:tcPr>
          <w:p w:rsidR="008803FB" w:rsidRPr="0034195F" w:rsidRDefault="008803FB" w:rsidP="00A804DC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803FB" w:rsidRPr="0034195F" w:rsidRDefault="008803FB" w:rsidP="008803F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С/р игра «Дом»</w:t>
            </w:r>
          </w:p>
        </w:tc>
        <w:tc>
          <w:tcPr>
            <w:tcW w:w="5103" w:type="dxa"/>
          </w:tcPr>
          <w:p w:rsidR="008803FB" w:rsidRPr="00FE20FE" w:rsidRDefault="008803FB" w:rsidP="009B6DD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D4" w:rsidRDefault="00F73FD4" w:rsidP="00F73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D4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Направление: Формирование основ безопасности</w:t>
      </w:r>
    </w:p>
    <w:p w:rsidR="00F73FD4" w:rsidRPr="00F73FD4" w:rsidRDefault="00F73FD4" w:rsidP="00F73F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13">
        <w:rPr>
          <w:rFonts w:ascii="Times New Roman" w:hAnsi="Times New Roman" w:cs="Times New Roman"/>
          <w:b/>
          <w:sz w:val="24"/>
          <w:szCs w:val="24"/>
        </w:rPr>
        <w:t>(разработали Ракитина Т.Н., Пронкина В.А., Пантелеева Е.С., Леонтьева И.В.)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2192"/>
        <w:gridCol w:w="4171"/>
        <w:gridCol w:w="4736"/>
        <w:gridCol w:w="4744"/>
      </w:tblGrid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безопасного поведения на природе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безопасного поведения на дороге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безопасности жизнедеятельности</w:t>
            </w:r>
          </w:p>
        </w:tc>
      </w:tr>
      <w:tr w:rsidR="00F73FD4" w:rsidRPr="001555F3" w:rsidTr="00F73FD4">
        <w:trPr>
          <w:cantSplit/>
          <w:trHeight w:val="1134"/>
        </w:trPr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Д/и «Раз, два, три, что может быть опасно - найди».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«По дороге в д/с о правилах перехода улицу»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«На игровой площадке» стр.58 Новикова.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Н. Найденова «Новая девочка».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Тематич. беседа «Соблюдаем режим дня» К. Белая стр.31</w:t>
            </w:r>
          </w:p>
        </w:tc>
      </w:tr>
      <w:tr w:rsidR="00F73FD4" w:rsidRPr="001555F3" w:rsidTr="00F73FD4">
        <w:trPr>
          <w:cantSplit/>
          <w:trHeight w:val="605"/>
        </w:trPr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Составление книги «Правила поведения на природе».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Н/и «Дорожная азбука» стр.168 В.А.Ананьев.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Экспериментальная  деятельность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 ) Свойства бумаги «Осторожно огонь!».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Экскурсия по участкам д/с. Правила поведения в опасных местах.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сказки Е.Коротаева «Кто вырастил ягодку » стр. 49 Л.Н.Вахрушева.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1555F3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поведения» Р.Б.Стеркина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/и «Дождик и солнышко»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Приготовление фруктового салата стр.48 Т.П.Гарнышева.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Продукты, без которых жить нельзя – игра – занятие с использованием с/р игры «Магазин» стр.7 «Румяные щечки».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- ситуация «Едем на дачу за урожаем»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(Правила поведения на вокзале)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«Овощи и фрукты – полезные продукты» - Новикова стр.52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«Растения вокруг нас», «Овощи» стр.44 Новикова.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Х.б труд «Уборка опавших листьев» стр.121 Ананьев.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дворника. Помощь в уборке листьев на участке.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н/и «Сбор грибов и ягод» стр.89 Ананьев.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сказки «Война грибов» стр.90 Ананьев.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</w:t>
            </w: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«Безопасное общение с домашними </w:t>
            </w:r>
            <w:r w:rsidRPr="001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животными» стр.22-23 Шорыгина.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/и «Котята» стр.124 Ананьев.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«День рождения Васи» стр. </w:t>
            </w:r>
            <w:r w:rsidRPr="001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24-27 Шорыгина.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«Как правильно вести себя с домашними животными» стр.28 Шорыгина.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-ть. «Кошка и собака - наши соседи» </w:t>
            </w:r>
            <w:r w:rsidRPr="001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стр.40 К.Ю.Белая.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рассказа Л.Н.Толстого «Пожарные собаки» стр.129 Ананьев.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«Встречи на прогулке» (встреча с незнакомыми животными) И.М. Новикова стр.39.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сказки «Зайка - велосипедист»  стр.194 Ананьев.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Сказка «Как ёжик лисенка обидел» стр.14 Вахрушева.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«Наблюдение за птицами на кормушке» стр.168 Ананьев.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Игра «Что было 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бы ,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 если бы не было птиц?» стр.194 Ананьев.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/и «Воробушки и автомобиль».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/и «Совушка»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о темном времени суток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сказки «Муха - Грязнуха» стр.16-20 Шорыгина.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рассказа Артюховой «Трудный вечер» стр.82 Н.А.Алешина.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«Не хочу спать», «Зазвонил телефон» стр.90 Новикова.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«Кому откроешь дверь?» стр.128 Ананьев.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с/р. игра «Семья».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/г. «Дружная семья» стр.178 Ананьев.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д/и  </w:t>
            </w:r>
            <w:r w:rsidRPr="001555F3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правильно вести себя на дороге» Р.Б.Стеркина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«В гипермаркете», «Завтракаем с Дружком» стр.91 Новикова.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Сказка «Почему у мышонка заболел живот?» стр.30 Вахрушева.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«Растения в городе» стр.61 Новикова.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«Транспорт Новосибирска» стр.74 К.Ю.Белая.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«Мы знакомимся с улицей» стр.66 К.Ю.Белая.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«Я живу в большом городе» стр.47 Новикова.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Опыт «Воздух вокруг нас» стр.63 Новикова.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«Культурная среда» стр.36 Николаева.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Игра-тренинг «Переходим улицу» стр.159 Ананьев.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у макета микрорайона стр.173 Ананьев.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С.Есенина «Белая береза» стр.174 Ананьев.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«Моя улица» стр.38 Гарнышева.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/и. «Петрушка на улице» стр.38 Гарнышева.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«Один дома» К. Белая стр.15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«Безопасность на льду» стр.55-56 Шорыгина.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сказки «Волшебные вороны» стр.56 Шорыгина.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на льду водоема» стр.61 Шорыгина.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ситуация «Навестим заболевшую куклу» стр.119 Ананьев.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Исследование «грязный снег » с увеличительным стеклом стр.130 Ананьев.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Катание с ледяной горки стр.128 Ананьев.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Сказка «Почему на крыше сосульки» стр.51 Вахрушева.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 Лешкевича «Гололёд» стр.46-47 Романова.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Успокаивающая формула «Какой прекрасный зимний день» стр.140 Ананьев.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елке»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Pr="001555F3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«Светофор» Р.Б.Стеркина.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К.Чуковского «Наша елка»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Иллюстративная беседа «Игры у новогодней елки» стр.130 Ананьева.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«Пиротехника опасна»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«Осторожно гололед!»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д/и. «Опасные хлопушки»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Рассматривание снега на прогулке, беседа  о безопасности при играх  со снежками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Ходьба по обледеневшей дорожке стр.124 Ананьев.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Небезопасные зимние забавы К.Белая стр.25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д/и «Какая одежда нужна для прогулки»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(по сезонам)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/и «Красный, желтый, зеленый»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Сказка «Как Ваня чистым стал» стр.32 Вахрушева.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«Опасные предметы» (утюг) К.Белая стр.11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на внимание «Можно- нельзя»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«Правила поведение в метро» К.Белая, стр.46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Сказка «Мойдодыр» стр.133 Ананьев.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«Как сушить обувь?»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«Самокат» стр.54 Н.Кончаловская.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рассказа «Ученый Дружок» стр.59  Романова.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Сказка «Мерседесик, который не знал правил уличного 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движения »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 стр.14 Вахрушева.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«Школа пешеходных наук» стр.17 Романова.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Загадки стр.38-39 Романова.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сказки «Марта и Чита идут в парк» стр.30 Шорыгина.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Конкурс «Лучший пешеход» стр.23 Романова.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«Ехал в транспорте больной» стр.92 Новикова.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«Веселая регата» стр.193 Ананьев.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«Город на столе»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д/и. «Кому что нужно для работы?» стр.118 Гарнышева.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Рассказывание о героических поступках солдат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«Островком безопасности» и его назначением на дороге. Р.Б.Стеркина.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Утренник «День защитника отечества» стр.180 Ананьев.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«Где взять смелость?» стр.181 Ананьев.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«Мамины помощники» Р.Б.Стеркина.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Сов.д-ть Приготовление салата по технологической карте, правила при работе с ножом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рассказа «Чем пахнет моя мама» Е.Пермяка.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д/и «составь букет для мамы» (классификация ядовитые и неядовитые растения)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«Самая хорошая» стр.16 С.О.Николаева.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«Как я с мамой перехожу дорогу» Р.Б.Стеркина.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мамы».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А.Барто  перед сном стр.84 Гербова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д/и. «Острые предметы».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Игра-ситуация «Заброшенный дом» стр.45 Гарнышева.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«Чем опасен лифт» стр.138 Ананьев.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«Безопасность в нашем доме» стр.6-8.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сказки «Умный наперсток» стр.8-12 Шорыгина.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д/и. «Можно - нельзя» стр.144  Ананьев.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и всё, что в </w:t>
            </w: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нём!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-ть. «Дом в котором ты </w:t>
            </w:r>
            <w:r w:rsidRPr="001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живешь» стр.32 С.О.Николаева.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с мячом «Телефон» стр.119 Гарнышева.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r w:rsidRPr="00155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Усачева «Домик у перехода» </w:t>
            </w:r>
            <w:r w:rsidRPr="001555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Р.Б.Стеркина.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безопасности в доме – </w:t>
            </w:r>
            <w:r w:rsidRPr="00155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(знакомство) стр.13-14 Шорыгина.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«Спичка невеличка» стр.35 Гарнышева.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/и. «Огонь - вода» стр.33 Гарнышева.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по сказке С.Маршака «Кошкин дом» стр.5 Аралина.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Развлечение «Широкая масленица» стр.141 Ананьев.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«Торопыжка спешит на день рождения» стр.285 Ананьев.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«Весенняя прогулка» стр.59 Новикова.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А.Барто «Весенняя прогулка» стр.80 Авдеева.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«Весной на улице» стр.91 Новикова.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Рассказ «На льдине» стр.148 Ананьев.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Успокаивающая формула «Какое ласковое весеннее солнышко» стр.184 Ананьев.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сказки «Про Звездочку и космический мусор» стр.50 Вахрушева.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/и «Отправляемся в полет»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«Путешествие на планету безопасности» стр.204 Ананьев.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с/р. «Детский театр» стр.158 Ананьев.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«Идем в театр» стр.90 Новикова.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Игра-тренинг «Переходим улицу» стр.159 Ананьев.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«В театре» стр.53 С.О.Николаева.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Инсценировка «Не все грибы съедобные» К.Белая стр.52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«Колобок» на новый лад (пальчиковый театр) стр.167 Ананьев.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«Правида доктора Неболейко» К.Белая стр.33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«Пирамида любви» стр.145 Ананьев.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«Сказка о том, как мышонок Ух вежливым стал» стр.18 Вахрушева.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знание о том, что на улице есть тротуары по которым ходят люди, и дороги по которым движется транспорт. Р.Б.Стеркина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«Мир во круг нас» Р.Б.Стеркина.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пикнике» К.Белая 47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1555F3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в автобусе уступить место?» Р.Б.Стеркина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Тема «Правила первой помощи» К.Белая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Сад.огород.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Театр «Витаминная семья» стр.54 К.Ю.Белая.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д/и. «Что где растет» стр.27 К.Ю.Белая.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–ситуация «Едем на дачу на автомобиле»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(правила безопасной езды на автомобиле) К.Белая стр.46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Экологическая сказка «Дерево здоровья» стр.20 мет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 «Румяные щечки».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/п игра «Съедобное - несъндобное» стр.116 Ананьев.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Насекомые.цветы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«Насекомые» стр.36 К.Ю.Белая.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Правила поведения встречи с опасными насекомыми. стр.50 К.Ю.Белая.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«Сорняк. Лекарство. Витамины» стр.15-17 мет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пособие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 xml:space="preserve"> «Румяные щечки».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«Ядовитые растения».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«Распутай путаницу» стр.31 К.Ю.Белая.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«Муравей», «Пчелка» стр.31 Т.А.Кислинская.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«Здоровье и болезнь» стр.53 Новикова.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«У Мишки в гостях» стр.68 К.Ю.Белая.</w:t>
            </w: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«Осторожно ядовитые грибы и ягоды» стр.69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сказки «Советы лесной мыши» стр.71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Правила грибников и ягодников. стр. 76 Шорыгина.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proofErr w:type="gramEnd"/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-ть. « Пожар в лесу» стр.62 Шорыгина.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Чтение сказки «Осколок стекла» стр.63 Шорыгина.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Правила «Безопасность в лесу» стр.63 Шорыгина.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«Гроза» стр.24-26 К.Ю.Белая.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Опыт «Воздух вокруг нас» стр.63 Новикова.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Беседа «Отдыхаем у воды» стр.62 Новикова.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Игра «Купание в море» стр.63 К.Ю.Белая.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Прогулка для здоровья (беседа) стр.55 Новикова.</w:t>
            </w: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Обучение детей правилам поведения на воде. стр.60 К.Ю.Белая.</w:t>
            </w: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3">
              <w:rPr>
                <w:rFonts w:ascii="Times New Roman" w:hAnsi="Times New Roman" w:cs="Times New Roman"/>
                <w:sz w:val="24"/>
                <w:szCs w:val="24"/>
              </w:rPr>
              <w:t>Праздник «День здоровья» стр.57 К.Ю.Белая.</w:t>
            </w:r>
          </w:p>
        </w:tc>
      </w:tr>
      <w:tr w:rsidR="00F73FD4" w:rsidRPr="001555F3" w:rsidTr="00F73FD4">
        <w:tc>
          <w:tcPr>
            <w:tcW w:w="2192" w:type="dxa"/>
            <w:vAlign w:val="center"/>
          </w:tcPr>
          <w:p w:rsidR="00F73FD4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71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6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vAlign w:val="center"/>
          </w:tcPr>
          <w:p w:rsidR="00F73FD4" w:rsidRPr="001555F3" w:rsidRDefault="00F73FD4" w:rsidP="00F73FD4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FD4" w:rsidRPr="00BA068B" w:rsidRDefault="00F73FD4" w:rsidP="00F73FD4">
      <w:pPr>
        <w:tabs>
          <w:tab w:val="left" w:pos="4095"/>
        </w:tabs>
        <w:jc w:val="center"/>
        <w:rPr>
          <w:rFonts w:ascii="Times New Roman" w:hAnsi="Times New Roman" w:cs="Times New Roman"/>
          <w:b/>
          <w:u w:val="single"/>
        </w:rPr>
      </w:pPr>
      <w:r w:rsidRPr="00BA068B">
        <w:rPr>
          <w:rFonts w:ascii="Times New Roman" w:hAnsi="Times New Roman" w:cs="Times New Roman"/>
          <w:b/>
          <w:u w:val="single"/>
        </w:rPr>
        <w:t>Используемая литература:</w:t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>В.А. Ананьев «Основы безопасности дошкольников», Томский университет, 2000 г.</w:t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lastRenderedPageBreak/>
        <w:t>К.Ю. Белая «Как обеспечить безопасность дошкольников</w:t>
      </w:r>
      <w:proofErr w:type="gramStart"/>
      <w:r w:rsidRPr="007B34F7">
        <w:rPr>
          <w:rFonts w:ascii="Times New Roman" w:hAnsi="Times New Roman" w:cs="Times New Roman"/>
          <w:sz w:val="24"/>
          <w:szCs w:val="24"/>
        </w:rPr>
        <w:t>» ,Москва</w:t>
      </w:r>
      <w:proofErr w:type="gramEnd"/>
      <w:r w:rsidRPr="007B34F7">
        <w:rPr>
          <w:rFonts w:ascii="Times New Roman" w:hAnsi="Times New Roman" w:cs="Times New Roman"/>
          <w:sz w:val="24"/>
          <w:szCs w:val="24"/>
        </w:rPr>
        <w:t xml:space="preserve"> «Просвещение», 2001</w:t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 xml:space="preserve">Т. Гарнышева «ОБЖ для дошкольников» Санкт –Петербург, 2010г. </w:t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>Н.Ф.Губанова «Развитие игровой деятельности</w:t>
      </w:r>
      <w:proofErr w:type="gramStart"/>
      <w:r w:rsidRPr="007B34F7">
        <w:rPr>
          <w:rFonts w:ascii="Times New Roman" w:hAnsi="Times New Roman" w:cs="Times New Roman"/>
          <w:sz w:val="24"/>
          <w:szCs w:val="24"/>
        </w:rPr>
        <w:t>» ,Москва</w:t>
      </w:r>
      <w:proofErr w:type="gramEnd"/>
      <w:r w:rsidRPr="007B34F7">
        <w:rPr>
          <w:rFonts w:ascii="Times New Roman" w:hAnsi="Times New Roman" w:cs="Times New Roman"/>
          <w:sz w:val="24"/>
          <w:szCs w:val="24"/>
        </w:rPr>
        <w:t>, 2012г.</w:t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>О.В. Дыбина «Приобщение к миру взрослых» Москва, 2010г.</w:t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>О.В. Дыбина «Неизведанное рядом» Москва, 2001</w:t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>Т. Шорыгина «Беседы об основах безопасности», Москва , 2008 г.</w:t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>Е.Новикова «Формирование представлений о здоровом образе жизни у дошкольников», Москва,2010 г.</w:t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>Л.Н. Вахрушева «Познавательные сказки для детей» Москва, 2012 г.</w:t>
      </w:r>
      <w:r w:rsidRPr="007B34F7">
        <w:rPr>
          <w:rFonts w:ascii="Times New Roman" w:hAnsi="Times New Roman" w:cs="Times New Roman"/>
          <w:sz w:val="24"/>
          <w:szCs w:val="24"/>
        </w:rPr>
        <w:tab/>
      </w:r>
      <w:r w:rsidRPr="007B34F7">
        <w:rPr>
          <w:rFonts w:ascii="Times New Roman" w:hAnsi="Times New Roman" w:cs="Times New Roman"/>
          <w:sz w:val="24"/>
          <w:szCs w:val="24"/>
        </w:rPr>
        <w:tab/>
      </w:r>
      <w:r w:rsidRPr="007B34F7">
        <w:rPr>
          <w:rFonts w:ascii="Times New Roman" w:hAnsi="Times New Roman" w:cs="Times New Roman"/>
          <w:sz w:val="24"/>
          <w:szCs w:val="24"/>
        </w:rPr>
        <w:tab/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>К.Ю.Белая «Как обеспечить безопасность дошкольников» М. 2001</w:t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B34F7">
        <w:rPr>
          <w:rFonts w:ascii="Times New Roman" w:hAnsi="Times New Roman" w:cs="Times New Roman"/>
          <w:sz w:val="24"/>
          <w:szCs w:val="24"/>
        </w:rPr>
        <w:t>Н.Н.Авдеева,Р.Б.Стеркина</w:t>
      </w:r>
      <w:proofErr w:type="gramEnd"/>
      <w:r w:rsidRPr="007B34F7">
        <w:rPr>
          <w:rFonts w:ascii="Times New Roman" w:hAnsi="Times New Roman" w:cs="Times New Roman"/>
          <w:sz w:val="24"/>
          <w:szCs w:val="24"/>
        </w:rPr>
        <w:t xml:space="preserve"> «Безопасность», Москва, 1998г.</w:t>
      </w:r>
      <w:r w:rsidRPr="007B34F7">
        <w:rPr>
          <w:rFonts w:ascii="Times New Roman" w:hAnsi="Times New Roman" w:cs="Times New Roman"/>
          <w:sz w:val="24"/>
          <w:szCs w:val="24"/>
        </w:rPr>
        <w:tab/>
      </w:r>
      <w:r w:rsidRPr="007B34F7">
        <w:rPr>
          <w:rFonts w:ascii="Times New Roman" w:hAnsi="Times New Roman" w:cs="Times New Roman"/>
          <w:sz w:val="24"/>
          <w:szCs w:val="24"/>
        </w:rPr>
        <w:tab/>
      </w:r>
      <w:r w:rsidRPr="007B34F7">
        <w:rPr>
          <w:rFonts w:ascii="Times New Roman" w:hAnsi="Times New Roman" w:cs="Times New Roman"/>
          <w:sz w:val="24"/>
          <w:szCs w:val="24"/>
        </w:rPr>
        <w:tab/>
      </w:r>
      <w:r w:rsidRPr="007B34F7">
        <w:rPr>
          <w:rFonts w:ascii="Times New Roman" w:hAnsi="Times New Roman" w:cs="Times New Roman"/>
          <w:sz w:val="24"/>
          <w:szCs w:val="24"/>
        </w:rPr>
        <w:tab/>
      </w:r>
      <w:r w:rsidRPr="007B34F7">
        <w:rPr>
          <w:rFonts w:ascii="Times New Roman" w:hAnsi="Times New Roman" w:cs="Times New Roman"/>
          <w:sz w:val="24"/>
          <w:szCs w:val="24"/>
        </w:rPr>
        <w:tab/>
      </w:r>
      <w:r w:rsidRPr="007B34F7">
        <w:rPr>
          <w:rFonts w:ascii="Times New Roman" w:hAnsi="Times New Roman" w:cs="Times New Roman"/>
          <w:sz w:val="24"/>
          <w:szCs w:val="24"/>
        </w:rPr>
        <w:tab/>
      </w:r>
    </w:p>
    <w:p w:rsidR="00F73FD4" w:rsidRPr="007B34F7" w:rsidRDefault="00F73FD4" w:rsidP="00F73FD4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>Н.В.Алёшина «Ознакомление дошкольника с окружающим миром и социальной действительностью»</w:t>
      </w:r>
    </w:p>
    <w:p w:rsidR="00A804DC" w:rsidRDefault="00A804DC" w:rsidP="00F73FD4">
      <w:pPr>
        <w:rPr>
          <w:rFonts w:ascii="Times New Roman" w:hAnsi="Times New Roman" w:cs="Times New Roman"/>
          <w:sz w:val="28"/>
          <w:szCs w:val="28"/>
        </w:rPr>
      </w:pPr>
    </w:p>
    <w:p w:rsidR="00F73FD4" w:rsidRDefault="00F73FD4" w:rsidP="00F73FD4">
      <w:pPr>
        <w:jc w:val="center"/>
      </w:pPr>
    </w:p>
    <w:p w:rsidR="00F73FD4" w:rsidRDefault="00F73FD4" w:rsidP="00F73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D4" w:rsidRDefault="00F73FD4" w:rsidP="00F73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D4" w:rsidRDefault="00F73FD4" w:rsidP="00F73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D4" w:rsidRDefault="00F73FD4" w:rsidP="00F73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D4" w:rsidRDefault="00F73FD4" w:rsidP="00F73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D4" w:rsidRDefault="00F73FD4" w:rsidP="00F73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D4" w:rsidRDefault="00F73FD4" w:rsidP="00F73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D4" w:rsidRDefault="00F73FD4" w:rsidP="00F73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FD4" w:rsidRPr="00F73FD4" w:rsidRDefault="00F73FD4" w:rsidP="00D5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D4">
        <w:rPr>
          <w:rFonts w:ascii="Times New Roman" w:hAnsi="Times New Roman" w:cs="Times New Roman"/>
          <w:b/>
          <w:sz w:val="24"/>
          <w:szCs w:val="24"/>
        </w:rPr>
        <w:lastRenderedPageBreak/>
        <w:t>ОО «Познавательное развитие»</w:t>
      </w:r>
    </w:p>
    <w:p w:rsidR="00D5647F" w:rsidRDefault="00F73FD4" w:rsidP="00D5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D4">
        <w:rPr>
          <w:rFonts w:ascii="Times New Roman" w:hAnsi="Times New Roman" w:cs="Times New Roman"/>
          <w:b/>
          <w:sz w:val="24"/>
          <w:szCs w:val="24"/>
        </w:rPr>
        <w:t>Направление: Формирование элементарных математических представлений.</w:t>
      </w:r>
    </w:p>
    <w:p w:rsidR="00F73FD4" w:rsidRPr="00F73FD4" w:rsidRDefault="00D5647F" w:rsidP="00D5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(разработали Голубцова М.В. Семченко Е.Ю.)</w:t>
      </w:r>
    </w:p>
    <w:p w:rsidR="00F73FD4" w:rsidRDefault="00F73FD4" w:rsidP="00D5647F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D4">
        <w:rPr>
          <w:rFonts w:ascii="Times New Roman" w:hAnsi="Times New Roman" w:cs="Times New Roman"/>
          <w:b/>
          <w:sz w:val="24"/>
          <w:szCs w:val="24"/>
        </w:rPr>
        <w:t>Направление: Развитие познавательно-исследовательской деятельности</w:t>
      </w:r>
    </w:p>
    <w:p w:rsidR="00D5647F" w:rsidRDefault="00D5647F" w:rsidP="00D56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(разработали Никишина О.И.)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1275"/>
        <w:gridCol w:w="2127"/>
        <w:gridCol w:w="2551"/>
        <w:gridCol w:w="1985"/>
        <w:gridCol w:w="1984"/>
        <w:gridCol w:w="1985"/>
        <w:gridCol w:w="2268"/>
      </w:tblGrid>
      <w:tr w:rsidR="00825A16" w:rsidTr="00D5647F">
        <w:tc>
          <w:tcPr>
            <w:tcW w:w="1418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gridSpan w:val="2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Помараевой)</w:t>
            </w: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Ф.Р. на знакомство и закрепление количества и счёта</w:t>
            </w: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Ф.Р. на знакомство и закрепление понятия величины предметов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Ф.Р. на развитие представлений о форме предметов</w:t>
            </w: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Ф.Р. на развитие умения ориентироваться в пространстве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Ф.Р. на развитие ориентировки во времени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30E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и опыты</w:t>
            </w:r>
          </w:p>
        </w:tc>
      </w:tr>
      <w:tr w:rsidR="00825A16" w:rsidTr="00D5647F">
        <w:trPr>
          <w:cantSplit/>
          <w:trHeight w:val="1134"/>
        </w:trPr>
        <w:tc>
          <w:tcPr>
            <w:tcW w:w="1418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1559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З.№1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«Сосчитай…»(игрушки, ребят)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Помораева,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 13) 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«Завяжем куклам бантики»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,15)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Д\И «Собери неваляшку» (2, 28)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такой же предмет» (игрушку)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,17)</w:t>
            </w: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«Расположи мебель в комнате для кукол»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,322)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«Когда это было»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,17)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«День и ночь»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,13)</w:t>
            </w:r>
          </w:p>
        </w:tc>
        <w:tc>
          <w:tcPr>
            <w:tcW w:w="2268" w:type="dxa"/>
          </w:tcPr>
          <w:p w:rsidR="00825A16" w:rsidRPr="009C48F8" w:rsidRDefault="00825A16" w:rsidP="00825A1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Какой бывает детский сад?</w:t>
            </w:r>
          </w:p>
          <w:p w:rsidR="00825A16" w:rsidRPr="008A554A" w:rsidRDefault="00825A16" w:rsidP="00825A1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(Рассматривание изображений зданий детских садов, из чего строят д/с)</w:t>
            </w:r>
          </w:p>
        </w:tc>
      </w:tr>
      <w:tr w:rsidR="00825A16" w:rsidTr="00D5647F">
        <w:trPr>
          <w:cantSplit/>
          <w:trHeight w:val="591"/>
        </w:trPr>
        <w:tc>
          <w:tcPr>
            <w:tcW w:w="2977" w:type="dxa"/>
            <w:gridSpan w:val="3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З.№2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«Отсчитай столько же…»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,14) (книг)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«Найди пару» (номер книг и),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«Больше-меньше»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,38)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«Похож – не похож»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,11)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«Правильно пойдёшь, клад найдёшь»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,15)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«Части суток»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,37)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Загадки про время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,27)</w:t>
            </w:r>
          </w:p>
        </w:tc>
        <w:tc>
          <w:tcPr>
            <w:tcW w:w="2268" w:type="dxa"/>
          </w:tcPr>
          <w:p w:rsidR="00825A16" w:rsidRPr="009C48F8" w:rsidRDefault="00825A16" w:rsidP="00825A1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- Книжкин дом (экскурсии по группам, книжным уголкам, какие конструкции)</w:t>
            </w:r>
          </w:p>
          <w:p w:rsidR="00825A16" w:rsidRPr="009C48F8" w:rsidRDefault="00825A16" w:rsidP="00825A1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- «Правила обращения с книгой»</w:t>
            </w:r>
          </w:p>
          <w:p w:rsidR="00825A16" w:rsidRPr="008A554A" w:rsidRDefault="00825A16" w:rsidP="00825A1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(краткосрочный нормативный проект)</w:t>
            </w:r>
          </w:p>
        </w:tc>
      </w:tr>
      <w:tr w:rsidR="00825A16" w:rsidTr="00D5647F">
        <w:trPr>
          <w:trHeight w:val="601"/>
        </w:trPr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</w:t>
            </w: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золотая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З.№3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М/И «Посчитай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М.И. «Сосчитай и передай 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веточку»(</w:t>
            </w:r>
            <w:proofErr w:type="gramEnd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М.И. «Отсчитай 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камешки»(</w:t>
            </w:r>
            <w:proofErr w:type="gramEnd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И.У. «Построим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лесенку»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,16)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«Найди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такой же листок»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,17)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«Что, где?»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,66)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«Вчера,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сегодня, завтра»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,38)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стихов о частях суток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,39-41)</w:t>
            </w:r>
          </w:p>
        </w:tc>
        <w:tc>
          <w:tcPr>
            <w:tcW w:w="2268" w:type="dxa"/>
          </w:tcPr>
          <w:p w:rsidR="00825A16" w:rsidRPr="009C48F8" w:rsidRDefault="00825A16" w:rsidP="00825A1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иллюстраций, фотографий с осенними пейзажами на тему признаки осени (КЗ, 45)</w:t>
            </w:r>
          </w:p>
          <w:p w:rsidR="00825A16" w:rsidRPr="009C48F8" w:rsidRDefault="00825A16" w:rsidP="00825A1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загадок,</w:t>
            </w:r>
          </w:p>
          <w:p w:rsidR="00825A16" w:rsidRPr="008A554A" w:rsidRDefault="00825A16" w:rsidP="00825A16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Осень (КЗ, 102)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З.№4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И.С. «Собираем урожай овощей»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,22)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«Не ленись, по порядку становись!»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«Не ошибись»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,18)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Ф.М. «Сбор урожая»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,22)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«Волшебный мешочек» (фрукты/овощи)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,85)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 «Весёлый круг»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,18)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«Назови пропущенное слово»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 38)</w:t>
            </w:r>
          </w:p>
        </w:tc>
        <w:tc>
          <w:tcPr>
            <w:tcW w:w="2268" w:type="dxa"/>
          </w:tcPr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Экскурсия в овощехранилище</w:t>
            </w:r>
          </w:p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об овощах, фруктах</w:t>
            </w:r>
          </w:p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Д/И Чудесный мешочек</w:t>
            </w:r>
          </w:p>
          <w:p w:rsidR="00825A16" w:rsidRPr="008A554A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Д/И Что где растёт? (КЗ, 54)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№5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«Учись считать»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,19)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«Что перепуталось»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,75)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«Найди пару» (лопаты)(прил.)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«Исправь ошибку»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,19)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«Не ошибись»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,18)</w:t>
            </w: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«Художники»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,35)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«Назови сутки»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,28)</w:t>
            </w:r>
          </w:p>
        </w:tc>
        <w:tc>
          <w:tcPr>
            <w:tcW w:w="2268" w:type="dxa"/>
          </w:tcPr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Помощь взрослым в уборке урожая, правила работы с инвентарём,</w:t>
            </w:r>
          </w:p>
          <w:p w:rsidR="00825A16" w:rsidRPr="008A554A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Чтение рассказа о создании огорода (КЗ, 65)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З.№6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И.У. «Считаем дальше»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,20)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«Пронумеруй животных»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,69)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«Отсчитай пять животных»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М.И.»Дома зверей»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,324)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Д/И «Разложи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 в ряд»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,21)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Кто,где</w:t>
            </w:r>
            <w:proofErr w:type="gramEnd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 стоит»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,21)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И.У. с мячом «Назови 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соседей»(</w:t>
            </w:r>
            <w:proofErr w:type="gramEnd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суток)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,22)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В.Бирюков «Как заяц избаловался»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,28)</w:t>
            </w:r>
          </w:p>
        </w:tc>
        <w:tc>
          <w:tcPr>
            <w:tcW w:w="2268" w:type="dxa"/>
          </w:tcPr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Отгадывание загадок</w:t>
            </w:r>
          </w:p>
          <w:p w:rsidR="00825A16" w:rsidRPr="008A554A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детёнышах (КЗ, 108)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З.№4 октябрь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Д/И «Посчитай диких 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животных»(</w:t>
            </w:r>
            <w:proofErr w:type="gramEnd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«Не ленись, по порядку становись!»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«Посадим животных в ряд»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,22)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Д/И «Найди такой же 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предмет»(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,17)</w:t>
            </w: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Д/И «Где чей 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домик»(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,78)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И.У. «Разложи по 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порядку»(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,22)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Упражнение: «Кто когда спит?»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,16)</w:t>
            </w:r>
          </w:p>
        </w:tc>
        <w:tc>
          <w:tcPr>
            <w:tcW w:w="2268" w:type="dxa"/>
          </w:tcPr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Сравнение диких и домашних животных, рассматривание фото и иллюстраций</w:t>
            </w:r>
          </w:p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/и Закончи предложение, Кто где живёт (КЗ, 145)</w:t>
            </w:r>
          </w:p>
          <w:p w:rsidR="00825A16" w:rsidRPr="008A554A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П/И Медвежата (КЗ, 101)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1 ноябрь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«Отсчитай столько же птиц»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,23)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«Что перепуталось»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,75)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«Строим скворечники из геометрических фигур»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,105)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«Подбери по форме»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,86)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«Правильно пойдёшь клад найдёшь»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,15)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«Назови части суток»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,102)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М.Садовский «Что поёт скворец?»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,48)</w:t>
            </w:r>
          </w:p>
        </w:tc>
        <w:tc>
          <w:tcPr>
            <w:tcW w:w="2268" w:type="dxa"/>
          </w:tcPr>
          <w:p w:rsidR="00825A16" w:rsidRPr="008A554A" w:rsidRDefault="003F3467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Логическая игра Кто за кем и как полетит (КЗ, 136)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2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«Назови число»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,57)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«Найди и назови»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 106)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предмет такой же формы»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,25)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«Ориентируемся в комнате»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,89)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«День, ночь – сутки прочь»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,128)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3F3467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Бабушкин сундук (КЗ, 61)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Моя семья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3 ноябрь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И.С. «Играем в школу»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,25)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«Не ленись, по порядку становись!»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«Соберём бусы для мамы»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,27)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 что похоже»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,120)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«Что, где?»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,25)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«Что дальше»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,122)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С.Я. Маршака «Хороший день»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,19)</w:t>
            </w:r>
          </w:p>
        </w:tc>
        <w:tc>
          <w:tcPr>
            <w:tcW w:w="2268" w:type="dxa"/>
          </w:tcPr>
          <w:p w:rsidR="00825A16" w:rsidRPr="008A554A" w:rsidRDefault="003F3467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4 ноябрь</w:t>
            </w: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«Чего не хватает»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,121)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М.И. «Найди 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пару»(</w:t>
            </w:r>
            <w:proofErr w:type="gramEnd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номер дома),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«Весёлая улица»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,132)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«Собери картинку»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,112)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«Весёлый круг»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,18)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«Назови сутки»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,28)</w:t>
            </w:r>
          </w:p>
        </w:tc>
        <w:tc>
          <w:tcPr>
            <w:tcW w:w="2268" w:type="dxa"/>
          </w:tcPr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достопримечательностей города Новосибирска</w:t>
            </w:r>
          </w:p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825A16" w:rsidRPr="008A554A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Мой город, моя малая Родина (КЗ, 212)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1 декабрь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«Чего больше?»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,124)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«Три медведя»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,135)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«Дорисуй предмет»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«Идём по следам»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,127)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«Емелина неделя»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 53)</w:t>
            </w:r>
          </w:p>
        </w:tc>
        <w:tc>
          <w:tcPr>
            <w:tcW w:w="2268" w:type="dxa"/>
          </w:tcPr>
          <w:p w:rsidR="00825A16" w:rsidRPr="008A554A" w:rsidRDefault="003F3467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Знакомство с сибирским краем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2 декабрь</w:t>
            </w: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«Звуки леса»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,29)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П/И «Не ленись, по порядку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становись!»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«Посмотри вокруг»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,148)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«Сравни флаги»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«Не ошибись»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,31)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«Вчера, сегодня, завтра»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,146)</w:t>
            </w:r>
          </w:p>
        </w:tc>
        <w:tc>
          <w:tcPr>
            <w:tcW w:w="2268" w:type="dxa"/>
          </w:tcPr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значимыми  зданиями и сооружениями </w:t>
            </w: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  <w:p w:rsidR="00825A16" w:rsidRPr="008A554A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3 декабрь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«Кто быстрее сосчитает»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«Сосчитай снежинки»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,31-32)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«Сосчитай и передай сосульку»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«Отсчитай елочки»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«Выложи из палочек…снежинку»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«Пре6врати геометрические фигуры в предметы»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,115)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«Кто, где стоит»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,143)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«Дни недели»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,32)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«А ну-ка, угадай!»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,22)</w:t>
            </w:r>
          </w:p>
        </w:tc>
        <w:tc>
          <w:tcPr>
            <w:tcW w:w="2268" w:type="dxa"/>
          </w:tcPr>
          <w:p w:rsidR="00825A16" w:rsidRPr="008A554A" w:rsidRDefault="003F3467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Создание  альбома «Ледяные дворцы матушки зимы»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4 декабрь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«Какой цифры не стало»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,140)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«Раздели снежинки поровну»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,132)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«Не ленись, по порядку становись!»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«Пифагор»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,32)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«Собери неваляшку»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,135)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«Нарисуй кораблик»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,119)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«Поможем зайчишке найти свою маму»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,34)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«Дни недели стройтесь!»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«Домик дней»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,22)</w:t>
            </w:r>
          </w:p>
        </w:tc>
        <w:tc>
          <w:tcPr>
            <w:tcW w:w="2268" w:type="dxa"/>
          </w:tcPr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Опыты со снегом и льдом</w:t>
            </w:r>
          </w:p>
          <w:p w:rsidR="00825A16" w:rsidRPr="008A554A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Рассматривание ледяных фигур, городков и т.п.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5 декабрь</w:t>
            </w: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Д\И «Какой игрушки не стало»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,134)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М.И. «Отсчитай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 «Кто больше увидит»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,146)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«Посмотри вокруг»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,148)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«Расставь игрушки»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,91)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игрушку»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,155)</w:t>
            </w:r>
          </w:p>
        </w:tc>
        <w:tc>
          <w:tcPr>
            <w:tcW w:w="2268" w:type="dxa"/>
          </w:tcPr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Убранство новогоднее</w:t>
            </w:r>
          </w:p>
          <w:p w:rsidR="00825A16" w:rsidRPr="008A554A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 xml:space="preserve">(рассматривание фото украшений к новому году в разных городах и </w:t>
            </w: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странах)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1 январь</w:t>
            </w: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«Скажи последующее число»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,142)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«Строим снежную крепость»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,35)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«Не ленись, по порядку становись!»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«Найди пару лыж»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,35)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«Кто быстрее разложит льдинки»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,35)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«Путешествие по комнате»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,193)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Н/П «Который час»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столько же»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,232)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«Играем с льдинками»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,35)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«Сосчитай и передай снежок»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«Похоже-не похоже»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,237)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предмет такой же формы»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,40)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«Разведчики»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,226)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«Живая неделя»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,171)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Е.Я. ильина «Сказка про вчерашний день»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,34)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2 январь</w:t>
            </w: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«Что перепуталось»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,246)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«Слушай и считай»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,247)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«Найди пару» (размер обуви), (прил.)</w:t>
            </w: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И.У. Найдём шарфики для незнайки и карандаша»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,37)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«Похож- не похож»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,237)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«Куда пойдёшь и что найдёшь?»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,248)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Н/П «Когда это бывает?»</w:t>
            </w:r>
          </w:p>
        </w:tc>
        <w:tc>
          <w:tcPr>
            <w:tcW w:w="2268" w:type="dxa"/>
          </w:tcPr>
          <w:p w:rsidR="00825A16" w:rsidRPr="008A554A" w:rsidRDefault="003F3467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Изучение материалов из которых изготавливается обувь и одежда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Одежда, обувь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3 январь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«Отсчитай столько же»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,23)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«Не ленись, по порядку становись!»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«Разложи ленточки по порядку»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,205)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Н/П «Найди лишний предмет»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,198)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«Поможем незнайке найти вещи»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,37)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«Назови скорей»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,200)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ошибки»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,115)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4 январь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«Пронумеруй предметы»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,232)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столько же»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,232)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«Найди пару» (номер автомобиля),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«Отсчитай машины» (прил.)</w:t>
            </w: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«Расположи машины от большей к меньшей»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похожий»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,186)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«Посмотри вокруг»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,184)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Расположи правильно машины»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,39)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«Дни недели, стройтесь!»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,37)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«Поезд»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,57)</w:t>
            </w:r>
          </w:p>
        </w:tc>
        <w:tc>
          <w:tcPr>
            <w:tcW w:w="2268" w:type="dxa"/>
          </w:tcPr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Рассматривание разных видов транспорта (в разных странах, разных временных эпох)</w:t>
            </w:r>
          </w:p>
          <w:p w:rsidR="00825A16" w:rsidRPr="008A554A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Д/И Кто управляет этим транспортом (КЗ, 133)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1 февраль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М.И.«</w:t>
            </w:r>
            <w:proofErr w:type="gramEnd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Кто знает пусть дальше считает»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,296)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«Составим число»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,41)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«Больше-меньше»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«Не ленись, по порядку становись!»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«Разложи карандаши по порядку»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,291)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и назови»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,270)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«Сложи квадрат»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,268)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«Рисуем узор»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,39)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«Живая неделя»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,41)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«Запомни и повтори»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,41)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2 февраль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«Посчитай солдат»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«Придумай и сложи»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,249)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«Сосчитай и передай флажок»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«Раскрась фигуры»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,349)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«Танграм»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,42) (флаг из геометрических фигур)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«Что, где находится»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,42)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«Вчера, сегодня, завтра»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,146)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В.Орлов «Объявление»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,60)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и Женские профессии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3 февраль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«Автомобили и гаражи»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«Угостим гостью»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,43)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«Похож-не похож»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,237)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«Геометрическое лото»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свой аэродром»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,51)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«Где чей домик»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,78)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,127)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В. Житомирский «Как ослёнок Ляпа в футбол играл»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1 март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«Назови число»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,332)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«Сосчитай и передай цветок»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П/И «Не ленись,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порядку становись!»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И.У. «Завяжем кукле бантик»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«Салфетки для кукол»(1,45)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«Что выше»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,23)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«Где лежит предмет»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,47)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«Живая неделя»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,41)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2 март</w:t>
            </w: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«Посчитай…мебель»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«Поставим столбики в ряд»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,44)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«Танграм» (шкаф)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,25)</w:t>
            </w: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«Где звенит колокольчик»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,32)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«Лови, бросай, дни недели называй»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,40)</w:t>
            </w:r>
          </w:p>
        </w:tc>
        <w:tc>
          <w:tcPr>
            <w:tcW w:w="2268" w:type="dxa"/>
          </w:tcPr>
          <w:p w:rsidR="003F3467" w:rsidRPr="009C48F8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домашнего окружения,</w:t>
            </w:r>
          </w:p>
          <w:p w:rsidR="00825A16" w:rsidRPr="008A554A" w:rsidRDefault="003F3467" w:rsidP="003F34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Изучение свойств материалов из которых изготовлена мебель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3 март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«Сколько жильцов в квартире»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,18)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«Не ленись, по порядку становись!»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«Скажи наоборот»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,20)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«Назови предмет»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,25)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«Что, где»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,31)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«Какое слово подходит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,41)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«Помогите Винни-Пуху попасть в гости»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,58)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4 март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«Путаница»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,345)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«Раздели круг на части»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,50)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М/И (Планирование ВД,51)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игрушку»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,32)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«Когда это бывает»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,127)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1 апрель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«По кочкам»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,18)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«Сосчитай и передай капельку»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«Отсчитай облака»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«Не ленись, по порядку становись!»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И.У. «Раздели квадрат на части»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,52)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«Цветик семицветик»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,113)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«Угадай что»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«Назови пропущенное слово»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,38)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С.Брейэр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«Бумажный кораблик»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,91)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2 апрель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И.С. «Полёт в космос»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,53-54)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«Найди пару» (номер ракеты),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«Отсчитай звёзды»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свой сувенир»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,54)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«Соберём ракеты»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,54)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свой космодром»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,54)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«Что дальше?»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,122)</w:t>
            </w:r>
          </w:p>
        </w:tc>
        <w:tc>
          <w:tcPr>
            <w:tcW w:w="2268" w:type="dxa"/>
          </w:tcPr>
          <w:p w:rsidR="00825A16" w:rsidRPr="008A554A" w:rsidRDefault="003F3467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Рассматривание сооружений по теме космос (космодромов,  станций и т.п.)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3 апрель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«Отсчитай-ка»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,55)</w:t>
            </w: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«Назови соседей»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,55)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«Определи правильно»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 56)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Д.И. «Узоры»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,28)</w:t>
            </w: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«Художники»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,35)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«Части суток»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,37)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Путешествия-прогулки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,18)</w:t>
            </w:r>
          </w:p>
        </w:tc>
        <w:tc>
          <w:tcPr>
            <w:tcW w:w="2268" w:type="dxa"/>
          </w:tcPr>
          <w:p w:rsidR="00825A16" w:rsidRPr="008A554A" w:rsidRDefault="003F3467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изображений зданий театров (особенности, архетиктура)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4 апрель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«Составь число правильно»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,56)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«Кто больше запомнит»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,21)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«Красивый платок»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,29)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«Найди секрет по плану»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,56)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«Назови дни недели»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,57)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1 май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«Чудесный мешочек»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,8)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«Сосчитай и передай камешки»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П/И «Не ленись, по порядку становись!»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«Отгадай, что такое»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,20)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«Что за предмет»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,389)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И.З. Ориентировка на листе бумаги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,403)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Д/И «Вчера, 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сегодня,завтра</w:t>
            </w:r>
            <w:proofErr w:type="gramEnd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,146)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«Что мы делали»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,15)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2 май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«Кораблики уходят в море»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,49)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«Строим лодочки»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,48-49)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М,И</w:t>
            </w:r>
            <w:proofErr w:type="gramEnd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 «Изучаем фигуры»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(2,430)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«Фигуры высшего пилотажа»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,33)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«Живая неделя»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,41)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П.Башкама «Дни недели»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,63)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Сад.огород.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3 май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Ручеек»(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Новикова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,17)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«Поставим столбики в ряд»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,44)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Д\И «Собери картинку»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,441)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«Что, где находится»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,42)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«Дни недели стройтесь!»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,37)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Н.Подлесова «Трусливый огурчик»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,24)</w:t>
            </w:r>
          </w:p>
        </w:tc>
        <w:tc>
          <w:tcPr>
            <w:tcW w:w="2268" w:type="dxa"/>
          </w:tcPr>
          <w:p w:rsidR="00825A16" w:rsidRPr="008A554A" w:rsidRDefault="003F3467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Проект «Огород на подоконнике»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Насекомые.цветы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З. № 4 май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М.И. «Я знаю пять…названий 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цветов»(</w:t>
            </w:r>
            <w:proofErr w:type="gramEnd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 xml:space="preserve">М.И. «Я знаю пять… названий </w:t>
            </w:r>
            <w:proofErr w:type="gramStart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насекомых»(</w:t>
            </w:r>
            <w:proofErr w:type="gramEnd"/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М.И. «Отсчитай пчёл» (прил.)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«Раскрась фигуры»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,349)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«Не ошибись»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,18)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И.У. «Найди выход из лабиринта»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,57)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Н/П «Когда это бывает»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«Три бабочки» венгерская сказка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,98)</w:t>
            </w:r>
          </w:p>
        </w:tc>
        <w:tc>
          <w:tcPr>
            <w:tcW w:w="2268" w:type="dxa"/>
          </w:tcPr>
          <w:p w:rsidR="00825A16" w:rsidRPr="008A554A" w:rsidRDefault="003F3467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Рассматривание сооружений клумб, розариев, ракариев, альпийских горок и прочее.</w:t>
            </w: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</w:t>
            </w: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лето!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И.У. «Сосчитай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жёлуди»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,32)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«Не ленись, по порядку становись!»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М.И. «Разложи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листочки по порядку»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,205)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«Подбери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форме»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,86)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И.У. «Дорисуй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,30)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Д/И «Назови 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скорей»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,240)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27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«Автомобили и гаражи»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,45)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П/И «Больше-меньше» (прил.)</w:t>
            </w:r>
          </w:p>
        </w:tc>
        <w:tc>
          <w:tcPr>
            <w:tcW w:w="2551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«весёлая улица»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,132)</w:t>
            </w: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«На что похоже?»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ВД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,120)</w:t>
            </w:r>
          </w:p>
        </w:tc>
        <w:tc>
          <w:tcPr>
            <w:tcW w:w="1984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Д/И «Поможем зайчишке найти свою маму»</w:t>
            </w:r>
          </w:p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Помораева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,34)</w:t>
            </w:r>
          </w:p>
        </w:tc>
        <w:tc>
          <w:tcPr>
            <w:tcW w:w="1985" w:type="dxa"/>
            <w:vAlign w:val="center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Чтение сказки «Незнайка однажды летом»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r w:rsidRPr="008A554A">
              <w:rPr>
                <w:rFonts w:ascii="Times New Roman" w:hAnsi="Times New Roman" w:cs="Times New Roman"/>
                <w:sz w:val="24"/>
                <w:szCs w:val="24"/>
              </w:rPr>
              <w:t>,129)</w:t>
            </w:r>
          </w:p>
        </w:tc>
        <w:tc>
          <w:tcPr>
            <w:tcW w:w="2268" w:type="dxa"/>
          </w:tcPr>
          <w:p w:rsidR="00825A16" w:rsidRPr="008A554A" w:rsidRDefault="00825A16" w:rsidP="00E551CF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16" w:rsidTr="00D5647F">
        <w:tc>
          <w:tcPr>
            <w:tcW w:w="1702" w:type="dxa"/>
            <w:gridSpan w:val="2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b/>
              </w:rPr>
            </w:pPr>
          </w:p>
          <w:p w:rsidR="00825A16" w:rsidRDefault="00825A16" w:rsidP="00E551CF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825A16" w:rsidRPr="00B6637C" w:rsidRDefault="00825A16" w:rsidP="00E551CF">
            <w:pPr>
              <w:tabs>
                <w:tab w:val="left" w:pos="4095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825A16" w:rsidRPr="00B6637C" w:rsidRDefault="00825A16" w:rsidP="00E551CF">
            <w:pPr>
              <w:tabs>
                <w:tab w:val="left" w:pos="4095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825A16" w:rsidRPr="00B6637C" w:rsidRDefault="00825A16" w:rsidP="00E551CF">
            <w:pPr>
              <w:tabs>
                <w:tab w:val="left" w:pos="4095"/>
              </w:tabs>
              <w:jc w:val="center"/>
            </w:pPr>
          </w:p>
        </w:tc>
        <w:tc>
          <w:tcPr>
            <w:tcW w:w="1984" w:type="dxa"/>
            <w:vAlign w:val="center"/>
          </w:tcPr>
          <w:p w:rsidR="00825A16" w:rsidRPr="00B6637C" w:rsidRDefault="00825A16" w:rsidP="00E551CF">
            <w:pPr>
              <w:tabs>
                <w:tab w:val="left" w:pos="4095"/>
              </w:tabs>
              <w:jc w:val="center"/>
            </w:pPr>
          </w:p>
        </w:tc>
        <w:tc>
          <w:tcPr>
            <w:tcW w:w="1985" w:type="dxa"/>
            <w:vAlign w:val="center"/>
          </w:tcPr>
          <w:p w:rsidR="00825A16" w:rsidRDefault="00825A16" w:rsidP="00E551CF">
            <w:pPr>
              <w:tabs>
                <w:tab w:val="left" w:pos="4095"/>
              </w:tabs>
              <w:jc w:val="center"/>
            </w:pPr>
          </w:p>
        </w:tc>
        <w:tc>
          <w:tcPr>
            <w:tcW w:w="2268" w:type="dxa"/>
          </w:tcPr>
          <w:p w:rsidR="00825A16" w:rsidRDefault="00825A16" w:rsidP="00E551CF">
            <w:pPr>
              <w:tabs>
                <w:tab w:val="left" w:pos="4095"/>
              </w:tabs>
              <w:jc w:val="center"/>
            </w:pPr>
          </w:p>
        </w:tc>
      </w:tr>
    </w:tbl>
    <w:p w:rsidR="00E551CF" w:rsidRPr="00520D1D" w:rsidRDefault="00E551CF" w:rsidP="00E551CF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0D1D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E551CF" w:rsidRPr="008A554A" w:rsidRDefault="00E551CF" w:rsidP="00E551CF">
      <w:pPr>
        <w:pStyle w:val="a5"/>
        <w:numPr>
          <w:ilvl w:val="0"/>
          <w:numId w:val="25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54A">
        <w:rPr>
          <w:rFonts w:ascii="Times New Roman" w:hAnsi="Times New Roman" w:cs="Times New Roman"/>
          <w:sz w:val="24"/>
          <w:szCs w:val="24"/>
        </w:rPr>
        <w:t xml:space="preserve">И.А. Помораева, В.А. Позина «Занятия по формированию элементарных математических представлений в старшей группе детского сада», </w:t>
      </w:r>
      <w:proofErr w:type="gramStart"/>
      <w:r w:rsidRPr="008A554A">
        <w:rPr>
          <w:rFonts w:ascii="Times New Roman" w:hAnsi="Times New Roman" w:cs="Times New Roman"/>
          <w:sz w:val="24"/>
          <w:szCs w:val="24"/>
        </w:rPr>
        <w:t>М,:</w:t>
      </w:r>
      <w:proofErr w:type="gramEnd"/>
      <w:r w:rsidRPr="008A554A">
        <w:rPr>
          <w:rFonts w:ascii="Times New Roman" w:hAnsi="Times New Roman" w:cs="Times New Roman"/>
          <w:sz w:val="24"/>
          <w:szCs w:val="24"/>
        </w:rPr>
        <w:t xml:space="preserve"> Мозаика-Синтез, 2009</w:t>
      </w:r>
    </w:p>
    <w:p w:rsidR="00E551CF" w:rsidRPr="008A554A" w:rsidRDefault="00E551CF" w:rsidP="00E551CF">
      <w:pPr>
        <w:pStyle w:val="a5"/>
        <w:numPr>
          <w:ilvl w:val="0"/>
          <w:numId w:val="25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54A">
        <w:rPr>
          <w:rFonts w:ascii="Times New Roman" w:hAnsi="Times New Roman" w:cs="Times New Roman"/>
          <w:sz w:val="24"/>
          <w:szCs w:val="24"/>
        </w:rPr>
        <w:t>Е.Е. Корнеичева, Н.И. Грачёва «Планирование внеучебной  деятельности с детьми в режиме дня» (старшая группа), М. - 2011</w:t>
      </w:r>
    </w:p>
    <w:p w:rsidR="00E551CF" w:rsidRPr="008A554A" w:rsidRDefault="00E551CF" w:rsidP="00E551CF">
      <w:pPr>
        <w:pStyle w:val="a5"/>
        <w:numPr>
          <w:ilvl w:val="0"/>
          <w:numId w:val="25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54A">
        <w:rPr>
          <w:rFonts w:ascii="Times New Roman" w:hAnsi="Times New Roman" w:cs="Times New Roman"/>
          <w:sz w:val="24"/>
          <w:szCs w:val="24"/>
        </w:rPr>
        <w:t>М.Н. Ильина, Л.Г. Парамонова, Н.Я. Головнёва « Тесты для детей. Готов ли ваш ребёнок к школе», М. - 1998</w:t>
      </w:r>
    </w:p>
    <w:p w:rsidR="00E551CF" w:rsidRPr="008A554A" w:rsidRDefault="00E551CF" w:rsidP="00E551CF">
      <w:pPr>
        <w:pStyle w:val="a5"/>
        <w:numPr>
          <w:ilvl w:val="0"/>
          <w:numId w:val="25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554A">
        <w:rPr>
          <w:rFonts w:ascii="Times New Roman" w:hAnsi="Times New Roman" w:cs="Times New Roman"/>
          <w:sz w:val="24"/>
          <w:szCs w:val="24"/>
        </w:rPr>
        <w:t>В.П. Новикова «Математические игры в детском саду и начальной школе», М. - 2011</w:t>
      </w:r>
    </w:p>
    <w:p w:rsidR="00E551CF" w:rsidRPr="007C026A" w:rsidRDefault="00E551CF" w:rsidP="00E551CF">
      <w:pPr>
        <w:pStyle w:val="a5"/>
        <w:numPr>
          <w:ilvl w:val="0"/>
          <w:numId w:val="25"/>
        </w:numPr>
        <w:tabs>
          <w:tab w:val="left" w:pos="409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Т.И. Тарабарина «Детям о времени»</w:t>
      </w:r>
    </w:p>
    <w:p w:rsidR="00E551CF" w:rsidRDefault="00E551CF" w:rsidP="00E551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91" w:rsidRDefault="00D91D91" w:rsidP="00D91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91" w:rsidRDefault="00D91D91" w:rsidP="00D91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91" w:rsidRDefault="00D91D91" w:rsidP="00D91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91" w:rsidRDefault="00D91D91" w:rsidP="00D91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91" w:rsidRDefault="00D91D91" w:rsidP="00D91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91" w:rsidRDefault="00D91D91" w:rsidP="00D91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67" w:rsidRDefault="003F3467" w:rsidP="00D91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D4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Ознакомление с предметным окружением</w:t>
      </w:r>
    </w:p>
    <w:p w:rsidR="00D91D91" w:rsidRDefault="003F3467" w:rsidP="00D91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D4">
        <w:rPr>
          <w:rFonts w:ascii="Times New Roman" w:hAnsi="Times New Roman" w:cs="Times New Roman"/>
          <w:b/>
          <w:sz w:val="24"/>
          <w:szCs w:val="24"/>
        </w:rPr>
        <w:t>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Ознакомление с социальным с миром</w:t>
      </w:r>
    </w:p>
    <w:p w:rsidR="00D91D91" w:rsidRDefault="00D91D91" w:rsidP="00D91D91">
      <w:pPr>
        <w:tabs>
          <w:tab w:val="left" w:pos="409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FD4">
        <w:rPr>
          <w:rFonts w:ascii="Times New Roman" w:hAnsi="Times New Roman" w:cs="Times New Roman"/>
          <w:b/>
          <w:sz w:val="24"/>
          <w:szCs w:val="24"/>
        </w:rPr>
        <w:t>Направление: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Ознакомление с миром природы</w:t>
      </w:r>
    </w:p>
    <w:p w:rsidR="00D91D91" w:rsidRPr="002F7913" w:rsidRDefault="00D91D91" w:rsidP="00D91D91">
      <w:pPr>
        <w:tabs>
          <w:tab w:val="left" w:pos="409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913">
        <w:rPr>
          <w:rFonts w:ascii="Times New Roman" w:hAnsi="Times New Roman" w:cs="Times New Roman"/>
          <w:b/>
          <w:sz w:val="24"/>
          <w:szCs w:val="24"/>
        </w:rPr>
        <w:t>(разработала Мезько И.Г.)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985"/>
        <w:gridCol w:w="6640"/>
        <w:gridCol w:w="7218"/>
      </w:tblGrid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640" w:type="dxa"/>
          </w:tcPr>
          <w:p w:rsidR="00D91D91" w:rsidRP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91D91">
              <w:rPr>
                <w:rFonts w:ascii="Times New Roman" w:hAnsi="Times New Roman" w:cs="Times New Roman"/>
                <w:b/>
              </w:rPr>
              <w:t>Ознакомление с предметным окружением  и социальным миром</w:t>
            </w:r>
          </w:p>
        </w:tc>
        <w:tc>
          <w:tcPr>
            <w:tcW w:w="7218" w:type="dxa"/>
          </w:tcPr>
          <w:p w:rsidR="00D91D91" w:rsidRP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D91D91" w:rsidRDefault="00D91D91" w:rsidP="00D91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D91">
              <w:rPr>
                <w:rFonts w:ascii="Times New Roman" w:hAnsi="Times New Roman" w:cs="Times New Roman"/>
                <w:b/>
              </w:rPr>
              <w:t>Ознакомление с миром природы</w:t>
            </w:r>
          </w:p>
          <w:p w:rsidR="00D91D91" w:rsidRP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1D91" w:rsidRPr="00A57710" w:rsidTr="00D91D91">
        <w:trPr>
          <w:cantSplit/>
          <w:trHeight w:val="634"/>
        </w:trPr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 xml:space="preserve">Здравствуй, детский сад! 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сад» (Дыбина - с. 17), «Как поступить?» (Артёмова, с.55)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«Паспорт деревьев нашего сада» (П), «Ах, цветы, цветочки!» (рисунки цветов наших участков)</w:t>
            </w:r>
          </w:p>
        </w:tc>
      </w:tr>
      <w:tr w:rsidR="00D91D91" w:rsidRPr="00A57710" w:rsidTr="00D91D91">
        <w:trPr>
          <w:cantSplit/>
          <w:trHeight w:val="634"/>
        </w:trPr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Книга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прошлое книги» (э/б), «Книги в дорогу» (Вахрушев - с. 107), «Библиотека» (с/р)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чего сделана книга?» (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>/б), «Книги про природу» (выст), «Вот какие книги» (П), «Откуда пришла книга» (Маханёва, с. 175), «Как надо относиться к книге» (Маханёва, с. 212)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Осень золотая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Конкурсы: «Осенний букет», «Проделки Осени», «Соберёмся на прогулку» Артёмова, с.57)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«Краски осени» (д/и), (Павлова - с.63), «Осенние листочки» (Туренская - с.14), «Времена года» (и/з) (Молодова - с.16)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Плоды осени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«Магазин «Овощи-фрукты» (д/и) (Комратова - с. 57), «Овощехранилище» (д/и) (Комратова - с. 56), «Что где растёт» (д/и) (Комратова - с. 62),  «Грибное царство» (мини-музей)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урожай» (д/и) (Комратова - с.52), «Что в корзинку мы берём» (д/и) (Комратова - с.53), «Созрело – не созрело» (д/и) (Комратова - с.55), «Съедобное – несъедобное» (д/и) (Комратова - с. 55), «Овощи» (д/и) (Комратова - с.58), «Составляем загадки» (д/и) (Комратова - с.59), «Определи на ощупь» (д/и) (Комратова - с. 59), «Вершки и корешки» (д/и) (Комратова - с.60), (Дрязгунова - с.39-42,44,45), «По грибы, по ягоды» (Павлова - с.39)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 xml:space="preserve">Осенние заботы (труд взрослых) 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нужно дворнику» (и/сит), «Чистое утро!» (А), «Изготавливаем кормушки» (труд) (А), «Сбор семян» (труд), «Верные помощники земледельца (и/з) (Туренская - с. 58), 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нам осень принесла?» (загот) (газеты, фотореп),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Домашние животные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«Новоселье у животных» (наст/сторит)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такой цыплёнок» (Павлова - с. 38), «Животные рядом с нами» (д/и) (Павлова - с. 43), «Удивительные превращения» (д/и) (Павлова - с. 40), «О жучках и Мурках» (и/з) (Молодова - с. 43)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lastRenderedPageBreak/>
              <w:t>Дикие животные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по карте леса» (Павлова - с. 33), «Поселим зверей в наш лес» (Павлова - с. 24)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«Угадай и расскажи» (Павлова -с. 14), «Зимние запасы» (Павлова - с. 16)</w:t>
            </w:r>
            <w:proofErr w:type="gramStart"/>
            <w:r>
              <w:rPr>
                <w:rFonts w:ascii="Times New Roman" w:hAnsi="Times New Roman" w:cs="Times New Roman"/>
              </w:rPr>
              <w:t>, ,</w:t>
            </w:r>
            <w:proofErr w:type="gramEnd"/>
            <w:r>
              <w:rPr>
                <w:rFonts w:ascii="Times New Roman" w:hAnsi="Times New Roman" w:cs="Times New Roman"/>
              </w:rPr>
              <w:t xml:space="preserve"> «Речные рыбы» (Павлова - с. 30), «Наши любимцы» (Павлова - с. 34), «Помоги белке» (и/з) (Молодова - с. 30), «Яблоки для ежат» (и/з) (Молодова - с. 32), «Хомячок золотистый» (и/з) (Молодова - с. 39), «Как солнышко лису кормит» (и/з) (Молодова - с. 92), «Животные» (и/з) (Молодова - с. 82 – 90)</w:t>
            </w:r>
          </w:p>
        </w:tc>
      </w:tr>
      <w:tr w:rsidR="00D91D91" w:rsidRPr="00A57710" w:rsidTr="00D91D91">
        <w:trPr>
          <w:trHeight w:val="582"/>
        </w:trPr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Птицы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«Птичья столовая», «Домики для птиц» - (и/з) (Туренская - с. 48-51),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«Гнездовья птиц» (Павлова - с. 14), Мини-музей «пернатые друзья», «Улетели, улетают…» (И/с), «Клювы, лапы и хвосты» (Л/ц), «Кто здесь живёт» (лото), «Что </w:t>
            </w:r>
            <w:proofErr w:type="gramStart"/>
            <w:r>
              <w:rPr>
                <w:rFonts w:ascii="Times New Roman" w:hAnsi="Times New Roman" w:cs="Times New Roman"/>
              </w:rPr>
              <w:t>откуда»  (</w:t>
            </w:r>
            <w:proofErr w:type="gramEnd"/>
            <w:r>
              <w:rPr>
                <w:rFonts w:ascii="Times New Roman" w:hAnsi="Times New Roman" w:cs="Times New Roman"/>
              </w:rPr>
              <w:t>вкл), «Птицы» (и/з) (Молодова - с. 79-80)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мы дружно и весело живём» (фоторепортаж), «Моя дружная семья» (П), «Моё генеалогическое древо» (и/з)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«Мои корни!» (П) – детско-родительский, 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Моя семья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«Родословная семьи» (Громова - с. 57), «Кто кому кто?» (д/и) (Громова - с. 58)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«Семейный фотоальбом» (П)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Новосибирск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Новосибирск»  (игра/сит), «Город и село» (д/и) (Павлова - с. 45), «План микрорайона» (Вахрушев - с.112), «Где я живу?» (Артёмова, с.67)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«Светофор» (Павлова - с. 62), «Моя Родина» (н/п), «Город» (вкл)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Мой край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«Города» (д/и) (Громова - с. 196), «Сравни» (д/и) (Громова - с. 196), «Мой край» (д/и) (13 - с. 195)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и село» (Павлова - с. 45), «Материки» (Павлова - с. 51), «Спланируй город» (Павлова - с. 61), «Зелёный город (логич)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Мы живём в России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лишнее?» (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/и) (Алёшина - с. 127), «Материки» (д/и) (Павлова), «Кругосветное путешествие» (д/и) (Павлова - с.54), «Моя Родина» (Дыбина - с.34)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на Волшебный остров» (Павлова - с. 52), «Дома на разных параллелях» (Павлова - с. 56)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«Твёрдое – жидкое» (о/э) (Веракса - с. 22),»Снегурочка» (о/э) (Веракса - с.24),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«Времена года» (Павлова - с.27), «Круглый год» (пазлы), «Береги природу» (н/п), «Четыре сезона» (н/п), «Зимние узоры» (д/и) (Павлова - с.64)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«Чистые дорожки» (труд), «Утеплим деревья» (труд), «Вот какие разноцветные горки» (труд) «Природа и природные явления» (н/п),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(О/э): Н.Е.Веракса (Веракса): «Морозко» (с.20), «Жидкое – твёрдое» (с.22), «Снегурочка» (с. 24), «Царство льда, воды и пара» (с.51), «Свойства вещества» (с. 53), «Воздух и его свойства» (с.61), «Воздух вокруг нас» (с. 63), «Термометр» (с.69)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такое Новый год?» (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/сит), «Фонарики для ёлки малышам» (А), «Маски зверят» (труд), «Подарки малышам» (А)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«Страны и народности» (н/п)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«Новогодние семейные традиции», «Новогоднее блюдо» (конк)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«Круглый год» (логич. цеп), «4 времени года» (н/п)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Творческие каникулы</w:t>
            </w: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(Зимние забавы)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«Что лишнее» (д/и) (Алёшина - с.80), «Цикл игр-путешествий в прошлое» (Дыбина - с.44-70), «Испарение» (о/</w:t>
            </w:r>
            <w:proofErr w:type="gramStart"/>
            <w:r>
              <w:rPr>
                <w:rFonts w:ascii="Times New Roman" w:hAnsi="Times New Roman" w:cs="Times New Roman"/>
              </w:rPr>
              <w:t>э)  (</w:t>
            </w:r>
            <w:proofErr w:type="gramEnd"/>
            <w:r>
              <w:rPr>
                <w:rFonts w:ascii="Times New Roman" w:hAnsi="Times New Roman" w:cs="Times New Roman"/>
              </w:rPr>
              <w:t>Веракса - с. 31), «Змей Горыныч о 3-х головах» (о/э) (Веракса - с. 43), Фоторепортаж «С Новогодней ёлки»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пару» (д/и) (Алёшина - с.112),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«Кому, что нужно» (и/зад) (Алёшина - с.128), «Ателье» (Артёмова, с. 57)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чего шьют обувь?», «Вся одежда хороша»  - (и/с) (из чего)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Одежда, обувь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«Из чего сделано» (и/сит)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 животных» (э/б), «Почему лона разная?» (э/б)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Транспорт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свой домик» (д/и) (Алёшина - с.124), «Не ошибись» (и/упр) (Алёшина - с. 53), «Азбука голубых дорог» (Артёмова, с.68)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«Экологический транспорт в городе» (э/б)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Военная техника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Армия» (Дыбина -  с.26-28).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Наша Армия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Армия сильна» (и\сит), «Кому что нужно» (и/</w:t>
            </w:r>
            <w:proofErr w:type="gramStart"/>
            <w:r>
              <w:rPr>
                <w:rFonts w:ascii="Times New Roman" w:hAnsi="Times New Roman" w:cs="Times New Roman"/>
              </w:rPr>
              <w:t>упр)  (</w:t>
            </w:r>
            <w:proofErr w:type="gramEnd"/>
            <w:r>
              <w:rPr>
                <w:rFonts w:ascii="Times New Roman" w:hAnsi="Times New Roman" w:cs="Times New Roman"/>
              </w:rPr>
              <w:t>Алёшина -с.159), «День космонавтики» (Маханёва,с.192)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«МЧС» (э/б), «Как они нам помогают» (И/с), «День защитника Отечества» (Алёшина*, с.103)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Женские</w:t>
            </w:r>
            <w:r>
              <w:rPr>
                <w:rFonts w:ascii="Times New Roman" w:hAnsi="Times New Roman" w:cs="Times New Roman"/>
                <w:b/>
              </w:rPr>
              <w:t xml:space="preserve"> и мужские </w:t>
            </w:r>
            <w:r w:rsidRPr="00A57710">
              <w:rPr>
                <w:rFonts w:ascii="Times New Roman" w:hAnsi="Times New Roman" w:cs="Times New Roman"/>
                <w:b/>
              </w:rPr>
              <w:t xml:space="preserve"> профессии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767782">
              <w:rPr>
                <w:rFonts w:ascii="Times New Roman" w:hAnsi="Times New Roman" w:cs="Times New Roman"/>
              </w:rPr>
              <w:t>«Кто где работает»</w:t>
            </w:r>
            <w:r>
              <w:rPr>
                <w:rFonts w:ascii="Times New Roman" w:hAnsi="Times New Roman" w:cs="Times New Roman"/>
              </w:rPr>
              <w:t xml:space="preserve"> (д/и) (Алёшина - с.52, 171, 226), Экскурсии: «В школу» с.115, «На почту» с.56, «В кастелянную» с.119, «К кладовщику» с.134, «В школьную библиотеку» с.180, «Ателье» (д/и) (Алёшина - с. 208), «Угадай кто и где работает» (д/упр) (Алёшина -71, 101), «Кому что </w:t>
            </w:r>
            <w:proofErr w:type="gramStart"/>
            <w:r>
              <w:rPr>
                <w:rFonts w:ascii="Times New Roman" w:hAnsi="Times New Roman" w:cs="Times New Roman"/>
              </w:rPr>
              <w:t>нужно»  (</w:t>
            </w:r>
            <w:proofErr w:type="gramEnd"/>
            <w:r>
              <w:rPr>
                <w:rFonts w:ascii="Times New Roman" w:hAnsi="Times New Roman" w:cs="Times New Roman"/>
              </w:rPr>
              <w:t>д/и) (Громова -с 183), «Компьютер» (Громова - с. 183), «Виды труда» (Павлова - с. 47), «Поварёнок» (Павлова - с. 48), «Кто нас лечит?» (Артёмова, с.58)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предмет  расскажет о себе» (Дыбина - с.13), «Внимание, ошибка», «Кто что сделал», «Угадай профессию» (Дыбина - с.44 - 47), «Кто такой егерь?», «Охотовед», «Эколог» (и/с)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Мамин день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 самый близкий и родной человек!» (Комратова - с. 129), «Портрет любимой мамы» (рис), «Бабушкины советы» (А)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«Подарю букетик маме» (выращ. цветов), «Веточки с листочками» (для бабуш)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пару» (д/и) (Алёшина - с.106), «Путешествие в прошлое лампочки» (Дыбина - с.30), «Путешествие в прошлое пылесоса» (Дыбина - с.33), «Путешествие в прошлое телефона» (Дыбина - с. 36)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Комнатные растения (Дрязгунова - с. 48, 49, 50), «Моя комната» (Павлова - с. 42), «Дизайн» (Павлова - с. 42)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предмет» (Алёшина - с. 167, 218, 224), «   Подбери мебель» (д/и) Алёшина - с. 133), «Как нам вещи помогают» (Дыбина - с. 10, 41), «Угадай предмет» (Дыбина - с. 39, 42, 43), «Что из чего сделано?» (Артёмова, с. 63)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«Мебель, которая нам не вредит» (и/с), «Как делают мебель» (Э/б), «Лампы энергосбережения» (э/б), «Очищение воды» (о/э)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Народная культура и традиции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«Хлебосольство» (Алёшина - с.191), «Масленица» (Алёшина - с.158), Игра: «Выставка изделий русского прикладного искусства» (Алёшина - с.88)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«Краски осени» (Павлова - с. 63), «Зимние узоры» (Павлова - с. 64), «Лето красное» Павлова - с. 65)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Весна пришла!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«Поможем малышам убрать участок!» (А)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«Весна – красна! (пазлы), «Наряды матушки-земли» (Павлова - с. 24), «Встречаем гостей» (А), 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57710">
              <w:rPr>
                <w:rFonts w:ascii="Times New Roman" w:hAnsi="Times New Roman" w:cs="Times New Roman"/>
                <w:b/>
              </w:rPr>
              <w:t>осмос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 космос» (н/п), «Земля и солнечная система» (н/п)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очистить космос от космического мусора» (ТРИЗ), «Создадим ракету будущего» (и/с)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друзья природы» (развл) (Туренская - Л.П. с. 119)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«Кот, который умел петь», «Как лягушку продавали», «Котёнок»,  «Как у наших у ворот», «Полянка»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Инсценировка «Весёлый огород» (д/и) (Комратова - с. 63-68), «Встречаем птиц!» - развл., «Лесная аптека» - развл.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мышонке, который был кошкой, собакой и тигром»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Мир во всём мире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(Чтение рассказов о дружбе, мире, героях)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«Разноцветные люди» (Зеленова, с. 21), «Кто в какой стране живёт» (Зеленова, с. 20),  «Мы жители планеты Земля» (Маханёва, с. 168) 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Герои» (И\с), «Мы сумеем победить» (подв)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«Сделаем подарки нашим ветеранам» (труд), «Рассказ  - беседа о Дне Победы» (Алёшина*, с.215)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Сад, огород.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в корзинку мы берём?» (Артёмова, с. 61), «Собери урожай» (Артёмова, с.63)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Деревья: (Дрязгунова - с. 53,55): «Поработаем на грядке» (с малышами) (А), «Жизнь в семенах» (Павлова -с. 10),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Насекомые, цветы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Плакаты: «Береги букашку, она живая!», «Зелёная пружинка!», проект: «Как вырос одуванчик!», «Насекомые», «Как рубашка в поле выросла»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«Кому нужна вода, а кому – полянка» (Павлова - с. 21), «приготовь лекарство» (Павлова - с. 22), «Домик для листочков» (Павлова - с. 23)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Здравствуй, лето!</w:t>
            </w: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«Летние приметы» (и/с), «За что я люблю лето?» (и/с), «как мы лето проведём» (и/с) – воспит.</w:t>
            </w:r>
          </w:p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«Четыре сезона» (н/п), «Времена года» (лото), «Круглый год» (пазлы-вкл.), «Лето красное!» (д/и)   (Павлова - с. 65)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91D91" w:rsidRPr="00A57710" w:rsidTr="00D91D91">
        <w:tc>
          <w:tcPr>
            <w:tcW w:w="1985" w:type="dxa"/>
          </w:tcPr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57710">
              <w:rPr>
                <w:rFonts w:ascii="Times New Roman" w:hAnsi="Times New Roman" w:cs="Times New Roman"/>
                <w:b/>
              </w:rPr>
              <w:t>Летний оздоровительный период</w:t>
            </w:r>
          </w:p>
        </w:tc>
        <w:tc>
          <w:tcPr>
            <w:tcW w:w="6640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«Цикл игр-путешествий в прошлое» (э/б) (Дыбина* - с.75-92), «Свойства веществ» (о/э) (Веракса - с. 53), «Воздух и его свойства», «Воздух вокруг нас», (о/э) (Веракса - с. 60, 63), «Плавание тел» (о/э) (Веракса - с. 66), «Термометр» (о/э) (Веракса - с. 68)</w:t>
            </w:r>
          </w:p>
        </w:tc>
        <w:tc>
          <w:tcPr>
            <w:tcW w:w="7218" w:type="dxa"/>
          </w:tcPr>
          <w:p w:rsidR="00D91D91" w:rsidRPr="00767782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«Беседы на темы природы…» (э/б, наблюд.) (растения, животные, птицы, насекомые)</w:t>
            </w:r>
          </w:p>
        </w:tc>
      </w:tr>
      <w:tr w:rsidR="00D91D91" w:rsidRPr="00A57710" w:rsidTr="00D91D91">
        <w:tc>
          <w:tcPr>
            <w:tcW w:w="1985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91D91" w:rsidRPr="00A57710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0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18" w:type="dxa"/>
          </w:tcPr>
          <w:p w:rsidR="00D91D91" w:rsidRDefault="00D91D91" w:rsidP="00D91D91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F3467" w:rsidRDefault="003F3467" w:rsidP="00D91D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91" w:rsidRDefault="00D91D91" w:rsidP="00D91D9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FA2">
        <w:rPr>
          <w:rFonts w:ascii="Times New Roman" w:hAnsi="Times New Roman" w:cs="Times New Roman"/>
          <w:b/>
          <w:sz w:val="28"/>
          <w:szCs w:val="28"/>
          <w:u w:val="single"/>
        </w:rPr>
        <w:t>Используемая литература: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Л.Ю. Павлова «Сборник дидактических игр по ознакомлению с окружающим миром»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В.А. Дрязгунова «Дидактические игры для ознакомления дошкольников с растениями»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О.В. Дыбина «Занятия с детьми по ознакомлению с окружающим миром» (старшая группа)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Н.Г. Комратова, Л.Ф. Грибова «Мир, в котором я живу» (3-7 лет)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Н.Г. Зеленова «Мы живём в России» (подготовительная группа)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О.Е Громова, Г.Н. Соломатина, А.Ю. Кабушко «Ознакомление дошкольников с социальным миром»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Е.С. Туренская, О.С. Кирилкина «Я в этом удивительном мире»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А.А.Вахрушев, Е.Е. Кочемасова, Ю.А.Акимова «Здравствуй, мир!» (окружающий мир для дошкольников)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Н.Е. Веракса, О.Р. Галимов «Познавательно – исследовательская деятельность дошкольников»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О.В. Дыбина* «Что было до…» (игры – путешествия в прошлое предметов)»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Л.П. Молодова «Игровые экологические занятия с детьми»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М.Д. Маханёва «Нравственно – патриотическое воспитание дошкольников»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Л.В.Артёмова «Окружающий мир в дидактических играх дошкольников»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И.В. Алёшина «Ознакомление дошкольников с окружающим и социальной действительностью» (старшая группа)</w:t>
      </w:r>
    </w:p>
    <w:p w:rsidR="00D91D91" w:rsidRPr="00F57FA2" w:rsidRDefault="00D91D91" w:rsidP="00D91D9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Алёшина* Н.В. Ознакомление дошкольников с окружающим и социальной действительностью</w:t>
      </w:r>
    </w:p>
    <w:p w:rsidR="00D91D91" w:rsidRDefault="00D91D91" w:rsidP="00D91D91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FA2">
        <w:rPr>
          <w:rFonts w:ascii="Times New Roman" w:hAnsi="Times New Roman" w:cs="Times New Roman"/>
          <w:sz w:val="24"/>
          <w:szCs w:val="24"/>
        </w:rPr>
        <w:t>Н.Г. Зеленова «Мы живём в России» (подготовительная группа)</w:t>
      </w:r>
    </w:p>
    <w:p w:rsidR="003F3467" w:rsidRPr="008D5B65" w:rsidRDefault="003F3467" w:rsidP="00E551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67" w:rsidRPr="003F3467" w:rsidRDefault="003F3467" w:rsidP="003F34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7">
        <w:rPr>
          <w:rFonts w:ascii="Times New Roman" w:hAnsi="Times New Roman" w:cs="Times New Roman"/>
          <w:b/>
          <w:sz w:val="28"/>
          <w:szCs w:val="28"/>
        </w:rPr>
        <w:lastRenderedPageBreak/>
        <w:t>ОО «Речевое развитие»</w:t>
      </w:r>
    </w:p>
    <w:p w:rsidR="003F3467" w:rsidRDefault="003F3467" w:rsidP="003F3467">
      <w:pPr>
        <w:pStyle w:val="a5"/>
        <w:spacing w:after="0" w:line="360" w:lineRule="auto"/>
        <w:ind w:left="93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7">
        <w:rPr>
          <w:rFonts w:ascii="Times New Roman" w:hAnsi="Times New Roman" w:cs="Times New Roman"/>
          <w:b/>
          <w:sz w:val="28"/>
          <w:szCs w:val="28"/>
        </w:rPr>
        <w:t>Направление:  Развитие речи</w:t>
      </w:r>
    </w:p>
    <w:p w:rsidR="003F3467" w:rsidRPr="008065C9" w:rsidRDefault="003F3467" w:rsidP="003F3467">
      <w:pPr>
        <w:pStyle w:val="a5"/>
        <w:spacing w:after="0" w:line="360" w:lineRule="auto"/>
        <w:ind w:left="93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C9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разработали Зибницкая И.В., Щербачёва Г.В., Любова Е.В.)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3260"/>
        <w:gridCol w:w="2835"/>
        <w:gridCol w:w="1702"/>
        <w:gridCol w:w="3401"/>
        <w:gridCol w:w="3827"/>
      </w:tblGrid>
      <w:tr w:rsidR="003F3467" w:rsidRPr="0088259A" w:rsidTr="003F3467">
        <w:tc>
          <w:tcPr>
            <w:tcW w:w="1135" w:type="dxa"/>
          </w:tcPr>
          <w:p w:rsidR="003F3467" w:rsidRPr="002F7913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91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3F3467" w:rsidRPr="004528E0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8E0">
              <w:rPr>
                <w:rFonts w:ascii="Times New Roman" w:hAnsi="Times New Roman" w:cs="Times New Roman"/>
                <w:b/>
              </w:rPr>
              <w:t>Формы работы</w:t>
            </w:r>
          </w:p>
          <w:p w:rsidR="003F3467" w:rsidRPr="004528E0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8E0">
              <w:rPr>
                <w:rFonts w:ascii="Times New Roman" w:hAnsi="Times New Roman" w:cs="Times New Roman"/>
                <w:b/>
              </w:rPr>
              <w:t>для формирования словаря</w:t>
            </w:r>
          </w:p>
        </w:tc>
        <w:tc>
          <w:tcPr>
            <w:tcW w:w="2835" w:type="dxa"/>
          </w:tcPr>
          <w:p w:rsidR="003F3467" w:rsidRPr="004528E0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8E0">
              <w:rPr>
                <w:rFonts w:ascii="Times New Roman" w:hAnsi="Times New Roman" w:cs="Times New Roman"/>
                <w:b/>
              </w:rPr>
              <w:t>Формы работы для совершенствования звуковой культуры речи</w:t>
            </w:r>
          </w:p>
        </w:tc>
        <w:tc>
          <w:tcPr>
            <w:tcW w:w="1702" w:type="dxa"/>
          </w:tcPr>
          <w:p w:rsidR="003F3467" w:rsidRPr="004528E0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8E0">
              <w:rPr>
                <w:rFonts w:ascii="Times New Roman" w:hAnsi="Times New Roman" w:cs="Times New Roman"/>
                <w:b/>
              </w:rPr>
              <w:t>Комплексы артикуляционной гимнастики</w:t>
            </w:r>
          </w:p>
        </w:tc>
        <w:tc>
          <w:tcPr>
            <w:tcW w:w="3401" w:type="dxa"/>
          </w:tcPr>
          <w:p w:rsidR="003F3467" w:rsidRPr="004528E0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8E0">
              <w:rPr>
                <w:rFonts w:ascii="Times New Roman" w:hAnsi="Times New Roman" w:cs="Times New Roman"/>
                <w:b/>
              </w:rPr>
              <w:t>Формы работы для совершенствования грамматического строя речи</w:t>
            </w:r>
          </w:p>
        </w:tc>
        <w:tc>
          <w:tcPr>
            <w:tcW w:w="3827" w:type="dxa"/>
          </w:tcPr>
          <w:p w:rsidR="003F3467" w:rsidRPr="004528E0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8E0">
              <w:rPr>
                <w:rFonts w:ascii="Times New Roman" w:hAnsi="Times New Roman" w:cs="Times New Roman"/>
                <w:b/>
              </w:rPr>
              <w:t>Формы работы для развития связной речи</w:t>
            </w:r>
          </w:p>
        </w:tc>
      </w:tr>
      <w:tr w:rsidR="003F3467" w:rsidRPr="0088259A" w:rsidTr="003F3467">
        <w:trPr>
          <w:cantSplit/>
          <w:trHeight w:val="1134"/>
        </w:trPr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1.«Что делает?»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 стр. 19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2.«Угадай по описанию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см. картотека.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3.«Из чего мы сделаны?»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см. картотека.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 w:hanging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 «Добрые слова»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44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5. «Труд работников детского сада»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50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«с-сь»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Н.С. Варенцова, Обучение дошкольников грамоте. Пособие для педагогов. Для занятий с детьми 3-7 лет, с. 58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1.Т.А. Куликовская. Артикуляционная гимнастика в стихах и картинках.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67" w:rsidRPr="003335E5" w:rsidRDefault="003F3467" w:rsidP="00D91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2. А.</w:t>
            </w:r>
            <w:r w:rsidRPr="003335E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Репина</w:t>
            </w:r>
          </w:p>
          <w:p w:rsidR="003F3467" w:rsidRPr="003335E5" w:rsidRDefault="003F3467" w:rsidP="00D91D91">
            <w:pPr>
              <w:spacing w:after="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А. В.Доросинекая</w:t>
            </w:r>
          </w:p>
          <w:p w:rsidR="003F3467" w:rsidRPr="003335E5" w:rsidRDefault="003F3467" w:rsidP="00D91D91">
            <w:pPr>
              <w:spacing w:after="0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Опосредованная артикуляционная гимнастика.</w:t>
            </w:r>
          </w:p>
          <w:p w:rsidR="003F3467" w:rsidRPr="003335E5" w:rsidRDefault="003F3467" w:rsidP="00D91D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(см. приложение)</w:t>
            </w: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1.«Вы хотите, мы хотим»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Арушанова А.Г. Речь и речевое общение детей стр. 110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2.«Назови ласково»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Р.И., стр. 141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2.«Сделай не ошибись»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</w:t>
            </w: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,.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Серебрекова, стр. 201-202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3.«Игра в неделю»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,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Серебрекова Н.В., стр. 205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4.«Чьи игрушки?»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«Мы и вы»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,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Серебрекова, стр.210- 211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«Мы – воспитанники старшей группы»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Стр.26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2.Досуг «Добрые слова»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Т.И.Петрова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3.Беседа «Труд работников детского сада»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Т.И.Петрова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 50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4.Беседа «Правила дорожного движения»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Т.И.Петрова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 55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5. Беседа «Поссорились. Как себя вести?»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Т.И.Петрова. 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 38, 41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Книга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1.«Кто что делает?»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 Белобрыкина, стр. 43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«Антонимы в сказках и фильмах»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«Знакомство с крылатыми 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выражениями»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Е.В. Тихонова И. А., стр. 21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 «Крылатый, мохнатый да масляный»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Стр.42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«з-зь»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«Большая-маленькая»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48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1.«Правильно подними карточку»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 Н.В. Формирование лексики и грамматического строя у дошкольников, стр. 209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«Скажи где книга?»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Новиковская О.А. Логопедическая грамматика (4-6 лет), стр. 16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«Весёлый счёт»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Агранович, стр. 13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«Литературный калейдоскоп»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В.В. Гербова. Занятия по развитию речи в старшей группе. Стр.44 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2.Викторина «Игралочка»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Т.И.Петрова. 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26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Осень золотая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1.«Назови лишнее слово»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 Н.В. Формирование лексики и грамматического строя у дошкольников, стр. 84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«Цепочка слов»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3.«Осень»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  Занятия с детьми 6-7 лет, стр.7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«с-з»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29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1.«Кто больше назовёт действий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Арушанова А.Г. Речь и речевое общение детей стр. 82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2.«Правильно назови листья»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 Н.В., стр. 161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ошибку»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картотека.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4.«Осень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стр.7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Игра «Заверши предложение»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Стр.44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1.«Осень»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, стр.8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Составление рассказов на тему «Осень наступила»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Гербова, Стр.30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2.Беседа «Времена </w:t>
            </w:r>
            <w:proofErr w:type="gramStart"/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года»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Т.И.Петрова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. Игры и занятия по развитию речи дошкольников. Старшая группа. Стр. 3,5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3.Беседа «</w:t>
            </w:r>
            <w:proofErr w:type="gramStart"/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»Т.И.Петрова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. Игры и занятия по развитию речи </w:t>
            </w:r>
            <w:proofErr w:type="gramStart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дош-кольников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. Старшая группа. Стр. 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 Составление рассказа по сюжетной картине «Осенний день»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Стр.33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1.«Огородник»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Арушанова А.Г. Речь и речевое общение детей стр. 113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2.«Что бывает?»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40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«Цепочка слов»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43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 «Подбери слово»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  Занятия с детьми 6-7 лет, стр.10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«сь-зь»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«Свяжите (составьте) цепочку»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25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</w:t>
            </w:r>
            <w:proofErr w:type="gramEnd"/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Один – много»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Арушанова , стр. 197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2.«Назови ласково»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 141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3.«Сравни предметы и закончи предложения»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164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4.«Найти по цвету»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212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5.«Соберём урожай»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стр.11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1.«Помидор»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 Занятия с детьми 6-7 лет, стр.11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Рифмованный рассказ «Корзина с урожаем»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11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«Дары </w:t>
            </w:r>
            <w:proofErr w:type="gramStart"/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осени»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Т.И.Петрова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 17, 20,24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 xml:space="preserve">Осенние заботы </w:t>
            </w:r>
            <w:r w:rsidRPr="003335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(труд взрослых) 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«Откуда хлеб пришёл?»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Т.И. Петрова Е.С. Игры и занятия по развитию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 дошкольников, стр. 11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Беседа «Хлеб всему голова»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hanging="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Н.В., стр. 24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«Труд овощеводов»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Л.Ф.Грибова Н.Г. Комратова, стр.13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22" w:hanging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 «Что в корзину мы берём»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Л.Ф.Грибова Н.Г. Комратова, стр.13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 «с»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Н.С. Варенцова, Обучение дошкольников 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грамоте. Пособие для педагогов. Для занятий с детьми 3-7 лет, с. 55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«С чем пекут пироги?»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Т.И. Петрова Е.С. Игры и занятия по развитию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  дошкольников, стр. 14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«Подбери признак»</w:t>
            </w:r>
          </w:p>
          <w:p w:rsidR="003F3467" w:rsidRPr="003335E5" w:rsidRDefault="003F3467" w:rsidP="00D91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Агранович, стр. 68</w:t>
            </w:r>
          </w:p>
          <w:p w:rsidR="003F3467" w:rsidRPr="003335E5" w:rsidRDefault="003F3467" w:rsidP="00D91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«Выросли на огороде»</w:t>
            </w:r>
          </w:p>
          <w:p w:rsidR="003F3467" w:rsidRPr="003335E5" w:rsidRDefault="003F3467" w:rsidP="00D91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proofErr w:type="gramStart"/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Чтение  рассказа</w:t>
            </w:r>
            <w:proofErr w:type="gramEnd"/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Ушинского «Два плуга».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Т.И. Петрова Е.С. Игры и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по развитию речи  дошкольников, стр. 16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 всему </w:t>
            </w:r>
            <w:proofErr w:type="gramStart"/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голова»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Т.И.Петрова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Домашние животные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1.«Отгадайте кличку»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Арушанова А.Г. Речь и речевое общение детей стр. 183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2.«Цепочка слов»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«Незнайка и животные»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,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стр. 41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Игра  «Кто? Что?»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по стихотворению «Пудель»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Гербова, Стр.35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«ц»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«Жили-были три цыпленка»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40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1.«Пиф считает»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Арушанова А.Г. Речь и речевое общение детей стр. 176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«Кто что делает?»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Лалаева, Серебрякова стр. 110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2.«Чьё это жилище?»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,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Серебрекова в, стр. 128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3.«Правильно назови детёнышей животных»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,Серебрекова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стр. 143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4.«Кому что дадим?»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Р.И., стр. 190-191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Составление рассказа по серии картинок «Купили щенка»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Гербова. Занятия по развитию речи в старшей группе. Стр.85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1.«Страшный зверь»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Арушанова А.Г. Речь и речевое общение детей стр. 116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2.«Крошка бегемот»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Арушанова А.Г. Речь и речевое общение детей стр. 118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«Ослик в гостях у медвежонка»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Арушанова А.Г. Речь и речевое общение детей стр. 119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«с-ц»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39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1.«Что изминилось?»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Арушанова А.Г. Речь и речевое общение детей стр. 115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2.«Отгадайте, кто это?»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Арушанова А.Г. Речь и речевое общение детей стр. 118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3.«Кто что делает?»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110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4.«Расскажи про зайчика»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Р.И., стр.127-128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5.«Чьё это жилище?»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Лалаева Р.И. Серебрекова, стр. 128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6«Как зовут папу, маму и детёныша (детёнышей)?»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Р.И., стр. 143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Чтение и пересказ с опорой на вопросы на вопросы сказки Л.Н.Толстого «Жучка и кошка»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,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 41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Пересказ сказки «Заяц - хвастун»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Стр.28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Составление рассказа по картине «Ежи»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Стр.41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Пересказ сказки В. Бианки «Купание медвежат»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Стр.51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Беседа по сказке П. Бажова 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«Серебряное копытце»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Стр.62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5. Пересказ сказки А.Н. Толстого «Ёж»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Стр.77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6. Рассказывание по картине «Зайцы»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Гербова. Стр.80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7. Пересказ рассказа «Про пингвинов»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Стр.87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Птицы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1.«Каждую птицу на своё место»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, стр. 20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«Чем питаются птицы?»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стр.23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«Четвёртый лишний»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стр.23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Свистящие согласные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В.В. Гербова</w:t>
            </w:r>
            <w:proofErr w:type="gramStart"/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,</w:t>
            </w:r>
            <w:proofErr w:type="gramEnd"/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40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«Сова»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В.В. Гербова, с. 25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1.«Чье, чье? - Моё»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Арушанова ,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115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2.«Добавь слово»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Р.И., стр. 154-155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3.«Где находится птичка?»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Серебрякова, стр. 206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Пересказ сказки Э.Шима «Соловей и воронёнок»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Гербова. Занятия по развитию речи в старшей группе. Стр.70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Беседа «Я и моя семья»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Н.В. Волчкова, стр. 10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2.«Когда человек ест?»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45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«Скажи наоборот»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Агранович, стр. 49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Свистящие согласные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1.«Кто что сделал?» Кто что будет делать?»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148-152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2.«Кто и что»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Новиковская О.А. Логопедическая грамматика  для детей 6-8 лет, стр. 5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3.«Похожие слова»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Новиковская О. А. Логопедическая грамматика (4-6 лет), стр. 59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Описание кукол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Гербова. Занятия по развитию речи в старшей группе. Стр.38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Придумывание концовки к сказке «Айога»  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Гербова. Занятия по развитию речи в старшей группе. Стр.49,50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«Договори предложение»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71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«Подарки слов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патриотическому воспитанию в детском саду. Под. Ред. Л.А. Кондрыкинской, стр. 20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.«Приглашение к чаю»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Р.И., стр. 199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«ш»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164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«Слова-друзья»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Н.С.Варенцова</w:t>
            </w:r>
            <w:proofErr w:type="gramStart"/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,</w:t>
            </w:r>
            <w:proofErr w:type="gramEnd"/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53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1.«Брат – братёц – братик»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 и творчества дошкольников. Под ред. О.С.Ушаковой, стр. 52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2.«Скажи наоборот»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209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«Что делал? Что сделал?»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Новиковская О. А.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Логопедическая грамматика (4-6 лет), стр. 55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1.«Расскажи о себе»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 стр. 72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«Дом семья»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Новосибирск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«Где ты живёшь?»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63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«На дорогах города»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«В нашем городе»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60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«ж»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168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Н.С. Варенцова</w:t>
            </w:r>
            <w:proofErr w:type="gramStart"/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,</w:t>
            </w:r>
            <w:proofErr w:type="gramEnd"/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54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1.«Юный архитектор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Р.И., стр. 204-205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Придумай название улицы»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Новиковская О. А. Логопедическая  грамматика для детей 6-8 лет, стр. 8-9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«Один – много»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Агранович, стр. 52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Рассказ по опорным картинкам «Дети на прогулке»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63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1.«Отвечай быстро»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Швайко, стр. 22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2.«Прогулка по лесу»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стр.19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«Что это»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29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«ш-ж»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48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«Назови слова»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Н.С. Варенцова, с. 55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1.«Кафетерий»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Арушанова ,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109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2.«Отвечай быстро»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Швайко Г.С., стр. 22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3.«Какой?»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стр.18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1.«Лес»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 Занятия с детьми 6-7 лет, стр.19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«Мы живём в России»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58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2.Беседа «Краса ненаглядная»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Н.В. Волчкова, стр. 48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3.Беседа «Традиции Россиян»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Н.В., стр. 50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изученных звуков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171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«Подбери слова»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161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«Чего нельзя делать»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163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«Экскурсия по Москве»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Лужбина., стр. 164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«Мы живём в России»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Т.И.Петрова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 58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«Какая?»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стр.26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«Что могут птицы»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стр.26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«Почему так называются»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стр.27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 «Хлопни в ладоши»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39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«ч»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172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Стихотворение Дж. Ривза «Шумный </w:t>
            </w:r>
            <w:proofErr w:type="gramStart"/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Ба-бах</w:t>
            </w:r>
            <w:proofErr w:type="gramEnd"/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В. В. Гербова, с. 89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1.«Чего не хватает Мише для прогулки?»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Арушанова ,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108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ошибку»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 тема «Осень золотая»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«Где это бывает?»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39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«Воробей»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стр.27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«Петя и снеговик»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38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«Зима»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Т.И.Петрова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Зимушк</w:t>
            </w:r>
            <w:r w:rsidRPr="003335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а-зима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1.«К нам пришла зима»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Т.И. Петрова Е.С. Игры и занятия по развитию речи  дошкольников, стр. 35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«Когда это бывает?»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Агранович, стр. 44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«Сказка о словах близнецах»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 «щ»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Фомичева</w:t>
            </w:r>
            <w:proofErr w:type="gramStart"/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,</w:t>
            </w:r>
            <w:proofErr w:type="gramEnd"/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175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с. 174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«Сначала – потом»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Агранович, стр. 31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«Подбери признак»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Агранович, стр. 44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«Вырасти дерево»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Пересказ рассказа Н. 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Калининой  «Про снежный колобок»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Вераксы. Т.С.Комаровой, М.А. Васильевой, стр. 191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 «Беседа об истории праздника»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Вераксы. Т.С.Комаровой, М.А. Васильевой, стр. 173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«Праздник у ворот»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Маханева, стр. 39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«ч-щ»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В.В. Гербова, с. 76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«Телеграф»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Н.С. Варенцова</w:t>
            </w:r>
            <w:proofErr w:type="gramStart"/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,</w:t>
            </w:r>
            <w:proofErr w:type="gramEnd"/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55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1.«Что где находится?»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Серебрякова, стр. 206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«Назови подарок»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«Что будешь делать?»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стр.40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Д/игра «Подбери рифму»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Стр.64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«Я мечтал»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Гербова. Занятия по развитию речи в старшей группе. Стр.64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 «Что за праздник рождество»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Вераксы. Т.С.Комаровой, М.А. Васильевой, стр. 183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изученных звуков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178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«Составление предложений по двум опорным словам»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39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«Исправь ошибку»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«Кто пришел на ёлку»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лет), стр.46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Рассказ из личного опыта «Новый год мой любимый праздник»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«Нарисуй картину словами»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Придумай слово под ред. Ушаковой О.С, стр. 163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Творческие каникулы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«Кому что нужно?»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Агранович, стр. 26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«Исправь ошибку»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Тетрадь № 2, стр.6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3.«Чтение небылиц»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Стр.97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«с-ш»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изолированно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В.В. Гербова, с. 58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«Назови пару»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Н.С. Варенцова, с. 58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1.«Составь предложения с союзом «чтобы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216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«Игры зимой»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О.С. Арушанова А.Г. и д.р., стр. 228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«Исправь ошибки малыша»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Лужбина., стр. 56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Обучение рассказыванию по картине «Зимние развлечения»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Гербова. ,Стр.66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Рассказывание «Мой любимый мультфильм»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Стр.94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3.Пересказ   рассказа Н.Сладкова «Загадочная история»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Стр.95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 xml:space="preserve">Одежда, </w:t>
            </w:r>
            <w:r w:rsidRPr="003335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обувь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.«Сдадим в починку»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Губанова. Н. Ф. Развитие игровой деятельности, стр. 35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2.«Цепочка слов»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3.«Что от чего?»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48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«с-ш» в слогах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59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1.«Ателье»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Арушанова ,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стр. 109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«Одежда для малыша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» см. картотека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«Гулливер в стране Лилипутов»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 «Какая?»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32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 Составление рассказа «Что я 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одену зимой (весной, летом, осенью)»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Одежда, обувь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1.«Ателье»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Швайко Г.С. Игры и игровые упражнения для развития речи, стр. 18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2.«Договори слово»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39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3.«Какая одежда?»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40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«с-ш» в словах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59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Звуковой анализ слова «шуба»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Н.С. Варенцова, Обучение дошкольников грамоте. Пособие для педагогов. Для занятий с детьми 3-7 лет, с. 68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1.«Кто подберёт больше слов?»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188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2.«Какого цвета?»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212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3.«Что наденем на прогулку?»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40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4.«Что  с чем?»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40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5.«Путешествие в изумрудный город»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1.«Расскажи об одежде и обуви»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40-41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«Кто работает на машинах?»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74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«Попробуй отгадай»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54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«Правила дорожного движения»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55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«з-ж» изолированно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68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1.«Машина едет по дороге»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Серебрякова, стр. 208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2.«Составь предложения»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217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«Продолжи фразу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54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«Рассказ о кораблике»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</w:t>
            </w:r>
            <w:proofErr w:type="gramStart"/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Т.И.Петрова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 52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«Четвёртый лишний»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Микляева Н.В. Микляева 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Ю.В. Ахтян, стр. 89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«Виды военной техники»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 Н.В. Микляева Ю.В. Ахтян, стр. 90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«Подбери слово»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Лужбина, стр. 175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«з-ж» в слогах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69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«разведчики»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Фомичева, с. 176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«Сосчитай»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Говорим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 5-6 лет. Тетрадь № 2, стр.24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«Один – много»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Тетрадь № 2, стр.24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Беседа «О военной технике»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Наша Армия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1.«Портрет солдата»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Дошкольникам о защитниках отечества, ред. Кондрыкина стр. 67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«Картины Васильева К.»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Дошкольникам о защитниках отечества. ред. Кондрыкина стр. 96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«Наоборот»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Е.В. Тихонова И. А. Ступеньки к школе, стр. 21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«з-ж» в словах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69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</w:t>
            </w:r>
            <w:proofErr w:type="gramEnd"/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Трудная профессия»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Дошкольникам о защитниках отечества. под ред. Кондрыкина стр. 80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«Один – много»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Е.В. Тихонова И. А. Ступеньки к школе, стр. 20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«Сильные, смелые, ловкие»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178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Рассказ из личного опыта «Где служил мой папа»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рассказывание «Если бы я был военным»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Г.Я. Затулина. Конспекты комплексных занятий по развитию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речи. Подготовительная группа.  Стр.110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 «Все профессии хороши»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47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«Назвать профессии»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145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«Найди ошибку»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Агранович, стр. 47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 «Аптека»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«з-ж» в предложении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70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Звуковой анализ слова «Мама»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Н.С.  Варенцова, Обучение дошкольников грамоте. Пособие для педагогов. Для занятий с детьми 3-7 лет, с. 66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1.«Кто больше скажет о профессии»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Арушанова ,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82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</w:t>
            </w:r>
            <w:proofErr w:type="gramEnd"/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Кто что умеет делает?»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111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«Кому что нужно для работы»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49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4.«Чем можно?»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197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«Наши мамы»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Гербова. Занятия по развитию речи в старшей группе. Стр.84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«Все профессии хороши!»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Т.И.Петрова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 47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1.«Таня накрывает на стол»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Арушанова А.Г. Речь и речевое общение детей стр. 121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«8 Марта – женский 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77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«Назови ласково»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Агранович З.И. Сборник домашних заданий в помощь логопедам и родителям, стр. 47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«ц-т»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149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1.«Мамин помощник»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Новиковская О. А. Логопедическая грамматика (4-6 лет), стр. 50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«Что спросила мама?»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Новиковская О. А.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Логопедическая грамматика (4-6 лет), стр. 41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«Послушный ребёнок»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Новиковская О. А. Логопедическая грамматика (4-6 лет), стр. 40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«Расскажи о маме»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78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«8 марта – женский день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Т.И.Петрова. Игры и занятия по развитию речи дошкольников. Старшая группа, Стр.77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Рассказывание по картине «Мы для милой мамочки»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gramStart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Гербова,Стр.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Рассказы из личного опыта «Как мы поздравляли сотрудников детского сада с Международным женским днём»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Стр.86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Дом и всё, что в нём!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1.«Сорока»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Арушанова А.Г. Речь и речевое общение детей стр. 83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2.«Добавь словечко»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109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«Цепочка слов»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Белобрыкина, стр. 43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«ч-ть»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«Звуковые часы»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Н.С. Варенцова, с. 54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Звуковой анализ слова «дом»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с. 56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1.«Назови ласково»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141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2.«Добавь слова»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202-203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3.«Расположим красиво мебель в нашей комнате»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205-206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«Домашние помощники»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Т.И.Петрова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 и всё, что в нём!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1.«Что получилось»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Смирнова Л.Н. Логопедия в детском саду стр. 14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.«Что от чего?»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3.«Переезжаем на новую квартиру»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Швайко, стр. 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 «Домашние помощники»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61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«ц-ч»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88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1.«Из чего?»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,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«Что с чем?»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,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3.«Из чего сделан предмет?»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, 14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4.«У кого?» «У чего?»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Р.И., стр. 108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5.«Что из чего сделано?»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161-163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«Расскажи, что ты сделал?»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69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Народная культура и традици</w:t>
            </w: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«Город мастеров»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 Петрова Т.И. Игры и занятия по развитию речи дошкольников Книга 1, стр. 118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«Словарная работа»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Вераксы. Т.С.Комаровой, М.А. Васильевой, стр. 71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Беседа  «Чудо – чудное, диво - дивное!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Н.В. Волчкова Н. В., стр. 44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«В гостях у городеских мастеров»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патриотическому воспитанию в детском саду. Под. Ред. Л.А. Кондрыкинской, стр. 38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изученных звуков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«Какой звук заблудился»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Н.С. Варенцова, 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дошкольников грамоте. Пособие для педагогов. Для занятий с детьми 3-7 лет, с. 68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1.«Оркестр»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Арушанова А.Г. Речь и речевое общение детей стр. 88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2.«Узнай по описанию»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Арушанова А.Г. Речь и 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речевое общение детей стр. 106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3.«Что от чего?»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48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-1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«Литературный калейдоскоп»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Гербова. Занятия по развитию речи в старшей группе. Стр.98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2.Беседа «О дружбе и друзьях»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Т.И.Петрова. Игры и занятия по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речи дошкольников. Старшая группа. Стр.65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3.Викторина «Чего на свете не бывает?»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Т.И.Петрова. Игры и занятия по развитию речи дошкольников. Старшая группа.  Стр.79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Весна пришла!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«Весна»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71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«Почему?»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65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«Чего не бывает весной?»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65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«с-сь-щ»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46-48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1.«Составь предложения»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Р.И., стр. 217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«Найди ошибку»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 тема «Осень золотая»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«Закончи предложение»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74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Составление рассказа о весне по вопросам логопеда»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«Весна»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Т.И.Петрова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Стр.71,74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Космос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«Космонавты»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Беседа «Этот загадочный космос»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Н.В., стр. 162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«Первый космонавт»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Микляева Н.В. Микляева Ю.В., стр. 77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«ть-ц-щ»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Звукоподражание «Самолет гудит»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179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1.«Где находится ракета?»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Серебрякова Н.В. Формирование лексики и грамматического строя у дошкольников, стр. 206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«Слова – родственники»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224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Творческое рассказывание «Если б я был космонавтом»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Театр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</w:t>
            </w:r>
            <w:proofErr w:type="gramEnd"/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Мишка музыкант»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Арушанова , стр. 178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«Чего на свете не бывает»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Петрова Т.И. Петрова Е.С.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и занятия по развитию речи  дошкольников, стр. 79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«Что не так»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80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«с-сь ц ть-щ»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46-48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«Путешествие в изумрудный город»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«Смешинки - юморинки»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«Антонимы»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Белобрыкина О.А. Речь и общение, стр. 110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«Кто живёт в волшебном лесу»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.«Кто живёт в волшебном лесу?»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«Сказка о замороженных словах»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«Сказки дедушки Корнея»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Белобрыкина, стр. 103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Шипящие согласные звуки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52-54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Сказка «Сивка-Бурка»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В.В. Гербова, с. 91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«Подбери словечко»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«Поможем Буратино»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«Исправь ошибки»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Новиковская О. А. Логопедическая грамматика (4-6 лет), стр. 19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.«Кто живёт в волшебном лесу?»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картотека.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 во всём мире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«Кругосветное путешествие»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Беседа «Мир на всей планете»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Н.В., стр. 127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ind w:left="-6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«Мои друзья»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Вераксы. Т.С.Комаровой, М.А. Васильевой, стр. 200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Фрикативные (щелевые)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согласные звуки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54-55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«Зачем?»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книга 2, стр. 65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«Дружные ребята»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Новиковская О. А. Логопедическая грамматика (4-6 лет), стр. 42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3.Игра в слова «Урок вежливости»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Затулина, Стр.75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1.Пересказ сказки  «Как лисичка бычка обидела»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Гербова. Занятия по развитию речи в старшей группе. Стр.57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Беседа «О друзьях и дружбе»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Гербова. Занятия по развитию речи в старшей группе. Стр.73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«День победы»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248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«л-р»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старшей группе детского сада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, с. 90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«Буря»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Фомичева, с. 186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«Скажи по- другому»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251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«Слова – родственники»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251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«Пересказ произведения  Л. Кассиля «Памятник советскому солдату»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249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Сад.огород.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.«Необычное дерево»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см. картотека.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2.«Запомни и расскажи»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стр.16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« Что было сначала, а что потом?»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23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«ль-рь»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М.Ф. Фомичева, Воспитание у детей правильного </w:t>
            </w: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произношения, с. 181, 189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1.«Огород»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188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2.«</w:t>
            </w:r>
            <w:proofErr w:type="gramEnd"/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Во саду ли в огороде»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Смирнова, стр.15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3.«Четвёртый лишний»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стр.16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 «Экскурсия в сад»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5. «Вкусное варенье»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1.«Огурец и персик»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  Занятия с детьми 6-7 лет, стр.16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Насекомые.цветы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«Цветы»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84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«Четвёртый лишний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67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«Назови части»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Тетрадь № 2, стр. 22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Сонорные звуки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155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 Ф. Грубина «Ромашки» (пер. с чешского И. Токмаковой)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В.В. Гербова, с. 102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«Куда спрятались насекомые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«Назови ласково»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 «Составь предложения»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72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Составление рассказа «Сороконожка»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 68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«Цветы»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Т.И.Петрова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Здравствуй, лето!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1«Земелюшка добра, вырасти гриба».</w:t>
            </w: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Арушанова ,</w:t>
            </w:r>
            <w:proofErr w:type="gramEnd"/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190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Съедобное-несъедобное»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стр.21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3.Беседа о насекомых.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,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стр. 86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4. «Ассоциации»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88</w:t>
            </w: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Сонорные звуки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178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Cs/>
                <w:sz w:val="24"/>
                <w:szCs w:val="24"/>
              </w:rPr>
              <w:t>Н.С. Варенцова, Обучение дошкольников грамоте. Пособие для педагогов. Для занятий с детьми 3-7 лет, с. 61, 64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1.«Что делает?», «Что делают?»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125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2.«Какой?», «Какая?», « Какие?»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127</w:t>
            </w:r>
          </w:p>
          <w:p w:rsidR="003F3467" w:rsidRPr="003335E5" w:rsidRDefault="003F3467" w:rsidP="00D91D91">
            <w:pPr>
              <w:pStyle w:val="a5"/>
              <w:tabs>
                <w:tab w:val="left" w:pos="4095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3.«Радуга»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Лалаева Р.И. Серебрекова, стр. 213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1.Составление рассказа 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«Грибы. Ягоды»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Смирнова, стр.21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 Рассказ «Как бабочка летала»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Смирнова ,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стр. 87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«Лето»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 Т.И.Петрова «Игры и занятия по развитию речи дошкольников. Старшая группа.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2.Самостоятельное рассказывание «Забавные истории из моей жизни»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Стр.102</w:t>
            </w:r>
          </w:p>
        </w:tc>
      </w:tr>
      <w:tr w:rsidR="003F3467" w:rsidRPr="0088259A" w:rsidTr="003F3467">
        <w:tc>
          <w:tcPr>
            <w:tcW w:w="11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260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«Лишнее слово»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«Игра в мяч»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«Правила движения»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«Иголочка – листик»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Гомзяк О.С. Говорим правильно в 5-6 лет. Тетрадь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1, стр.16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Закрепление всех звуков</w:t>
            </w:r>
          </w:p>
        </w:tc>
        <w:tc>
          <w:tcPr>
            <w:tcW w:w="1702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«Волшебное дерево»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«Письмо с ошибками»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Картотека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«Сосчитай»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Гомзяк О.С. Говорим правильно в 5-6 лет. Тетрадь № 1, стр.16</w:t>
            </w:r>
          </w:p>
        </w:tc>
        <w:tc>
          <w:tcPr>
            <w:tcW w:w="3827" w:type="dxa"/>
          </w:tcPr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1.Досуг «В гостях у Лешего»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 xml:space="preserve">Т.И.Петрова. Игры и занятия по развитию речи дошкольников. Старшая </w:t>
            </w:r>
            <w:proofErr w:type="gramStart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группа,Стр.</w:t>
            </w:r>
            <w:proofErr w:type="gramEnd"/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Рассказывание «Моя любимая игрушка» </w:t>
            </w: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В.В. Гербова, Стр.75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«Викторина по сказкам»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Г.Я. Затулина,  Стр.77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Рассказ из личного опыта «Мой </w:t>
            </w: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любимый мультфильм»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Г.Я. Затулина.  Стр.88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по серии  сюжетных картинок «Путешествие Медвежонка»</w:t>
            </w:r>
          </w:p>
          <w:p w:rsidR="003F3467" w:rsidRPr="003335E5" w:rsidRDefault="003F3467" w:rsidP="00D91D91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35E5">
              <w:rPr>
                <w:rFonts w:ascii="Times New Roman" w:hAnsi="Times New Roman" w:cs="Times New Roman"/>
                <w:sz w:val="24"/>
                <w:szCs w:val="24"/>
              </w:rPr>
              <w:t>Г.Я. Затулина,  Стр.155</w:t>
            </w:r>
          </w:p>
        </w:tc>
      </w:tr>
    </w:tbl>
    <w:p w:rsidR="003F3467" w:rsidRPr="008065C9" w:rsidRDefault="003F3467" w:rsidP="003F3467">
      <w:pPr>
        <w:pStyle w:val="a5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65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Используемая литература:</w:t>
      </w:r>
    </w:p>
    <w:p w:rsidR="003F3467" w:rsidRDefault="003F3467" w:rsidP="003F3467">
      <w:pPr>
        <w:pStyle w:val="a5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467" w:rsidRDefault="003F3467" w:rsidP="003F3467">
      <w:pPr>
        <w:tabs>
          <w:tab w:val="left" w:pos="4095"/>
        </w:tabs>
        <w:spacing w:after="0" w:line="240" w:lineRule="auto"/>
        <w:ind w:lef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EF7497">
        <w:rPr>
          <w:rFonts w:ascii="Times New Roman" w:hAnsi="Times New Roman"/>
          <w:color w:val="000000"/>
          <w:sz w:val="24"/>
          <w:szCs w:val="24"/>
        </w:rPr>
        <w:t xml:space="preserve"> Степанова Н.В. Волчкова Н. В. Конспекты занятий в старшей группе детского сада. Т. Ц. «Учитель» Воронеж 2004г</w:t>
      </w:r>
    </w:p>
    <w:p w:rsidR="003F3467" w:rsidRDefault="003F3467" w:rsidP="003F3467">
      <w:pPr>
        <w:tabs>
          <w:tab w:val="left" w:pos="4095"/>
        </w:tabs>
        <w:spacing w:after="0" w:line="240" w:lineRule="auto"/>
        <w:ind w:lef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F7497">
        <w:rPr>
          <w:rFonts w:ascii="Times New Roman" w:hAnsi="Times New Roman"/>
          <w:color w:val="000000"/>
          <w:sz w:val="24"/>
          <w:szCs w:val="24"/>
        </w:rPr>
        <w:t xml:space="preserve"> Ушакова О.С. Арушанова А.Г. и д.р. Занятия по развитию речи в детском саду; Под ред. О.С. Ушаковой – М.: Изд-во «Совершенство», 1998</w:t>
      </w:r>
    </w:p>
    <w:p w:rsidR="003F3467" w:rsidRDefault="003F3467" w:rsidP="003F3467">
      <w:pPr>
        <w:tabs>
          <w:tab w:val="left" w:pos="4095"/>
        </w:tabs>
        <w:spacing w:after="0" w:line="240" w:lineRule="auto"/>
        <w:ind w:lef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F7497">
        <w:rPr>
          <w:rFonts w:ascii="Times New Roman" w:hAnsi="Times New Roman"/>
          <w:sz w:val="24"/>
          <w:szCs w:val="24"/>
        </w:rPr>
        <w:t>.Т.И.Петрова,  Е.С. Петрова.   Игры и занятия по развитию речи дошкольников. Старшая группа. Москва «Школьная пресса»  2004год.</w:t>
      </w:r>
    </w:p>
    <w:p w:rsidR="003F3467" w:rsidRDefault="003F3467" w:rsidP="003F3467">
      <w:pPr>
        <w:tabs>
          <w:tab w:val="left" w:pos="4095"/>
        </w:tabs>
        <w:spacing w:after="0" w:line="240" w:lineRule="auto"/>
        <w:ind w:lef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EF7497">
        <w:rPr>
          <w:rFonts w:ascii="Times New Roman" w:hAnsi="Times New Roman"/>
          <w:sz w:val="24"/>
          <w:szCs w:val="24"/>
        </w:rPr>
        <w:t xml:space="preserve"> В.В. Гербова. Занятия по развитию речи в старшей группе детского сада. Москва «Москва - Синтез» 2011год.</w:t>
      </w:r>
    </w:p>
    <w:p w:rsidR="003F3467" w:rsidRPr="008065C9" w:rsidRDefault="003F3467" w:rsidP="003F3467">
      <w:pPr>
        <w:tabs>
          <w:tab w:val="left" w:pos="4095"/>
        </w:tabs>
        <w:spacing w:after="0" w:line="240" w:lineRule="auto"/>
        <w:ind w:lef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EF7497">
        <w:rPr>
          <w:rFonts w:ascii="Times New Roman" w:hAnsi="Times New Roman"/>
          <w:sz w:val="24"/>
          <w:szCs w:val="24"/>
        </w:rPr>
        <w:t>.Л.Н.Смирнова. Логопедия в детском саду. Занятия с детьми 6-7 лет. Москва «Мозаика - Синтез» 2005год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F7497">
        <w:rPr>
          <w:rFonts w:ascii="Times New Roman" w:hAnsi="Times New Roman"/>
          <w:sz w:val="24"/>
          <w:szCs w:val="24"/>
        </w:rPr>
        <w:t>. Л.Н.Смирнова. Логопедия в детском саду. Занятия с детьми с общим недоразвитием речи. Москва «Мозаика - Синтез» 2002год.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F7497">
        <w:rPr>
          <w:rFonts w:ascii="Times New Roman" w:hAnsi="Times New Roman"/>
          <w:sz w:val="24"/>
          <w:szCs w:val="24"/>
        </w:rPr>
        <w:t>. З.Е. Агранович. Сборник домашних заданий в помощь логопедам и родителям. Санкт- Петербург «Детство - Пресс» 2001год.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F7497">
        <w:rPr>
          <w:rFonts w:ascii="Times New Roman" w:hAnsi="Times New Roman"/>
          <w:sz w:val="24"/>
          <w:szCs w:val="24"/>
        </w:rPr>
        <w:t>. О.А. Новиковская. Логопедическая грамматика для детей 6-8 лет. Санкт- Петербург «Корона - Век»2008год.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EF7497">
        <w:rPr>
          <w:rFonts w:ascii="Times New Roman" w:hAnsi="Times New Roman"/>
          <w:sz w:val="24"/>
          <w:szCs w:val="24"/>
        </w:rPr>
        <w:t xml:space="preserve">. Р.И. Лалаева, Н.В.Серебрякова. Формирование лексики и грамматического строя у дошкольников с общим недоразвитием речи. Санкт- Петербург  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 xml:space="preserve">     «Союз»2001год.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EF7497">
        <w:rPr>
          <w:rFonts w:ascii="Times New Roman" w:hAnsi="Times New Roman"/>
          <w:sz w:val="24"/>
          <w:szCs w:val="24"/>
        </w:rPr>
        <w:t>. Г.А.Быстрова, Э.А. Сизова, Т.А. Шуйская. Логопедические игры и задания.  Санкт- Петербург «Каро» 2000год.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EF749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F7497">
        <w:rPr>
          <w:rFonts w:ascii="Times New Roman" w:hAnsi="Times New Roman"/>
          <w:color w:val="000000"/>
          <w:sz w:val="24"/>
          <w:szCs w:val="24"/>
        </w:rPr>
        <w:t>А.Г.Арушанова .</w:t>
      </w:r>
      <w:proofErr w:type="gramEnd"/>
      <w:r w:rsidRPr="00EF7497">
        <w:rPr>
          <w:rFonts w:ascii="Times New Roman" w:hAnsi="Times New Roman"/>
          <w:color w:val="000000"/>
          <w:sz w:val="24"/>
          <w:szCs w:val="24"/>
        </w:rPr>
        <w:t xml:space="preserve"> Речь и речевое общение детей 3-7лет. </w:t>
      </w:r>
      <w:r w:rsidRPr="00EF7497">
        <w:rPr>
          <w:rFonts w:ascii="Times New Roman" w:hAnsi="Times New Roman"/>
          <w:sz w:val="24"/>
          <w:szCs w:val="24"/>
        </w:rPr>
        <w:t>Москва «Мозаика - Синтез» 2004год.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F7497">
        <w:rPr>
          <w:rFonts w:ascii="Times New Roman" w:hAnsi="Times New Roman"/>
          <w:sz w:val="24"/>
          <w:szCs w:val="24"/>
        </w:rPr>
        <w:t>. Н.Д. Маханева. Нравственно-патриотическое воспитание дошкольников. Н.Т.Ц. «Сфера» 2009год.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EF7497">
        <w:rPr>
          <w:rFonts w:ascii="Times New Roman" w:hAnsi="Times New Roman"/>
          <w:sz w:val="24"/>
          <w:szCs w:val="24"/>
        </w:rPr>
        <w:t>. Л.Ф. Грибова, Н.Г. Комратова. Мир</w:t>
      </w:r>
      <w:r>
        <w:rPr>
          <w:rFonts w:ascii="Times New Roman" w:hAnsi="Times New Roman"/>
          <w:sz w:val="24"/>
          <w:szCs w:val="24"/>
        </w:rPr>
        <w:t>,</w:t>
      </w:r>
      <w:r w:rsidRPr="00EF7497">
        <w:rPr>
          <w:rFonts w:ascii="Times New Roman" w:hAnsi="Times New Roman"/>
          <w:sz w:val="24"/>
          <w:szCs w:val="24"/>
        </w:rPr>
        <w:t xml:space="preserve"> в котором я живу. Москва Т.Ц. «Сфера» 2006год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F7497">
        <w:rPr>
          <w:rFonts w:ascii="Times New Roman" w:hAnsi="Times New Roman"/>
          <w:sz w:val="24"/>
          <w:szCs w:val="24"/>
        </w:rPr>
        <w:t xml:space="preserve">4. Комплексные занятия по программе «От рождения до школы» под редакцией Н.Е. Вераксы, Т.С. Комаровой, М.А. </w:t>
      </w:r>
      <w:proofErr w:type="gramStart"/>
      <w:r w:rsidRPr="00EF7497">
        <w:rPr>
          <w:rFonts w:ascii="Times New Roman" w:hAnsi="Times New Roman"/>
          <w:sz w:val="24"/>
          <w:szCs w:val="24"/>
        </w:rPr>
        <w:t>Васильевой ,</w:t>
      </w:r>
      <w:proofErr w:type="gramEnd"/>
      <w:r w:rsidRPr="00EF7497">
        <w:rPr>
          <w:rFonts w:ascii="Times New Roman" w:hAnsi="Times New Roman"/>
          <w:sz w:val="24"/>
          <w:szCs w:val="24"/>
        </w:rPr>
        <w:t xml:space="preserve"> Старшая  группа. Волгоград «Учитель» 2012год.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EF7497">
        <w:rPr>
          <w:rFonts w:ascii="Times New Roman" w:hAnsi="Times New Roman"/>
          <w:sz w:val="24"/>
          <w:szCs w:val="24"/>
        </w:rPr>
        <w:t>. О.С. Гомзяк. Говорим правильно в 5-6 лет. Тетрадь 1. Москва. Издательство Гном. 2010год.</w:t>
      </w:r>
    </w:p>
    <w:p w:rsidR="003F3467" w:rsidRPr="00EF749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EF7497">
        <w:rPr>
          <w:rFonts w:ascii="Times New Roman" w:hAnsi="Times New Roman"/>
          <w:sz w:val="24"/>
          <w:szCs w:val="24"/>
        </w:rPr>
        <w:t>. О.С. Гомзяк. Говорим правильно в 5-6 лет. Тетрадь 2. Москва. Издательство Гном. 2010год.</w:t>
      </w:r>
    </w:p>
    <w:p w:rsidR="003F3467" w:rsidRDefault="003F3467" w:rsidP="003F3467">
      <w:pPr>
        <w:pStyle w:val="a5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044489">
        <w:rPr>
          <w:rFonts w:ascii="Times New Roman" w:hAnsi="Times New Roman"/>
          <w:sz w:val="24"/>
          <w:szCs w:val="24"/>
        </w:rPr>
        <w:t>Н.В. Алёшина Ознакомление дошкольников с окружающей и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489">
        <w:rPr>
          <w:rFonts w:ascii="Times New Roman" w:hAnsi="Times New Roman"/>
          <w:sz w:val="24"/>
          <w:szCs w:val="24"/>
        </w:rPr>
        <w:t>действительностью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3F3467" w:rsidRPr="00044489" w:rsidRDefault="003F3467" w:rsidP="003F3467">
      <w:pPr>
        <w:pStyle w:val="a5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C36018">
        <w:rPr>
          <w:rFonts w:ascii="Times New Roman" w:hAnsi="Times New Roman"/>
          <w:sz w:val="24"/>
          <w:szCs w:val="24"/>
        </w:rPr>
        <w:t xml:space="preserve"> </w:t>
      </w:r>
      <w:r w:rsidRPr="00044489">
        <w:rPr>
          <w:rFonts w:ascii="Times New Roman" w:hAnsi="Times New Roman"/>
          <w:sz w:val="24"/>
          <w:szCs w:val="24"/>
        </w:rPr>
        <w:t>Н.Ф.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Губанова. </w:t>
      </w:r>
      <w:r w:rsidRPr="00044489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игровой деятельности.</w:t>
      </w:r>
    </w:p>
    <w:p w:rsidR="003F3467" w:rsidRPr="00044489" w:rsidRDefault="003F3467" w:rsidP="003F3467">
      <w:pPr>
        <w:tabs>
          <w:tab w:val="left" w:pos="4095"/>
        </w:tabs>
        <w:spacing w:after="0" w:line="240" w:lineRule="auto"/>
        <w:ind w:left="33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044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Е.М. Косинова </w:t>
      </w:r>
      <w:r w:rsidRPr="00044489">
        <w:rPr>
          <w:rFonts w:ascii="Times New Roman" w:hAnsi="Times New Roman"/>
          <w:sz w:val="24"/>
          <w:szCs w:val="24"/>
        </w:rPr>
        <w:t xml:space="preserve"> Грамматическая тетрадь</w:t>
      </w:r>
      <w:r>
        <w:rPr>
          <w:rFonts w:ascii="Times New Roman" w:hAnsi="Times New Roman"/>
          <w:sz w:val="24"/>
          <w:szCs w:val="24"/>
        </w:rPr>
        <w:t>.</w:t>
      </w:r>
    </w:p>
    <w:p w:rsidR="003F3467" w:rsidRDefault="003F3467" w:rsidP="003F3467">
      <w:pPr>
        <w:pStyle w:val="a5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842F26">
        <w:rPr>
          <w:rFonts w:ascii="Times New Roman" w:hAnsi="Times New Roman"/>
          <w:sz w:val="24"/>
          <w:szCs w:val="24"/>
        </w:rPr>
        <w:t xml:space="preserve"> </w:t>
      </w:r>
      <w:r w:rsidRPr="00044489">
        <w:rPr>
          <w:rFonts w:ascii="Times New Roman" w:hAnsi="Times New Roman"/>
          <w:sz w:val="24"/>
          <w:szCs w:val="24"/>
        </w:rPr>
        <w:t>О.А. Белобрыкина Речь и общение</w:t>
      </w:r>
    </w:p>
    <w:p w:rsidR="003F3467" w:rsidRDefault="003F3467" w:rsidP="003F3467">
      <w:pPr>
        <w:pStyle w:val="a5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</w:t>
      </w:r>
      <w:r w:rsidRPr="00044489">
        <w:rPr>
          <w:rFonts w:ascii="Times New Roman" w:hAnsi="Times New Roman"/>
          <w:color w:val="000000"/>
          <w:sz w:val="24"/>
          <w:szCs w:val="24"/>
        </w:rPr>
        <w:t>Р.И. Лалаева Н.В. Серебрекова Формирование лексики и грамматического строя у дошкольников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3467" w:rsidRDefault="003F3467" w:rsidP="003F3467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05278D">
        <w:rPr>
          <w:rFonts w:ascii="Times New Roman" w:hAnsi="Times New Roman"/>
          <w:sz w:val="24"/>
          <w:szCs w:val="24"/>
        </w:rPr>
        <w:t>Быстрова.Г. А. Сизова Э. А. Шуйская Т. А. Логопедические игры и задания,</w:t>
      </w:r>
    </w:p>
    <w:p w:rsidR="003F346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</w:t>
      </w:r>
      <w:r w:rsidRPr="0005278D">
        <w:rPr>
          <w:rFonts w:ascii="Times New Roman" w:hAnsi="Times New Roman"/>
          <w:sz w:val="24"/>
          <w:szCs w:val="24"/>
        </w:rPr>
        <w:t>Губанова. Н. Ф</w:t>
      </w:r>
      <w:r>
        <w:rPr>
          <w:rFonts w:ascii="Times New Roman" w:hAnsi="Times New Roman"/>
          <w:sz w:val="24"/>
          <w:szCs w:val="24"/>
        </w:rPr>
        <w:t>. Развитие игровой деятельности.</w:t>
      </w:r>
    </w:p>
    <w:p w:rsidR="003F3467" w:rsidRDefault="003F3467" w:rsidP="003F346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Pr="0088259A">
        <w:rPr>
          <w:rFonts w:ascii="Times New Roman" w:hAnsi="Times New Roman"/>
          <w:color w:val="000000"/>
          <w:sz w:val="24"/>
          <w:szCs w:val="24"/>
        </w:rPr>
        <w:t>Л.Н. Зарьянова. Т.В. Лужбина. Занятия по развитию речи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346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</w:t>
      </w:r>
      <w:r w:rsidRPr="00400DE5">
        <w:rPr>
          <w:rFonts w:ascii="Times New Roman" w:hAnsi="Times New Roman"/>
          <w:sz w:val="24"/>
          <w:szCs w:val="24"/>
        </w:rPr>
        <w:t xml:space="preserve"> </w:t>
      </w:r>
      <w:r w:rsidRPr="0088259A">
        <w:rPr>
          <w:rFonts w:ascii="Times New Roman" w:hAnsi="Times New Roman"/>
          <w:sz w:val="24"/>
          <w:szCs w:val="24"/>
        </w:rPr>
        <w:t>Швайко Г.С. Игры и игровые упражнения для развития речи</w:t>
      </w:r>
      <w:r>
        <w:rPr>
          <w:rFonts w:ascii="Times New Roman" w:hAnsi="Times New Roman"/>
          <w:sz w:val="24"/>
          <w:szCs w:val="24"/>
        </w:rPr>
        <w:t>.</w:t>
      </w:r>
    </w:p>
    <w:p w:rsidR="003F3467" w:rsidRDefault="003F3467" w:rsidP="003F346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400DE5">
        <w:rPr>
          <w:rFonts w:ascii="Times New Roman" w:hAnsi="Times New Roman"/>
          <w:sz w:val="24"/>
          <w:szCs w:val="24"/>
        </w:rPr>
        <w:t xml:space="preserve"> </w:t>
      </w:r>
      <w:r w:rsidRPr="0088259A">
        <w:rPr>
          <w:rFonts w:ascii="Times New Roman" w:hAnsi="Times New Roman"/>
          <w:sz w:val="24"/>
          <w:szCs w:val="24"/>
        </w:rPr>
        <w:t>Развитие речи и творчества дошкольников. Под ред. О.С. Ушаковой</w:t>
      </w:r>
      <w:r>
        <w:rPr>
          <w:rFonts w:ascii="Times New Roman" w:hAnsi="Times New Roman"/>
          <w:sz w:val="24"/>
          <w:szCs w:val="24"/>
        </w:rPr>
        <w:t>.</w:t>
      </w:r>
    </w:p>
    <w:p w:rsidR="003F3467" w:rsidRDefault="003F3467" w:rsidP="003F3467">
      <w:pPr>
        <w:tabs>
          <w:tab w:val="left" w:pos="4095"/>
        </w:tabs>
        <w:spacing w:after="0" w:line="240" w:lineRule="auto"/>
        <w:ind w:hanging="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27.</w:t>
      </w:r>
      <w:r w:rsidRPr="0040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59A">
        <w:rPr>
          <w:rFonts w:ascii="Times New Roman" w:hAnsi="Times New Roman"/>
          <w:color w:val="000000"/>
          <w:sz w:val="24"/>
          <w:szCs w:val="24"/>
        </w:rPr>
        <w:t>Степанова Н.В. Волчкова Н. В. Конспекты занятий в старш</w:t>
      </w:r>
      <w:r>
        <w:rPr>
          <w:rFonts w:ascii="Times New Roman" w:hAnsi="Times New Roman"/>
          <w:color w:val="000000"/>
          <w:sz w:val="24"/>
          <w:szCs w:val="24"/>
        </w:rPr>
        <w:t>ей группе детского сада.</w:t>
      </w:r>
    </w:p>
    <w:p w:rsidR="003F3467" w:rsidRDefault="003F3467" w:rsidP="003F3467">
      <w:pPr>
        <w:tabs>
          <w:tab w:val="left" w:pos="4095"/>
        </w:tabs>
        <w:spacing w:after="0" w:line="240" w:lineRule="auto"/>
        <w:ind w:hanging="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28.</w:t>
      </w:r>
      <w:r w:rsidRPr="0040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59A">
        <w:rPr>
          <w:rFonts w:ascii="Times New Roman" w:hAnsi="Times New Roman"/>
          <w:color w:val="000000"/>
          <w:sz w:val="24"/>
          <w:szCs w:val="24"/>
        </w:rPr>
        <w:t>Кузнецова Е.В. Тихонова И. А. Ступеньки к школе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3467" w:rsidRDefault="003F3467" w:rsidP="003F3467">
      <w:pPr>
        <w:tabs>
          <w:tab w:val="left" w:pos="4095"/>
        </w:tabs>
        <w:spacing w:after="0" w:line="240" w:lineRule="auto"/>
        <w:ind w:hanging="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29.</w:t>
      </w:r>
      <w:r w:rsidRPr="0040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59A">
        <w:rPr>
          <w:rFonts w:ascii="Times New Roman" w:hAnsi="Times New Roman"/>
          <w:color w:val="000000"/>
          <w:sz w:val="24"/>
          <w:szCs w:val="24"/>
        </w:rPr>
        <w:t>Микляева Н.В. Микляева Ю.В. Ахтян А. Г. Социально – нравственное воспитание детей от 5 до 7 лет</w:t>
      </w:r>
    </w:p>
    <w:p w:rsidR="003F3467" w:rsidRDefault="003F3467" w:rsidP="003F3467">
      <w:pPr>
        <w:tabs>
          <w:tab w:val="left" w:pos="4095"/>
        </w:tabs>
        <w:spacing w:after="0" w:line="240" w:lineRule="auto"/>
        <w:ind w:hanging="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30.</w:t>
      </w:r>
      <w:r w:rsidRPr="009F4FA0">
        <w:rPr>
          <w:rFonts w:ascii="Times New Roman" w:hAnsi="Times New Roman"/>
          <w:sz w:val="24"/>
          <w:szCs w:val="24"/>
        </w:rPr>
        <w:t xml:space="preserve"> </w:t>
      </w:r>
      <w:r w:rsidRPr="0088259A">
        <w:rPr>
          <w:rFonts w:ascii="Times New Roman" w:hAnsi="Times New Roman"/>
          <w:sz w:val="24"/>
          <w:szCs w:val="24"/>
        </w:rPr>
        <w:t>Зеленова Н.Г. Мы живём в России</w:t>
      </w:r>
    </w:p>
    <w:p w:rsidR="003F3467" w:rsidRPr="0088259A" w:rsidRDefault="003F3467" w:rsidP="003F3467">
      <w:pPr>
        <w:tabs>
          <w:tab w:val="left" w:pos="4095"/>
        </w:tabs>
        <w:spacing w:after="0" w:line="240" w:lineRule="auto"/>
        <w:ind w:hanging="122"/>
        <w:rPr>
          <w:rFonts w:ascii="Times New Roman" w:hAnsi="Times New Roman"/>
          <w:color w:val="000000"/>
          <w:sz w:val="24"/>
          <w:szCs w:val="24"/>
        </w:rPr>
      </w:pPr>
    </w:p>
    <w:p w:rsidR="003F3467" w:rsidRDefault="003F3467" w:rsidP="003F346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67">
        <w:rPr>
          <w:rFonts w:ascii="Times New Roman" w:hAnsi="Times New Roman" w:cs="Times New Roman"/>
          <w:b/>
          <w:sz w:val="28"/>
          <w:szCs w:val="28"/>
        </w:rPr>
        <w:t>Направление: Приобщение к художественной литературе</w:t>
      </w:r>
    </w:p>
    <w:p w:rsidR="003F3467" w:rsidRDefault="003F3467" w:rsidP="003F346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(разработала Халитова Л.В.)</w:t>
      </w:r>
    </w:p>
    <w:tbl>
      <w:tblPr>
        <w:tblStyle w:val="a3"/>
        <w:tblW w:w="16077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268"/>
        <w:gridCol w:w="2977"/>
        <w:gridCol w:w="3069"/>
        <w:gridCol w:w="2539"/>
        <w:gridCol w:w="1714"/>
      </w:tblGrid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произведений художественной литературы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познавательной литературы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стихотворений, считалок, скороговорок, загадок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 и сравнение иллюстраций разных художников</w:t>
            </w: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аудио сказок, рассказов, стихов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Инсценировки, драматизации произведений худ.литературы</w:t>
            </w:r>
          </w:p>
        </w:tc>
      </w:tr>
      <w:tr w:rsidR="003F3467" w:rsidRPr="00FE15F6" w:rsidTr="00D91D91">
        <w:trPr>
          <w:cantSplit/>
          <w:trHeight w:val="1134"/>
        </w:trPr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«Друг детства» В.Драгунский («Книга для чтения», 168 + вопросы Карпухина, 271)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«Подобрать стихи, загадки о сотрудниках детского сада»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«Раз, два прыгай мячик.                                    Раз, два, и мы поскачем.                     Девочки и мальчики, Прыгают, как мячики!»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книге «Друг </w:t>
            </w:r>
            <w:proofErr w:type="gramStart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детства»В.Драгунский</w:t>
            </w:r>
            <w:proofErr w:type="gramEnd"/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Слушание стихов о детском саде («Детский сад» О.Высотской а)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«Чики-чики-чики-чок…» (стр. 80 (4))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«Володя и гуси» Л.Кона (прил.)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«Откуда пришла книга» А.Барков и Р.Сурьянинов (прил.)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«Ты беседуй чаще с ней - станешь вчетверо умней» (книга)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Не дерево, а с листочками.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Не рубашка, а сшита.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Не человек, а рассказывает’’.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Привлечь внимание к оформлению книг, к иллюстрациям.</w:t>
            </w: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Заболела эта </w:t>
            </w:r>
            <w:proofErr w:type="gramStart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книжка:   </w:t>
            </w:r>
            <w:proofErr w:type="gramEnd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            Изорвал ее братишка Я больную пожалею: Я возьму ее и склею (Б.Заходер)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«Уж небо осенью дышало» («Карпухина, 66)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«Осень, обсыпается весь наш белый сад…» А.К.Толстой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Подобрать стихи, загадки об осени.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«Пришла без красок            и без </w:t>
            </w:r>
            <w:proofErr w:type="gramStart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кисти,   </w:t>
            </w:r>
            <w:proofErr w:type="gramEnd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А перекрасила все листья». (</w:t>
            </w:r>
            <w:proofErr w:type="gramStart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gramEnd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об осени разных художников.</w:t>
            </w: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Слушание стихов об осени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«Мы листики осенние» (прил.)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Плоды </w:t>
            </w: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осени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«Яблоня» 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С.Суворова (К.З., 49)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«В огороде»; «Огородники» (К.З., стр. 64)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«Гриша шел – шел – 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шел…» (прил.)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книжных 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 с изображением плодов осени разных художников.</w:t>
            </w: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«Ховрошечка» обр. 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А.Н.Толстой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«Репка» 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 мимикой (стр.83 (4))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Осенние заботы (труд взрослых) 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«Крылатый, мохнатый да маслянный</w:t>
            </w:r>
            <w:proofErr w:type="gramStart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 обр. И.Карнауховой (прил.)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«Руки человека» Я.Дяугите из книги «Рожь поет» (прил.)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«Хочешь есть калачи – не сиди на печи»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«Что посеешь, то и пожнешь».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 о труде взрослых.</w:t>
            </w: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«Медведь и мужик»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«Колобок» изобрази мимикой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«Про летающую корову» пересказ Б.Заходера(«Книга для чтения», 230 + вопросы Карпухина, 37)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«Кот-ворюга» К.Паустовский («Книга для чтения», 147)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«Котята» (прил.)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Сравнение   иллюстрацийЕ.Чарушина с другими художниками, изображающих животных.</w:t>
            </w: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Сказка «Сивка-Бурка», обр. М.Булатова(вопросы Карпухина, 126)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Чтение в лицах С.Городецкий «Котенок» (прил.)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«Вышли уточки на луг…» (прил.)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«Слоненок» Р.Киплинг(«Книга для чтения», 337)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«Кроха» М.Москвина («Книга для чтения», 161)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«Мед медведь в лесу нашел. Мало меду много пчел» (Учимся четко говорить стр. 91 (4))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 о диких животных</w:t>
            </w: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«Серебряное </w:t>
            </w:r>
            <w:proofErr w:type="gramStart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копытце»П.Бажов</w:t>
            </w:r>
            <w:proofErr w:type="gramEnd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 (вопросы Карпухина, 126)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«Зайки серые сидят…» (прил.)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«Финист – Ясный сокол», обр.А.Платонова («Книга для чтения», 24)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«Кукушка» ненецкая сказка («Книга для чтения», 63 + вопросы Карпухина, 176)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«По дубочку постучишь…» (Карпухина, 38)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«Скачет шустрая синица…» (прил.)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 о птицах</w:t>
            </w: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«Айболит и воробей» К.Чуковский (печ текст)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«Вот под елочкой зеленой…» (прил.)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нанайской</w:t>
            </w:r>
            <w:proofErr w:type="gramEnd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 нар.сказки «Айога» («Книга для чтения», 61)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«У кроватки» М.Цветаева (Карпухина, 36)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Подобрать стихи, пословицы, загадки о семье.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«Не надобен и клад, коли в семье лад»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Рассматривание книжных иллюстраций</w:t>
            </w: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«Айога»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царе Салтане…» 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 (Сказки А.С.Пушкина+ вопросы Карпухина,151)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«Колыбельная» (Карпухина, 36)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«Ну-ка, братцы, за работу…»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к сказкам 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художников</w:t>
            </w: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«Сказка о царе Салтане…» 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А.С.Пушкин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«Царевна-лягушка». Обр. М.Булатова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по лугу прогулялись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…» (прил.)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Новосибирск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«Еле, еле, еле, еле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Завертелись карусели» (прил)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«Чук и </w:t>
            </w:r>
            <w:proofErr w:type="gramStart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Гек»А.Гайдар</w:t>
            </w:r>
            <w:proofErr w:type="gramEnd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 (прил.)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«Поезжай за моря-океаны» М.Исаковский (прил.)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«Береза» С.Есенин(печ</w:t>
            </w:r>
            <w:proofErr w:type="gramStart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. текст</w:t>
            </w:r>
            <w:proofErr w:type="gramEnd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«Пингвинний пляж» Г.Снегирев («Книга для чтения», 157 + вопросы Карпухина,239)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«Волк» С.Черный («Книга для чтения», 102)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«Заяц-хвастун», обр. О.Капицы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«Кот поет, глаза прищурил…» А.Фет («Книга для чтения», 95)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«Встреча зимы» И.Никитин (прил.)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«Волк» С.Черный («Книга для чтения», 102)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Подобрать стихи, загадки про зимние развлечения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«Сверху, вниз, наискосок» В.Драгунский 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(«Книга для чтения», 164)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«Живая шляпа» Н.Носов</w:t>
            </w: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Одежда, обувь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«Шумный Ба-</w:t>
            </w:r>
            <w:proofErr w:type="gramStart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бах»перевод</w:t>
            </w:r>
            <w:proofErr w:type="gramEnd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 М.Бородицкой(«Книга для чтения», 230)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«Как я ловил человечков» Б.Житков («Книга для чтения», 134 + вопросы Карпухина,215)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«Руки ставим мы вразлет…» (прил.)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Из истории Дня защитника Отечества (прилож.)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«У этой волшебницы,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Этой художницы,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Не кисти и краски,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А гребень и ножницы.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Она обладает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Таинственной силой: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К кому прикоснётся,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Тот станет красивый.»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(Парикмахер.)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«Посидим в тишине» Е.Благинина (Карпухина,92)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«Откуда стол пришел?» С.Я.Маршак (прил….)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Заучивание отрывка «Федорино горе» (К.З.,123)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«Ложка – это ложка…» (прил.)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и всё, что в </w:t>
            </w: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нём!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Заучивание загадок (К.З.,124)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Народная культура и традиции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«У лукоморья дуб зеленый…» А.Пушкин (Карпухина, 150; «Книга для чтения», 172)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«В гости к Федосье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Матрена пришла…»(прил.)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«Зима недаром злится…» Ф.Тютчев(«Книга для чтения», 96)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«Как самолет в поле работает» И.Винокуров (прил.)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«Весенняя гостья» И.Белоусов (прил.)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«На Горизонтских островах». Перевод Б.Заходер («Книга для чтения», 233)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«Отгадай героев сказок» (прил.)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«В какой же сказочке старинной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Театр был, была Мальвина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И был ужасный Карабас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Он бородой своею тряс? -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В сказке давней и старинной - ...» ("Приключения Буратино")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Рассмотреть открытки театров города Новосибирска</w:t>
            </w: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Замазка»Н.Носов</w:t>
            </w:r>
            <w:proofErr w:type="gramEnd"/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«Наша Таня», «Зайка», «Бычок» А.Барто (стр. 90 (4))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«Рифмы»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«Артист на сцене – кукловод,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А зритель в зале там - народ.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Артисту смотрят все на руку,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Что за театр?» (Театр кукол)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«Мирная считалка» М.Яснов («Книга для чтения», 120; К.З.197)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Подобрать стихи, загадки о мире.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«Если нравится тебе, то делай так» (прил.)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Сад.огор</w:t>
            </w: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од.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 xml:space="preserve">«Наши алые цветки…» </w:t>
            </w:r>
            <w:r w:rsidRPr="00FE1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(прил.)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Насекомые.цветы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«Мамин день» Г.Виеру (Карпухина, 205)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«Видишь, бабочка летает…» (прил.)</w:t>
            </w:r>
          </w:p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«На лужайке поутру мы затеяли игру…» (прил.)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«Крупенечка» Н.Телешов («Книга для чтения», 188)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«Спал цветок и вдруг проснулся…» (прил.)</w:t>
            </w: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«До болота идти далеко…» (прил.)</w:t>
            </w:r>
          </w:p>
        </w:tc>
      </w:tr>
      <w:tr w:rsidR="003F3467" w:rsidRPr="00FE15F6" w:rsidTr="00D91D91">
        <w:tc>
          <w:tcPr>
            <w:tcW w:w="1242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«Письмо ко всем детям по одному очень важному делу» Ю.Тувим, перевод С.Михалкова(«Книга для чтения», 229; Карпухина, 89)</w:t>
            </w:r>
          </w:p>
        </w:tc>
        <w:tc>
          <w:tcPr>
            <w:tcW w:w="2977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F3467" w:rsidRPr="00FE15F6" w:rsidRDefault="003F3467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F6">
              <w:rPr>
                <w:rFonts w:ascii="Times New Roman" w:hAnsi="Times New Roman" w:cs="Times New Roman"/>
                <w:sz w:val="24"/>
                <w:szCs w:val="24"/>
              </w:rPr>
              <w:t>«В понедельник я купался…» (прил.)</w:t>
            </w:r>
          </w:p>
        </w:tc>
      </w:tr>
    </w:tbl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P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91">
        <w:rPr>
          <w:rFonts w:ascii="Times New Roman" w:hAnsi="Times New Roman" w:cs="Times New Roman"/>
          <w:b/>
          <w:sz w:val="28"/>
          <w:szCs w:val="28"/>
        </w:rPr>
        <w:lastRenderedPageBreak/>
        <w:t>ОО «Физическое развитие»</w:t>
      </w:r>
    </w:p>
    <w:p w:rsidR="00D91D91" w:rsidRDefault="00D91D91" w:rsidP="00D91D9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91">
        <w:rPr>
          <w:rFonts w:ascii="Times New Roman" w:hAnsi="Times New Roman" w:cs="Times New Roman"/>
          <w:b/>
          <w:sz w:val="28"/>
          <w:szCs w:val="28"/>
        </w:rPr>
        <w:t>Направление: Формирование начальных представлений о ЗОЖ</w:t>
      </w:r>
    </w:p>
    <w:p w:rsidR="00D91D91" w:rsidRDefault="00D91D91" w:rsidP="00D91D9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(разработала Касаткина А.В.)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3119"/>
        <w:gridCol w:w="2693"/>
        <w:gridCol w:w="5528"/>
      </w:tblGrid>
      <w:tr w:rsidR="00D91D91" w:rsidRPr="00FE20FE" w:rsidTr="00D91D91">
        <w:trPr>
          <w:trHeight w:val="555"/>
        </w:trPr>
        <w:tc>
          <w:tcPr>
            <w:tcW w:w="1276" w:type="dxa"/>
            <w:vMerge w:val="restart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1559" w:type="dxa"/>
            <w:vMerge w:val="restart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упражнений для глаз</w:t>
            </w:r>
          </w:p>
        </w:tc>
        <w:tc>
          <w:tcPr>
            <w:tcW w:w="11340" w:type="dxa"/>
            <w:gridSpan w:val="3"/>
            <w:tcBorders>
              <w:bottom w:val="single" w:sz="4" w:space="0" w:color="auto"/>
            </w:tcBorders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  <w:p w:rsidR="00D91D91" w:rsidRPr="00FE20FE" w:rsidRDefault="00D91D91" w:rsidP="00D91D91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91" w:rsidRPr="00FE20FE" w:rsidTr="00D91D91">
        <w:trPr>
          <w:trHeight w:val="1076"/>
        </w:trPr>
        <w:tc>
          <w:tcPr>
            <w:tcW w:w="1276" w:type="dxa"/>
            <w:vMerge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Комплексы гимнастики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релаксационной</w:t>
            </w:r>
            <w:proofErr w:type="gramEnd"/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, дыхательной,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корригирующей)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закаливающих процедур, массаж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формы работы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(беседы, проекты, акции, игры и прочее)</w:t>
            </w:r>
          </w:p>
        </w:tc>
      </w:tr>
      <w:tr w:rsidR="00D91D91" w:rsidRPr="00FE20FE" w:rsidTr="00D91D91">
        <w:trPr>
          <w:cantSplit/>
          <w:trHeight w:val="687"/>
        </w:trPr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1,1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«Тренировка»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ГПС  «Потягушки»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(см. прил.) 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свода стопы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Беседа «Вспомним лето»</w:t>
            </w:r>
          </w:p>
        </w:tc>
      </w:tr>
      <w:tr w:rsidR="00D91D91" w:rsidRPr="00FE20FE" w:rsidTr="00D91D91">
        <w:trPr>
          <w:cantSplit/>
          <w:trHeight w:val="423"/>
        </w:trPr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 1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«Весёлые ребята»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37)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Массаж  волшебных</w:t>
            </w:r>
            <w:proofErr w:type="gramEnd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точек ушей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«Мы здоровые ребята».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(Обучение  приёмам массажа биологически активных точек)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</w:t>
            </w:r>
          </w:p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( с палками)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«Дождик»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ГПС  «</w:t>
            </w:r>
            <w:proofErr w:type="gramEnd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Ванька – встанька»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2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Упр-ния на профилактику плоскостопия и нарушения осанки, умывание прохладной водой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«С утора до вечера»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(режим дня)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«Осень»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«Лепим Буратино»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36)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«Как заинтересовать ребёнка занятиями физкультурой»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Осенние заботы (труд взрослых)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4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«Листочки»</w:t>
            </w: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ГПС  «Гусеницы»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Ходьба по массажным дорожкам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«Что такое здоровье»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5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«Кошка»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«Добрый день!»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40)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</w:t>
            </w: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E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 «Подбери пару»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6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( с кубиками)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«Белка»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693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Массаж рук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«Поиграем с ручками»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«Здоровье – всему голова»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7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«Сорока»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«Спаси птенца»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42)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М/п игра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кто позвал»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(тренировка органов слуха)</w:t>
            </w:r>
          </w:p>
        </w:tc>
      </w:tr>
      <w:tr w:rsidR="00D91D91" w:rsidRPr="00FE20FE" w:rsidTr="00D91D91">
        <w:trPr>
          <w:trHeight w:val="783"/>
        </w:trPr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8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"Отдыхалочка"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5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Массаж носа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«Поиграем с носиком»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прил.)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С/р игра «Семья»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(полезная и вредная еда)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9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«Рыбка»</w:t>
            </w: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«Забавные художники»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38)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+</w:t>
            </w: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E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«Что нравится микробам»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(«Азбука чистоты»)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10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( с флажками</w:t>
            </w: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)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Прогулка в лесу"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ГПС  «Рыбки»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6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Упр-ния на профилактику плоскостопия и нарушения осанки, </w:t>
            </w: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умывание прохладной водой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(руки до локтя, лицо, шея)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эксперимент: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« А что было бы, если бы рука не сгибалась в локте, а нога в колене?»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11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«Жук»</w:t>
            </w: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«Мои игрушки»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49)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Босохождение по соляным дорожкам</w:t>
            </w:r>
          </w:p>
        </w:tc>
        <w:tc>
          <w:tcPr>
            <w:tcW w:w="5528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«Наши помощники – растения»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12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«Филин»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ГПС  «Птицы»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7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Массаж спины «Суп»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«3ачем тебе глаза, уши и т.д.?»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13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«Заяц»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45)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+22)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«Закаливание детского организма»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14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( с обручем)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ГПС  «Кошечка»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8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Д/и «Опасно – не опасно» (см. прил.) 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15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«Елка»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«Мы проснулись»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41)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 «Мой день»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(режим дня дома)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16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"Ночь"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КДЧ № 1  «Морское путешествие»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Упр-ния на профилактику плоскостопия и нарушения осанки, умывание прохладной водой 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Д\и «Весёлый человечек»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Творческие каникулы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18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(с гантелями)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«Рыбка»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«Готовимся к рисованию» (Харченко Т. Е. «Бодрящая гимнастика для дош-ков», стр. 43)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Массаж ушных раковин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вид спорта»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19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КДЧ № 2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+20)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С/р игра «Скорая помощь»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20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Хомка - хомка хомячок  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«Внешность человека»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57)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Босохождение по солевым дорожкам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«Профилактика плоскостопия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21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«Автобус»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КДЧ № 3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 элементами логоритмики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горла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солевым раствором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Д/и «Что такое хорошо,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что такое плохо»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22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( с палками)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«Самолёт»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«Чтобы быть здоровыми»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47)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Катание массажных мячиков ступнями ног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«Пищевое лото»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23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«Тренировка»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ГПС  «Потягушки»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1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Массаж носа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«Поиграем с носиком»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прил.)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уголка здоровья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«Айболит советует»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24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«Добрые и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вежливые слова»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дош-ков», </w:t>
            </w: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54)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Обливание ног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+18)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С/р игра «Больница»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(оказание первой помощи)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25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“Цветы”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ГПС  «Гусеницы»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Упр-ния на профилактику плоскостопия и нарушения осанки, умывание прохладной водой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 «Где живёт витаминка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26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( с флажками)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«Часы»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«Какие мы красивые»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69)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Массаж лица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«Чистота всего полезней – защитит всех от болезней»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27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ГПС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4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горла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солевым раствором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«Домашний спортивный комплекс»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28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«Теремок»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«Герои сказок»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52)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(набор массажных ковриков)  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 «Отгадай загадку по картинке»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29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«Дождик»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45)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Массаж спины «Дождь»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«Когда нельзя наступать в лужи, даже если это очень интересно?»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 30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( с палками)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«Самолёт»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«Мы проснулись»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41)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Босохождение по солевым дорожкам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Беседа: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(о пользе закаливания)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31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«Чудеса»</w:t>
            </w: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КДЧ № 1  «Морское путешествие»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Массаж ушных раковин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«К нам пришёл Незнайка»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32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«Буратино»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«Лепим Буратино»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36)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Точечный массаж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 «Путешествие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в страну здоровья»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33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«Ветер»</w:t>
            </w: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ГПС  «Кошечка»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8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Упр-ния на профилактику плоскостопия и нарушения осанки, умывание прохладной водой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«Зарядка – это здорово!»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34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( с кубиками)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«Ёжик»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«Имена друзей»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70)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E20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+16)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«Пищевое лото»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Сад, огород.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35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«Овощи»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ГПС  «Гусеницы»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Комплекс № 3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горла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солевым раствором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«Таблетки растут на ветке»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Насекомые,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36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«Стрекоза»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«Забавные худошники»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38)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(набор массажных ковриков)  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Д/и «Узнай предмет по контуру»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Здравствуй, лето!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1,2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«Лучик солнца»</w:t>
            </w: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«Идём в поход»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60)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Массаж носа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«Поиграем с носиком»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 прил.)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«Лето красное - для здоровья время прекрасное»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(закаливание  в летний период)</w:t>
            </w: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E20FE" w:rsidTr="00D91D91">
        <w:tc>
          <w:tcPr>
            <w:tcW w:w="1276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Летний </w:t>
            </w:r>
            <w:proofErr w:type="gramStart"/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оздоровитель-ный</w:t>
            </w:r>
            <w:proofErr w:type="gramEnd"/>
            <w:r w:rsidRPr="00FE2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1,1</w:t>
            </w:r>
          </w:p>
        </w:tc>
        <w:tc>
          <w:tcPr>
            <w:tcW w:w="1559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i/>
                <w:sz w:val="24"/>
                <w:szCs w:val="24"/>
              </w:rPr>
              <w:t>«Ветер»</w:t>
            </w:r>
          </w:p>
        </w:tc>
        <w:tc>
          <w:tcPr>
            <w:tcW w:w="3119" w:type="dxa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«Весёлые ребята»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37)</w:t>
            </w:r>
          </w:p>
        </w:tc>
        <w:tc>
          <w:tcPr>
            <w:tcW w:w="2693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Массаж рук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«Поиграем с ручками»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5528" w:type="dxa"/>
            <w:vAlign w:val="center"/>
          </w:tcPr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 xml:space="preserve">Д/и «Почини спортивную форму» </w:t>
            </w:r>
          </w:p>
          <w:p w:rsidR="00D91D91" w:rsidRPr="00FE20FE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0FE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</w:tbl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>Харченко Т. Е. «Бодрящая гимнастика для дошкольников» / Санкт – Петербург, ДЕТСТВО-ПРЕСС, 2010 г.</w:t>
      </w:r>
    </w:p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>Б/г – бодрящая гимнастика</w:t>
      </w:r>
    </w:p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>Д/г – дыхательная гимнастика</w:t>
      </w:r>
    </w:p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>КБГ – комплекс бодрящей гимнастики</w:t>
      </w:r>
    </w:p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>См. прил. – смотри приложение</w:t>
      </w:r>
    </w:p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>М/п игра – малоподвижная игра</w:t>
      </w:r>
    </w:p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>РНС – русская народная сказка</w:t>
      </w:r>
    </w:p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>ГПС  - гимнастика после сна</w:t>
      </w:r>
    </w:p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>Упр-ния - упражнения</w:t>
      </w:r>
    </w:p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 xml:space="preserve">КДЧ  - комплекс динамического часа  </w:t>
      </w:r>
    </w:p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>Д/и – дидактическая игра</w:t>
      </w:r>
    </w:p>
    <w:p w:rsidR="00D91D91" w:rsidRPr="00FE20FE" w:rsidRDefault="00D91D91" w:rsidP="00D91D9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20FE">
        <w:rPr>
          <w:rFonts w:ascii="Times New Roman" w:hAnsi="Times New Roman" w:cs="Times New Roman"/>
          <w:sz w:val="24"/>
          <w:szCs w:val="24"/>
        </w:rPr>
        <w:t>Д/у – дидактическое упражнение</w:t>
      </w: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D91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Направление: Физическая культура</w:t>
      </w:r>
    </w:p>
    <w:p w:rsidR="00D91D91" w:rsidRDefault="00D91D91" w:rsidP="00D91D91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(разработала Касаткина А.В.)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410"/>
        <w:gridCol w:w="2551"/>
        <w:gridCol w:w="2672"/>
        <w:gridCol w:w="2006"/>
        <w:gridCol w:w="2552"/>
        <w:gridCol w:w="2409"/>
      </w:tblGrid>
      <w:tr w:rsidR="00D91D91" w:rsidRPr="00F83CEC" w:rsidTr="00D91D91">
        <w:tc>
          <w:tcPr>
            <w:tcW w:w="156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НА РАЗВИТИЕ ФИЗИЧЕСКИХ КАЧЕСТВ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игры,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игры-эстафеты,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игры-соревнования</w:t>
            </w:r>
          </w:p>
        </w:tc>
        <w:tc>
          <w:tcPr>
            <w:tcW w:w="2006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досуги,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255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на развитие и поддержание интереса к физической культуре,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видам спорта, спортивной жизни страны</w:t>
            </w:r>
          </w:p>
        </w:tc>
        <w:tc>
          <w:tcPr>
            <w:tcW w:w="2409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СПОРТ. ИНВЕНТАРЁМ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(наполнение спортивного уголка группы, организация самостоятельной двигательной активности)</w:t>
            </w:r>
          </w:p>
        </w:tc>
      </w:tr>
      <w:tr w:rsidR="00D91D91" w:rsidRPr="00F83CEC" w:rsidTr="00D91D91">
        <w:trPr>
          <w:cantSplit/>
          <w:trHeight w:val="315"/>
        </w:trPr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«Ловишки» (бег)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Сбей кеглю» (метание)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«Чьё звено соберётся быстрее»</w:t>
            </w:r>
          </w:p>
        </w:tc>
        <w:tc>
          <w:tcPr>
            <w:tcW w:w="2006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 мячом дружу – здоровым стать хочу»</w:t>
            </w:r>
          </w:p>
        </w:tc>
        <w:tc>
          <w:tcPr>
            <w:tcW w:w="2552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«Внимание, дети!» (ПДД: беседы, д/и, рассм. иллюстр. материала)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Кегли, обручи, скакалки, маска медведя, цветные флажки, плоскостные листья разных деревьев, мячи, самокат, шнур, стойки</w:t>
            </w:r>
          </w:p>
        </w:tc>
      </w:tr>
      <w:tr w:rsidR="00D91D91" w:rsidRPr="00F83CEC" w:rsidTr="00D91D91">
        <w:trPr>
          <w:cantSplit/>
          <w:trHeight w:val="315"/>
        </w:trPr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(прыжки)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«Подбрось-поймай» (метание)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Катание на самокате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«Бездомный заяц» (бег, прыжки)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«Покрути-не урони» 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(с обручами)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proofErr w:type="gramStart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футбола(</w:t>
            </w:r>
            <w:proofErr w:type="gramEnd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от ноги к ноге)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«Медведь и пчёлы» (лазание)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«Мяч через сетку» (элементы пионербола)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заботы (труд взрослых) 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«Мы весёлые ребята» 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 (равновесие)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«Кто больше соберёт листьев»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</w:t>
            </w: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«Мышеловка» 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«Акробаты» (турник)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«Мяч в кольцо» </w:t>
            </w: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(элементы баскетбола)</w:t>
            </w:r>
          </w:p>
        </w:tc>
        <w:tc>
          <w:tcPr>
            <w:tcW w:w="2006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«Путешествие в </w:t>
            </w: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страну здоровья»</w:t>
            </w:r>
          </w:p>
        </w:tc>
        <w:tc>
          <w:tcPr>
            <w:tcW w:w="2552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«Олимпиада»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gramEnd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 с олимп. символикой, беседы, д/и, рассматривание иллюстр. материала)</w:t>
            </w:r>
          </w:p>
        </w:tc>
        <w:tc>
          <w:tcPr>
            <w:tcW w:w="2409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Турник, шнуры, </w:t>
            </w: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мячи, обручи, верёвка (3 м), стойки, скамейка, баскетбольное кольцо</w:t>
            </w: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«Охотники и зайцы» (прыжки, метание)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«Кенгуру» (прыжки с мячом)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Эстафета с обручами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«Гуси-лебеди» 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«Проползи-не задень» (лазание)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«Скорый поезд»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 кочки на кочку» (прыжки)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«Кольцо на палочке» (ловкость)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Передача мяча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 (в колонне сверху)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«Ловишки» 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«Отбей – поймай) (метание, ловкость)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«1,2,3» (бег, внимание)</w:t>
            </w:r>
          </w:p>
        </w:tc>
        <w:tc>
          <w:tcPr>
            <w:tcW w:w="2006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Стадион «Поиграйка»</w:t>
            </w:r>
          </w:p>
        </w:tc>
        <w:tc>
          <w:tcPr>
            <w:tcW w:w="2552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«Выдающиеся спортсмены нашего города»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proofErr w:type="gramEnd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, рисунки, дом. доклады, рассматривание иллюстр. материала)</w:t>
            </w:r>
          </w:p>
        </w:tc>
        <w:tc>
          <w:tcPr>
            <w:tcW w:w="2409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Колпачок, палочка, мешочки с песком, шнур (3 м</w:t>
            </w:r>
            <w:proofErr w:type="gramStart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),цветные</w:t>
            </w:r>
            <w:proofErr w:type="gramEnd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 флажки, мячи, обручи</w:t>
            </w: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«Колпачок и палочка» (м/п)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«Слалом» (прыжки)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Отбивание мяча в ходьбе (элементы баскетбола)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«Охотники и зайцы» (бег, метание)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«Проползи – не урони» (с мешочком на спине)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«Сороконожка»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 (ходьба, бег)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«Уголки» 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«В лодке» (пресс)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«Кто быстрее до флажка»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«Сделай фигуру» 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(бег, равновесие)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«Кто лучше прыгнет»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Катание на санках друг друга</w:t>
            </w:r>
          </w:p>
        </w:tc>
        <w:tc>
          <w:tcPr>
            <w:tcW w:w="2006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«Путешествие по зимнему лесу»</w:t>
            </w:r>
          </w:p>
        </w:tc>
        <w:tc>
          <w:tcPr>
            <w:tcW w:w="2552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(беседы, наст/дид  игры, рассматр.  иллюстр. материала, дом задания, рисунки, загадки, чтение)</w:t>
            </w:r>
          </w:p>
        </w:tc>
        <w:tc>
          <w:tcPr>
            <w:tcW w:w="2409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Санки, лыжи, клюшки, шайбы, мячи, кегли, плоскостные снежинки,  Дартс, корзины</w:t>
            </w: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«Карусели» (хороводная)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«Попади в цель» (метание)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«Лёгкие снежинки» </w:t>
            </w: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«Найди пару»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Прокатывание шайбы </w:t>
            </w: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(элементы хоккея)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«Лошадки» (ходьба, бег, подскоки)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«Пронеси мяч, не задев кеглю»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«Забрось шайбу в ворота» </w:t>
            </w:r>
            <w:proofErr w:type="gramStart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( метание</w:t>
            </w:r>
            <w:proofErr w:type="gramEnd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«Тетери» (прыжки, ритм</w:t>
            </w:r>
            <w:proofErr w:type="gramStart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. движения</w:t>
            </w:r>
            <w:proofErr w:type="gramEnd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)         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«Жонглеры» (мячи с руки на руку)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Эстафеты парами</w:t>
            </w:r>
          </w:p>
        </w:tc>
        <w:tc>
          <w:tcPr>
            <w:tcW w:w="2006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«Забавы Зимушки-зимы»</w:t>
            </w:r>
          </w:p>
        </w:tc>
        <w:tc>
          <w:tcPr>
            <w:tcW w:w="2552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(домашние проекты: фото, рисунки, видео)</w:t>
            </w:r>
          </w:p>
        </w:tc>
        <w:tc>
          <w:tcPr>
            <w:tcW w:w="2409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Мячи, шнур или верёвка (3 м), теннисные ракетки, плоскостные разборные снеговики, «Серсо»</w:t>
            </w: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«Серсо» (метание)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«Через ручеёк» (прыжки)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«Мяч через сетку» (элементы пионербола)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«Охотники и зайцы» (бег, метание)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«Пронеси-не урони» (равновесие)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«Собери снеговика»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«Встречные перебежки»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«Сбей самолёт» (метание)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Ведение мяча ногами (элементы футбола)</w:t>
            </w:r>
          </w:p>
        </w:tc>
        <w:tc>
          <w:tcPr>
            <w:tcW w:w="2006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«Весёлые старты с мячом»</w:t>
            </w:r>
          </w:p>
        </w:tc>
        <w:tc>
          <w:tcPr>
            <w:tcW w:w="2552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«Спортивные сооружения нашего города» (беседы, рассматр. фото, экскурсии на объекты спорта)</w:t>
            </w:r>
          </w:p>
        </w:tc>
        <w:tc>
          <w:tcPr>
            <w:tcW w:w="2409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Флажки, кегли, модули, скамейки, обручи, мячи</w:t>
            </w: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«Самолёты» 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«Строевые упражнения» (ориент. в пр-ве)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«Кто быстрее до флажка»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«Пожарные на учениях» 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(бег, лазание)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«Пройди - не задень» (равновесие)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«Хитрая лиса» 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«Весёлые лягушата» (прыжки)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«Вьюны» 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(ориент. в пр-ве)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«Школа мяча» </w:t>
            </w: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(метание)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«Жонглёры» </w:t>
            </w: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(ловкость)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«Кто сделает больше (меньше) шагов»</w:t>
            </w:r>
          </w:p>
        </w:tc>
        <w:tc>
          <w:tcPr>
            <w:tcW w:w="2006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сильные, </w:t>
            </w: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ловкие, смелые»</w:t>
            </w:r>
          </w:p>
        </w:tc>
        <w:tc>
          <w:tcPr>
            <w:tcW w:w="2552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Земли»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(беседы о чистоте окружающей среды, рисунки,  рассматр. иллюстр. материала)</w:t>
            </w:r>
          </w:p>
        </w:tc>
        <w:tc>
          <w:tcPr>
            <w:tcW w:w="2409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Маски рыб, </w:t>
            </w:r>
            <w:r w:rsidRPr="00F83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скакалки, мячи, скамейки, модули, обручи</w:t>
            </w: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«Караси и щука» 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«Мяч в ворота» (элементы футбола)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«Удочка» (прыжки)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Отбивание мяча об стену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быстрее» 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(прыжки на одной ноге)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«Ручеёк» (народная)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«Классы» (прыжки)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«Дорожка препятствий»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«Карусель» (ходьба, 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«Попади в обруч» (метание)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«Посадка овощей» (эстафета)</w:t>
            </w:r>
          </w:p>
        </w:tc>
        <w:tc>
          <w:tcPr>
            <w:tcW w:w="2006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552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«Моё тело»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gramEnd"/>
            <w:r w:rsidRPr="00F83CEC">
              <w:rPr>
                <w:rFonts w:ascii="Times New Roman" w:hAnsi="Times New Roman" w:cs="Times New Roman"/>
                <w:sz w:val="24"/>
                <w:szCs w:val="24"/>
              </w:rPr>
              <w:t xml:space="preserve"> со строением организма человека: беседы, д/и, демонстр. материал, с/р игры)</w:t>
            </w:r>
          </w:p>
        </w:tc>
        <w:tc>
          <w:tcPr>
            <w:tcW w:w="2409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«Карусель», обручи, мешочки с песком, резиновые кольца, мячи, наборы для тенниса, кубики</w:t>
            </w: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«Займи место в ракете» 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«Сбей кеглю» (метание)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Игры с ракеткой и шариком (элементы тенниса)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«Пустое место» 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«Набрось кольцо» (метание)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Эстафета парами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«Не оставайся на полу» (бег, лазание)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«Кольцо на палочке» (ловкость)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«Мяч через сетку» (элементы пионербола)</w:t>
            </w: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«Ловишки с лентами» (бег)</w:t>
            </w: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«По дорожке на одной ножке» (прыжки)</w:t>
            </w: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«Кто скорее через обруч»</w:t>
            </w:r>
          </w:p>
        </w:tc>
        <w:tc>
          <w:tcPr>
            <w:tcW w:w="2006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552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«Летние виды спорта»</w:t>
            </w: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(беседы, наст/дид  игры, рассматр.  иллюстр. материала, дом задания, рисунки, загадки, чтение)</w:t>
            </w:r>
          </w:p>
        </w:tc>
        <w:tc>
          <w:tcPr>
            <w:tcW w:w="2409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Цветные ленты, шнуры, мячи, набивные мячи, обручи, кубики, резиновые кольца, самокаты</w:t>
            </w: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41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«Перебежки» (бег)</w:t>
            </w:r>
          </w:p>
        </w:tc>
        <w:tc>
          <w:tcPr>
            <w:tcW w:w="2551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«Проползи – не урони» (лазание)</w:t>
            </w:r>
          </w:p>
        </w:tc>
        <w:tc>
          <w:tcPr>
            <w:tcW w:w="2672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«Мяч в кольцо» (элементы баскетбола)</w:t>
            </w:r>
          </w:p>
        </w:tc>
        <w:tc>
          <w:tcPr>
            <w:tcW w:w="2006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Сад.огород.</w:t>
            </w:r>
          </w:p>
        </w:tc>
        <w:tc>
          <w:tcPr>
            <w:tcW w:w="241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«С кочки на кочку» (прыжки)</w:t>
            </w:r>
          </w:p>
        </w:tc>
        <w:tc>
          <w:tcPr>
            <w:tcW w:w="2551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«Пройди – не задень» (равновесие)</w:t>
            </w:r>
          </w:p>
        </w:tc>
        <w:tc>
          <w:tcPr>
            <w:tcW w:w="2672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«Посадка овощей»</w:t>
            </w:r>
          </w:p>
        </w:tc>
        <w:tc>
          <w:tcPr>
            <w:tcW w:w="2006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Насекомые, цветы</w:t>
            </w:r>
          </w:p>
        </w:tc>
        <w:tc>
          <w:tcPr>
            <w:tcW w:w="241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«Паук и мухи» (бег, равновесие)</w:t>
            </w:r>
          </w:p>
        </w:tc>
        <w:tc>
          <w:tcPr>
            <w:tcW w:w="2551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«Накинь кольцо» (метание)</w:t>
            </w:r>
          </w:p>
        </w:tc>
        <w:tc>
          <w:tcPr>
            <w:tcW w:w="2672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«Кто быстрее на самокате»</w:t>
            </w:r>
          </w:p>
        </w:tc>
        <w:tc>
          <w:tcPr>
            <w:tcW w:w="2006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241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«Затейники» (хороводная)</w:t>
            </w:r>
          </w:p>
        </w:tc>
        <w:tc>
          <w:tcPr>
            <w:tcW w:w="2551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«Классы» (прыжки)</w:t>
            </w:r>
          </w:p>
        </w:tc>
        <w:tc>
          <w:tcPr>
            <w:tcW w:w="2672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006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Народные подвижные игры</w:t>
            </w:r>
          </w:p>
        </w:tc>
        <w:tc>
          <w:tcPr>
            <w:tcW w:w="2552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«Весёлый стадион»</w:t>
            </w:r>
          </w:p>
        </w:tc>
        <w:tc>
          <w:tcPr>
            <w:tcW w:w="2409" w:type="dxa"/>
            <w:vMerge w:val="restart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Мел, велосипед, «Бадминтон», скакалки, мячи</w:t>
            </w: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D91" w:rsidRPr="00F83CEC" w:rsidTr="00D91D91">
        <w:tc>
          <w:tcPr>
            <w:tcW w:w="1560" w:type="dxa"/>
            <w:vAlign w:val="center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410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«Гуси – лебеди» (бег)</w:t>
            </w:r>
          </w:p>
        </w:tc>
        <w:tc>
          <w:tcPr>
            <w:tcW w:w="2551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672" w:type="dxa"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CEC">
              <w:rPr>
                <w:rFonts w:ascii="Times New Roman" w:hAnsi="Times New Roman" w:cs="Times New Roman"/>
                <w:sz w:val="24"/>
                <w:szCs w:val="24"/>
              </w:rPr>
              <w:t>Катание на велосипеде</w:t>
            </w:r>
          </w:p>
        </w:tc>
        <w:tc>
          <w:tcPr>
            <w:tcW w:w="2006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D91D91" w:rsidRPr="00F83CEC" w:rsidRDefault="00D91D91" w:rsidP="00D91D9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691460" w:rsidP="00691460">
      <w:pPr>
        <w:tabs>
          <w:tab w:val="center" w:pos="7699"/>
          <w:tab w:val="left" w:pos="110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D91D91" w:rsidRPr="00D91D91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1460" w:rsidRPr="00691460" w:rsidRDefault="00691460" w:rsidP="00691460">
      <w:pPr>
        <w:tabs>
          <w:tab w:val="center" w:pos="7699"/>
          <w:tab w:val="left" w:pos="110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1460">
        <w:rPr>
          <w:rFonts w:ascii="Times New Roman" w:hAnsi="Times New Roman" w:cs="Times New Roman"/>
          <w:i/>
          <w:sz w:val="28"/>
          <w:szCs w:val="28"/>
        </w:rPr>
        <w:t>Направление: Изобразительная деятельность</w:t>
      </w:r>
    </w:p>
    <w:p w:rsidR="00691460" w:rsidRPr="00691460" w:rsidRDefault="00691460" w:rsidP="00691460">
      <w:pPr>
        <w:pStyle w:val="a5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разработали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Гаенко М.В., Кобец Л.Н., Волчихина Е.А.)</w:t>
      </w:r>
    </w:p>
    <w:tbl>
      <w:tblPr>
        <w:tblStyle w:val="a3"/>
        <w:tblW w:w="16198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984"/>
        <w:gridCol w:w="1990"/>
        <w:gridCol w:w="2193"/>
        <w:gridCol w:w="2127"/>
        <w:gridCol w:w="1984"/>
        <w:gridCol w:w="2126"/>
      </w:tblGrid>
      <w:tr w:rsidR="00691460" w:rsidRPr="006E7D68" w:rsidTr="00665619">
        <w:trPr>
          <w:jc w:val="center"/>
        </w:trPr>
        <w:tc>
          <w:tcPr>
            <w:tcW w:w="1526" w:type="dxa"/>
            <w:vMerge w:val="restart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  <w:gridSpan w:val="2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4183" w:type="dxa"/>
            <w:gridSpan w:val="2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111" w:type="dxa"/>
            <w:gridSpan w:val="2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126" w:type="dxa"/>
            <w:vMerge w:val="restart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изобразительному искусству</w:t>
            </w:r>
          </w:p>
        </w:tc>
      </w:tr>
      <w:tr w:rsidR="00691460" w:rsidRPr="006E7D68" w:rsidTr="00665619">
        <w:trPr>
          <w:cantSplit/>
          <w:trHeight w:val="347"/>
          <w:jc w:val="center"/>
        </w:trPr>
        <w:tc>
          <w:tcPr>
            <w:tcW w:w="1526" w:type="dxa"/>
            <w:vMerge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26" w:type="dxa"/>
            <w:vMerge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460" w:rsidRPr="006E7D68" w:rsidTr="00665619">
        <w:trPr>
          <w:cantSplit/>
          <w:trHeight w:val="1134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«Нарисуй картинку про лето» Комарова,35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 акварелью Комарова,82 (старая)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гуляем на участке»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 99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«Вылепи свою любимую игрушку» Комарова,96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«Красивые флажки» Комарова (старая),46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«Наш любимый детский сад»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Художники иллюстраторы, Грибовская,31</w:t>
            </w:r>
          </w:p>
        </w:tc>
      </w:tr>
      <w:tr w:rsidR="00691460" w:rsidRPr="006E7D68" w:rsidTr="00665619">
        <w:trPr>
          <w:cantSplit/>
          <w:trHeight w:val="702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trHeight w:val="1477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«Чебурашка» Комарова,39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«Домики трех поросят» Комарова,11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«Книжки для малышек» коллективное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«Как маленький Мишутка увидел, что из его мисочки все съели» Комарова,45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по сказке «Три медведя» КазаковаЯ,90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«Закладка» Комарова,92 (старая)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«Мастерская добрых дел» ремонт книг.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 чем может рассказать иллюстрация» Казакова,100</w:t>
            </w:r>
          </w:p>
        </w:tc>
      </w:tr>
      <w:tr w:rsidR="00691460" w:rsidRPr="006E7D68" w:rsidTr="00665619">
        <w:trPr>
          <w:trHeight w:val="609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«Разноцветный дождь» Колдина,21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«Золотая осень» Швайко,38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«Угадай с чьей ветки детка?»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«Грибы» Комарова, 34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муляжей, картинок грибов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 лесной полянке выросли грибы» Комарова, 35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«Угадай, что это?» Казакова, 85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Левитана «Осень» Швайко, 37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trHeight w:val="1174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«Что созрело в огороде» Швайко,15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«Что созрело в саду» Швайко,16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«Подбери цвет и оттенок» Швайко,23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«Вылепи, какие хочешь овощи и фрукты» Комарова,37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овощей и фруктов из соленого теста для игры в «Магазин»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«Плоды огорода» Колдина,12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«Осенний ковер»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натюрмортов Швайко,20</w:t>
            </w:r>
          </w:p>
        </w:tc>
      </w:tr>
      <w:tr w:rsidR="00691460" w:rsidRPr="006E7D68" w:rsidTr="00665619">
        <w:trPr>
          <w:trHeight w:val="477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заботы (труд </w:t>
            </w: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взрослых)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«Грузовая машина» Комарова,59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«В саду созрели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яблоки» Комарова,83(с.)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по трафаретам «Овощи»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Собираем  урожай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овощей» Казакова,85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«Что можно купить в овощном магазине»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«Машины везут урожай с полей» Казакова,87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«Дары осени»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Пластова «Сенокос»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Казакава,84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trHeight w:val="1182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«Козленок»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 ,46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«Усатый-полосатый»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 70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«Домашние животные»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«Козлик» Комарова,46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«Котенок» Комарова,63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 дымковской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игрушки «Козлик»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«Овечка» Малышева,120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овечек из ватных палочек и ваты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«Кошка с котятами»</w:t>
            </w:r>
          </w:p>
        </w:tc>
      </w:tr>
      <w:tr w:rsidR="00691460" w:rsidRPr="006E7D68" w:rsidTr="00665619">
        <w:trPr>
          <w:trHeight w:val="591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trHeight w:val="1401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«Кто живет в зимнем лесу?» Колдина,34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«Лиса и мышонок»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Колдина,45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«Зоопарк»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«Зайчик» Комарова,74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фигурок диких животных, загадывание загадок.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«Мой любимый мишка» Комарова,45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Вырежи и наклей зверюшку.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Шишкина  «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Утро в сосновом бору» Чумичева, 100</w:t>
            </w:r>
          </w:p>
        </w:tc>
      </w:tr>
      <w:tr w:rsidR="00691460" w:rsidRPr="006E7D68" w:rsidTr="00665619">
        <w:trPr>
          <w:trHeight w:val="563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trHeight w:val="1122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«Голубь»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 19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«Дымковская утка»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Колдина,20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птиц, наблюдение на прогулке.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«Красивые птички» Коморова,42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помочь птицам зимой»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«Сказочная птица» Комарова,92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«Птицы на ветках» Комарова,101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Чтение сказки «Конек Горбунок» Ершова.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 рассказу Чарушина «Птичье озеро» Зацепина,18</w:t>
            </w:r>
          </w:p>
        </w:tc>
      </w:tr>
      <w:tr w:rsidR="00691460" w:rsidRPr="006E7D68" w:rsidTr="00665619">
        <w:trPr>
          <w:trHeight w:val="594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trHeight w:val="932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«Моя семья» по замыслу Комарова,99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Игр.упр. «Палочные человечки» Швайко,95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любим спорт» Казакова,116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о спорте.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«Поезд» Комарова,99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«Веселые человечки» Малышева,114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ж/д транспорта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Портретная живопись Безруких,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Вайнерман 185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«Как я с мамой и папой иду из детского сада» Комарова, 99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Коллективное «Наша дружная семья»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«Степа, Филя, Хрюша смотрят детскую передачу» Казакова, 97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«Угощенье для нашей семьи»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«Наша новая кукла» Комарова,99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Вырезание бумажных кукол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картиной  Кугача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«Семья», Чумичева,28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Новосибирск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 моей улице»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Колдина,52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«Строительство в нашем городе»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Колдина,54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Достопримеча-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нашего города.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«Улицы нашего города»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Яковлева, 69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улиц нашего города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«Дома на нашей улице»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Комарова,53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«Дострой дом» Швайко,105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домов около Д/сада, Швайко,103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«Нарисуй свое любимое животное»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Комарова,79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картин нашего края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замыслу, Комарова,85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Слушание песен о Сибирском крае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«Машины едут по улице» Комарова,60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«Построим новый микрорайон» Швайко,115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А.П.и С.П.Ткачевых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 родной земле»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Чумичева,109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«Спасская башня Кремля»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Комарова,103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Лыкова,38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русских народных костюмов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«Животные России» по замыслу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«Флаг России»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«Веселая ярмарка» коллективная Швайко,66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работ русских мастеров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 городецкой росписи Швайко,117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«Снеговик» Колдина,42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«Зима в лесу»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Колдина,43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/и «Какого цвета зима»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«Дети гуляют на прогулке зимой» Швайко,83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«Русская зима»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«Девочка в пальто с капюшоном» Швайко,146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«Зимние мелодии»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Безруких,159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Пластова «Первый снег» Казакова,93</w:t>
            </w:r>
          </w:p>
        </w:tc>
      </w:tr>
      <w:tr w:rsidR="00691460" w:rsidRPr="006E7D68" w:rsidTr="00665619">
        <w:trPr>
          <w:trHeight w:val="1401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«Зима» Комарова,61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«Дети гуляют на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Комарова,73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русской зимы, чтение стихов о зиме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«Девочка в зимней шубке»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Комарова,67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«Какие звери живут в зимнем лесу»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Казакова,97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«Дети на прогулке»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Швайко,150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Коллективная способом обрывания «Лес зимой»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Шишкина «Зима» Казакова,96</w:t>
            </w:r>
          </w:p>
        </w:tc>
      </w:tr>
      <w:tr w:rsidR="00691460" w:rsidRPr="006E7D68" w:rsidTr="00665619">
        <w:trPr>
          <w:trHeight w:val="1401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«Снежинки» Колдина,38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Комарова,67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Дед  Мороз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Колдина,39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узоров на окне и новогодних открыток.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«Мишка с зайкой пляшут у ёлки» Казакова,101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«Пластилиновая живопись» коллективная картина.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«Петрушка на елке»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Комарова,72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Пригласительные билеты на новогодний праздник.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старинных новогодних игрушек.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Колдина,40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Колдина,41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Комарова,69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Рассказывание о традициях празднования нового года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Комарова,71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фигурок Снегурочки, чтение сказки.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«Игрушки из бумажных лент»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Безруких,156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 нового года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Комарова,66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«Что было на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Комарова,71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Альбом «Наши игры зимой».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«Наши гости на новогоднем празднике»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Комарова,75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Снеговики из ватных шариков.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«Зимние цветочки, снежинки»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Безруких,155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Игрушки оригами для маленьких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Г.Х. Андерсена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trHeight w:val="1482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«Шапка и варежки»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Колдина,29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«Аленушка в сарафане»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Колдина,30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«Оденем куклу на прогулку»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Швайко,36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«Девочка в зимней шубе» Швайко,81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Пластилиновая живопись «Украшение головного убора»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Яковлева,47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«Кукла в красивом платье»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Комарова,90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Сюжетно – дидактическая игра «Ателье»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«Русская красавица» Знакомство с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элементами  костюма</w:t>
            </w:r>
            <w:proofErr w:type="gramEnd"/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Вайнерман, 146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«Девочка в нарядном платье»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Комарова,48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«Фартук для куклы»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Швайко,62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силуэтов одежды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Комарова,22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силуэтов одежды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пластилином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«Нарядное платье» Малышева, 68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Вырезание одежды для бумажных кукол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русских народных костюмов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Колдина,56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Колдина,57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Комарова,59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транспортом.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«Транспорт нашего города»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Яковлева,70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«Классификация транспорта»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«Троллейбус»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Комарова,52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«Отгадай транспорт по силуэту»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«Путешествие во времени»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Вайнерман,194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«Летят самолеты»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Колдина,55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Рисование по трафаретам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«Вылепи то, что нарисовали»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Казакова,88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Моделирование военной техники будущего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Комарова,84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Оригами «Самолетик»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«Военная техника»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«Портрет папы»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Колдина,55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«Солдат на посту»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Комарова,82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иллюстраций, чтение художественных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изведений про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Российскую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Армию</w:t>
            </w:r>
            <w:proofErr w:type="gramEnd"/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«Кружка для папы»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Парк военной техники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«Матрос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сигнальными флажками»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Комарова,82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Оригами «Кораблик»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Слушание песен военной тематики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«Нарисуй, что было интересного в детском саду»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Комарова,117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«Профессии, которые мне нравятся»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Комарова,117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 «Кондитерская»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«Красивый коврик»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Комарова,116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«Плетенный коврик» из полосок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Вайнерман,121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А.Дейнеки «У моря» Чумичева,110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Колдина,61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«Картинка к празднику»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Комарова,89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«Букет для мамы» коллективное рисование картины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«Кувшинчик»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Комарова,118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«Что ты хочешь подарить маме»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«Мимоза» Малышева,118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«Тюльпаны»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Казакова,114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для мам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женских портретов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Швайко,88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 и всё, что в нём!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«Роспись посуды»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Казакова,98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«Роспись кувшинчика»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Комарова,119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«Предметы домашнего обихода» беседа.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«Чайный сервиз»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Казакова,98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«Блюдо» Комарова,100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керамической посуды.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«Укрась блюдечко» Комарова,98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«Посуда для кукол» украшение силуэтов.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керамики Швайко,69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«Узор на кухонной доске»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Швайко,129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«Роспись блюда»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Комарова,102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«Тарелка с узором»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Швайко,71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«Чудо посуда»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поделки  из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киндеров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«Чашка с блюдцем» Швайко,141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«Мебель для кукол» из коробок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 городецкой росписью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«Роспись дымковской лошадки» Казакова,93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«Закончи узор на коврике»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Швайко,41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«Индюк»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Комарова,125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дымковских игрушек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«Кувшинчик» Комарова,119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«Укрась матрешку для малышки»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 дымковской игрушкой Швайко,46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«Ледоход на реке»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Колдина,70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«Весенние ветки» Комарова,123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«Пришла весна, прилетели птицы»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 Комарова,123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Коллективная картина из пластилина «Весна».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«Веточка в вазе»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Казакова,112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цветы» Комарова,107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«Тюльпанчик» оригами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Рылова «Зеленый шум»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Курочкина,169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trHeight w:val="1094"/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  <w:proofErr w:type="gramEnd"/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«Ракета в космосе» Колдина,68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«Звездное небо»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Казакова,114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космических кораблей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«Летающие тарелки»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Лыкова,79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«Космос» поделки из бросового материала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«Ракета» Малышева,81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космосе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Слушание аудиозаписей о космосе</w:t>
            </w:r>
          </w:p>
        </w:tc>
      </w:tr>
      <w:tr w:rsidR="00691460" w:rsidRPr="006E7D68" w:rsidTr="00665619">
        <w:trPr>
          <w:trHeight w:val="675"/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«Весело и грустно»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Казакова,108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 сказке Колобок Казакова,114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декораций для настольного театра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«Красная Шапочка несет гостинец бабушке» Комарова,108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сказок.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«Сад сказочной птицы» Казакова,113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«Афиша»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Швайко,98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настольных театров.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«Веселые клоуны»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Швайко,96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D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 «Мимика»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Швайко,92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«Девочка пляшет» Комарова,103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Лепим героев к сказке «Три медведя»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«Игрушечный клоун» Швайко,86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«Узнай предмет» Швайко,135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 различных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театров, актеров.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«Дети танцуют на празднике» Комарова,130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«Что ты любишь рисовать»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Комарова,85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Комарова,110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городов России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«Наши друзья»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Казакова,108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«Мир во всем мире».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праздника Первого мая.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«Спасская башня Кремля»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Комарова,103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«Салют» Комарова,106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иллюстраций с изображением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Красной площади.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«Танки»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«Герои войны» беседа.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Пригласительный билет на празднование дня победа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Комарова,102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оформления зала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«Этот День Победы» беседа.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Сад.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огород</w:t>
            </w:r>
            <w:proofErr w:type="gramEnd"/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«Цветут сады»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Комарова,109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садов и огородов.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е дерево» на пластине.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Чтение В.Глущенко «Я пойду выкопаю грядку»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«Весенний ковер»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Комарова,107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«Цветущие сады вокруг нас» беседа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Профессии людей, занятых в садоводстве.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цветы</w:t>
            </w:r>
            <w:proofErr w:type="gramEnd"/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«Бабочка» Колдина,79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«Одуванчик»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Колдина,80</w:t>
            </w:r>
          </w:p>
        </w:tc>
        <w:tc>
          <w:tcPr>
            <w:tcW w:w="1984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«Цветы краса земли»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«садовые - луговые»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Барельеф  «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Цветок – это чудо»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открыток с цветами, насекомыми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«Бабочки летают на лугу» Колдина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Игра «Бабочки» Швайко,137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Слушание музыки Ю. Антонов «Не рвите цветы»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В, Моцарт «Цветы»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Чайковский «Вальс цветов»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Здравствуй, лето!</w:t>
            </w: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 что мы любим лето» Колдина,81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br/>
              <w:t>«Радуга – дуга»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Колдина,71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лете.</w:t>
            </w: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любим спорт» Казакова,116</w:t>
            </w: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о спорте.</w:t>
            </w: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«Встречаем лето»</w:t>
            </w: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Казакова,118</w:t>
            </w: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Коллаж «здравствуй, лето».</w:t>
            </w: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Чтение стихов о лете.</w:t>
            </w:r>
          </w:p>
        </w:tc>
      </w:tr>
      <w:tr w:rsidR="00691460" w:rsidRPr="006E7D68" w:rsidTr="00665619">
        <w:trPr>
          <w:jc w:val="center"/>
        </w:trPr>
        <w:tc>
          <w:tcPr>
            <w:tcW w:w="1526" w:type="dxa"/>
            <w:vAlign w:val="center"/>
          </w:tcPr>
          <w:p w:rsidR="00691460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91460" w:rsidRPr="006E7D68" w:rsidRDefault="00691460" w:rsidP="00665619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460" w:rsidRPr="00D91D91" w:rsidRDefault="00691460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91" w:rsidRDefault="00D91D91" w:rsidP="00D91D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7F" w:rsidRDefault="00D5647F" w:rsidP="00254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7F" w:rsidRDefault="00D5647F" w:rsidP="00254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7F" w:rsidRDefault="00D5647F" w:rsidP="00254D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B21" w:rsidRDefault="004B3B21" w:rsidP="00254D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B21" w:rsidRPr="004B3B21" w:rsidRDefault="004B3B21" w:rsidP="00254D1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B3B21" w:rsidRPr="00161542" w:rsidRDefault="004B3B21" w:rsidP="004B3B21">
      <w:pPr>
        <w:pStyle w:val="a5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542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4B3B21" w:rsidRDefault="004B3B21" w:rsidP="004B3B21">
      <w:pPr>
        <w:pStyle w:val="a5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B21" w:rsidRPr="006E7D68" w:rsidRDefault="004B3B21" w:rsidP="004B3B2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</w:t>
      </w:r>
      <w:r w:rsidRPr="006E7D68">
        <w:rPr>
          <w:rFonts w:ascii="Times New Roman" w:hAnsi="Times New Roman" w:cs="Times New Roman"/>
          <w:sz w:val="24"/>
          <w:szCs w:val="24"/>
        </w:rPr>
        <w:t xml:space="preserve">Комарова «Занятия по изобразительной деятельности в детском саду» (старшая 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группа)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,2010</w:t>
      </w:r>
    </w:p>
    <w:p w:rsidR="004B3B21" w:rsidRPr="006E7D68" w:rsidRDefault="004B3B21" w:rsidP="004B3B2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</w:t>
      </w:r>
      <w:r w:rsidRPr="006E7D68">
        <w:rPr>
          <w:rFonts w:ascii="Times New Roman" w:hAnsi="Times New Roman" w:cs="Times New Roman"/>
          <w:sz w:val="24"/>
          <w:szCs w:val="24"/>
        </w:rPr>
        <w:t>Комарова «Занятия по изобразительной деятельности в детском саду» (старая)</w:t>
      </w:r>
    </w:p>
    <w:p w:rsidR="004B3B21" w:rsidRPr="006E7D68" w:rsidRDefault="004B3B21" w:rsidP="004B3B2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</w:t>
      </w:r>
      <w:r w:rsidRPr="006E7D68">
        <w:rPr>
          <w:rFonts w:ascii="Times New Roman" w:hAnsi="Times New Roman" w:cs="Times New Roman"/>
          <w:sz w:val="24"/>
          <w:szCs w:val="24"/>
        </w:rPr>
        <w:t xml:space="preserve">Казакова «Занятия с дошкольниками» </w:t>
      </w:r>
      <w:r>
        <w:rPr>
          <w:rFonts w:ascii="Times New Roman" w:hAnsi="Times New Roman" w:cs="Times New Roman"/>
          <w:sz w:val="24"/>
          <w:szCs w:val="24"/>
        </w:rPr>
        <w:t>М,1985</w:t>
      </w:r>
    </w:p>
    <w:p w:rsidR="004B3B21" w:rsidRPr="006E7D68" w:rsidRDefault="004B3B21" w:rsidP="004B3B2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</w:t>
      </w:r>
      <w:r w:rsidRPr="006E7D68">
        <w:rPr>
          <w:rFonts w:ascii="Times New Roman" w:hAnsi="Times New Roman" w:cs="Times New Roman"/>
          <w:sz w:val="24"/>
          <w:szCs w:val="24"/>
        </w:rPr>
        <w:t>Малышева «Аппликация в детском саду»</w:t>
      </w:r>
    </w:p>
    <w:p w:rsidR="004B3B21" w:rsidRPr="006E7D68" w:rsidRDefault="004B3B21" w:rsidP="004B3B2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Д.Н.</w:t>
      </w:r>
      <w:r w:rsidRPr="006E7D68">
        <w:rPr>
          <w:rFonts w:ascii="Times New Roman" w:hAnsi="Times New Roman" w:cs="Times New Roman"/>
          <w:sz w:val="24"/>
          <w:szCs w:val="24"/>
        </w:rPr>
        <w:t>Колдина «Рисование» (старшая группа)</w:t>
      </w:r>
      <w:r>
        <w:rPr>
          <w:rFonts w:ascii="Times New Roman" w:hAnsi="Times New Roman" w:cs="Times New Roman"/>
          <w:sz w:val="24"/>
          <w:szCs w:val="24"/>
        </w:rPr>
        <w:t>2008</w:t>
      </w:r>
    </w:p>
    <w:p w:rsidR="004B3B21" w:rsidRPr="006E7D68" w:rsidRDefault="004B3B21" w:rsidP="004B3B2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</w:t>
      </w:r>
      <w:r w:rsidRPr="006E7D68">
        <w:rPr>
          <w:rFonts w:ascii="Times New Roman" w:hAnsi="Times New Roman" w:cs="Times New Roman"/>
          <w:sz w:val="24"/>
          <w:szCs w:val="24"/>
        </w:rPr>
        <w:t xml:space="preserve">Галанов «Занятия с дошкольниками по изобразительному 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искусству»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,1999</w:t>
      </w:r>
    </w:p>
    <w:p w:rsidR="004B3B21" w:rsidRPr="006E7D68" w:rsidRDefault="004B3B21" w:rsidP="004B3B2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Г.С. </w:t>
      </w:r>
      <w:r w:rsidRPr="006E7D68">
        <w:rPr>
          <w:rFonts w:ascii="Times New Roman" w:hAnsi="Times New Roman" w:cs="Times New Roman"/>
          <w:sz w:val="24"/>
          <w:szCs w:val="24"/>
        </w:rPr>
        <w:t xml:space="preserve">Швайко «Занятия по изобразительной деятельности в детском саду» (старшая 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группа)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,2001</w:t>
      </w:r>
    </w:p>
    <w:p w:rsidR="004B3B21" w:rsidRPr="006E7D68" w:rsidRDefault="004B3B21" w:rsidP="004B3B21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Микляева  «</w:t>
      </w:r>
      <w:proofErr w:type="gramEnd"/>
      <w:r w:rsidRPr="006E7D68">
        <w:rPr>
          <w:rFonts w:ascii="Times New Roman" w:hAnsi="Times New Roman" w:cs="Times New Roman"/>
          <w:sz w:val="24"/>
          <w:szCs w:val="24"/>
        </w:rPr>
        <w:t>Комментированное рисование в детском саду»</w:t>
      </w:r>
      <w:r>
        <w:rPr>
          <w:rFonts w:ascii="Times New Roman" w:hAnsi="Times New Roman" w:cs="Times New Roman"/>
          <w:sz w:val="24"/>
          <w:szCs w:val="24"/>
        </w:rPr>
        <w:t>М,2010</w:t>
      </w:r>
    </w:p>
    <w:p w:rsidR="004B3B21" w:rsidRPr="006E7D68" w:rsidRDefault="004B3B21" w:rsidP="004B3B2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А.А .</w:t>
      </w:r>
      <w:r w:rsidRPr="006E7D68">
        <w:rPr>
          <w:rFonts w:ascii="Times New Roman" w:hAnsi="Times New Roman" w:cs="Times New Roman"/>
          <w:sz w:val="24"/>
          <w:szCs w:val="24"/>
        </w:rPr>
        <w:t>Грибовская</w:t>
      </w:r>
      <w:proofErr w:type="gramEnd"/>
      <w:r w:rsidRPr="006E7D68">
        <w:rPr>
          <w:rFonts w:ascii="Times New Roman" w:hAnsi="Times New Roman" w:cs="Times New Roman"/>
          <w:sz w:val="24"/>
          <w:szCs w:val="24"/>
        </w:rPr>
        <w:t xml:space="preserve">  «Ознакомление дошкольников с графикой и живописью</w:t>
      </w:r>
      <w:r>
        <w:rPr>
          <w:rFonts w:ascii="Times New Roman" w:hAnsi="Times New Roman" w:cs="Times New Roman"/>
          <w:sz w:val="24"/>
          <w:szCs w:val="24"/>
        </w:rPr>
        <w:t>»М,2004</w:t>
      </w:r>
    </w:p>
    <w:p w:rsidR="004B3B21" w:rsidRPr="006E7D68" w:rsidRDefault="004B3B21" w:rsidP="004B3B2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Р.М .</w:t>
      </w:r>
      <w:r w:rsidRPr="006E7D68">
        <w:rPr>
          <w:rFonts w:ascii="Times New Roman" w:hAnsi="Times New Roman" w:cs="Times New Roman"/>
          <w:sz w:val="24"/>
          <w:szCs w:val="24"/>
        </w:rPr>
        <w:t>Чумичева</w:t>
      </w:r>
      <w:proofErr w:type="gramEnd"/>
      <w:r w:rsidRPr="006E7D68">
        <w:rPr>
          <w:rFonts w:ascii="Times New Roman" w:hAnsi="Times New Roman" w:cs="Times New Roman"/>
          <w:sz w:val="24"/>
          <w:szCs w:val="24"/>
        </w:rPr>
        <w:t xml:space="preserve"> «Дошкольникам о живописи»</w:t>
      </w:r>
      <w:r>
        <w:rPr>
          <w:rFonts w:ascii="Times New Roman" w:hAnsi="Times New Roman" w:cs="Times New Roman"/>
          <w:sz w:val="24"/>
          <w:szCs w:val="24"/>
        </w:rPr>
        <w:t>М,1992</w:t>
      </w:r>
    </w:p>
    <w:p w:rsidR="004B3B21" w:rsidRPr="006E7D68" w:rsidRDefault="004B3B21" w:rsidP="004B3B2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М.М. </w:t>
      </w:r>
      <w:r w:rsidRPr="006E7D68">
        <w:rPr>
          <w:rFonts w:ascii="Times New Roman" w:hAnsi="Times New Roman" w:cs="Times New Roman"/>
          <w:sz w:val="24"/>
          <w:szCs w:val="24"/>
        </w:rPr>
        <w:t xml:space="preserve">Безруких, Вайнерман, «Сенсорное развитие дошкольников на занятиях по 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изо»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,2001</w:t>
      </w:r>
    </w:p>
    <w:p w:rsidR="004B3B21" w:rsidRPr="006E7D68" w:rsidRDefault="004B3B21" w:rsidP="004B3B21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</w:t>
      </w:r>
      <w:r w:rsidRPr="006E7D68">
        <w:rPr>
          <w:rFonts w:ascii="Times New Roman" w:hAnsi="Times New Roman" w:cs="Times New Roman"/>
          <w:sz w:val="24"/>
          <w:szCs w:val="24"/>
        </w:rPr>
        <w:t xml:space="preserve">Лыкова «Изобразительная деятельность в детском саду» (старшая 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группа)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,2009</w:t>
      </w:r>
    </w:p>
    <w:p w:rsidR="004B3B21" w:rsidRPr="007B34F7" w:rsidRDefault="004B3B21" w:rsidP="004B3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4F7">
        <w:rPr>
          <w:rFonts w:ascii="Times New Roman" w:hAnsi="Times New Roman" w:cs="Times New Roman"/>
          <w:sz w:val="24"/>
          <w:szCs w:val="24"/>
        </w:rPr>
        <w:t xml:space="preserve">Т.Н. Яковлева «Пластилиновая </w:t>
      </w:r>
      <w:proofErr w:type="gramStart"/>
      <w:r w:rsidRPr="007B34F7">
        <w:rPr>
          <w:rFonts w:ascii="Times New Roman" w:hAnsi="Times New Roman" w:cs="Times New Roman"/>
          <w:sz w:val="24"/>
          <w:szCs w:val="24"/>
        </w:rPr>
        <w:t>живопись»М</w:t>
      </w:r>
      <w:proofErr w:type="gramEnd"/>
      <w:r w:rsidRPr="007B34F7">
        <w:rPr>
          <w:rFonts w:ascii="Times New Roman" w:hAnsi="Times New Roman" w:cs="Times New Roman"/>
          <w:sz w:val="24"/>
          <w:szCs w:val="24"/>
        </w:rPr>
        <w:t>,2010</w:t>
      </w:r>
    </w:p>
    <w:p w:rsidR="00D5647F" w:rsidRDefault="00D5647F" w:rsidP="0069146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5647F" w:rsidRDefault="00254D1E" w:rsidP="00D564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D1E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Направление: Конструктивно-модельная деятельность.</w:t>
      </w:r>
      <w:r w:rsidR="00D5647F" w:rsidRPr="00D564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47F" w:rsidRDefault="00D5647F" w:rsidP="00D564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371">
        <w:rPr>
          <w:rFonts w:ascii="Times New Roman" w:hAnsi="Times New Roman" w:cs="Times New Roman"/>
          <w:b/>
          <w:sz w:val="24"/>
          <w:szCs w:val="24"/>
        </w:rPr>
        <w:t>(разработала Никишина О.И.)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235"/>
        <w:gridCol w:w="5670"/>
        <w:gridCol w:w="7229"/>
      </w:tblGrid>
      <w:tr w:rsidR="00D5647F" w:rsidRPr="009C48F8" w:rsidTr="00D5647F">
        <w:trPr>
          <w:trHeight w:val="1890"/>
        </w:trPr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(конструирование из деталей конструктора, строительного материала, природного, бросового материала, бумаги)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Дидактические, творческие, конструктивные  игры, со строительным материалом, песком/снегом и проч.</w:t>
            </w:r>
          </w:p>
        </w:tc>
      </w:tr>
      <w:tr w:rsidR="00D5647F" w:rsidRPr="009C48F8" w:rsidTr="00D5647F">
        <w:trPr>
          <w:cantSplit/>
          <w:trHeight w:val="1134"/>
        </w:trPr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gramStart"/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( Куцакова</w:t>
            </w:r>
            <w:proofErr w:type="gramEnd"/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, 67)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Детский сад для игрушек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Площадка с забором</w:t>
            </w:r>
          </w:p>
        </w:tc>
      </w:tr>
      <w:tr w:rsidR="00D5647F" w:rsidRPr="009C48F8" w:rsidTr="00D5647F">
        <w:trPr>
          <w:cantSplit/>
          <w:trHeight w:val="593"/>
        </w:trPr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Ремонт книг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Акция «Книжкин доктор»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Стеллаж для книг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Здание библиотеки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Скамеечки около библиотеки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Стрекоза  - из прир. материала (*Гульянц, 35)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Клумба (Старцева, 37)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Фрукты (И.В. Новикова 1, 34),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Умные руки (Цирулина, 15)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Машина из спичечных коробков (Цамуталина, 21)</w:t>
            </w:r>
          </w:p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Песочный огород с забором (по замыслу детей)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ивотные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По замыслу (Куцакова, 66)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Бульдог (Кутафьева, 38)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Весёлые поросята (Новикова 2, 98)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«Будка для собаки»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Ёжик (Новикова 2, 108)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Зайчонок (Новикова 1, 40)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Норка (Старцева, 35)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Лебеди в пруду (Короткова, 13)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Птичка (Гульянц, 78)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Фигурки бабушки и внучки (Васильева, 92)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Пирожное (Старцева, 36)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Девочка с коромыслом (Гульянц, 74)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Дома на нашей улице (Новикова 1, 27)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Дом с крылечком (Старцева, 22)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Сказочные домики (Старцева, 38)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Свободное конструирование по замыслу детей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Создание макетов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Крепость с башнями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Дом для зимушки (по замыслу детей)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Обустройство участка зимними постройками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Зайчик-лыжник (Малышева, 48)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Поделки из снега и льда по замыслу детей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Замок снежной королевы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Дома для Деда Мороза и снегурочки по замыслу детей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Строительство снежного лабиринта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Ёлочные украшения (Лубовска, 101)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Елочка-зелёная иголочка (Малышева, 35)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снежной горки,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ледяных дорожек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Снеговик (Малышева, 50)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Лепим снеговика, снежную бабу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Оригами Пилотка, сапоги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Бумажная одежда для кукол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Полочки, шкафчики для обуви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Автобус (Кузнецова, 67)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Фургон и грузовик (Куцакова, 64)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Подводная лодка (Старцева, 58)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Оригами Самолёт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Танк из спичечных коробков и др. бросового материала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Маленький солдат (Малышева, 65)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Самолёты (Куцакова, 125)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и Женские профессии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Машина скорой помощи (Новикова 1, 28)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Здания больницы для Айболита (по замыслу детей)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Подарки для мамы (Новикова 1, 50) + (Новикова 2, 64)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 и всё, что в </w:t>
            </w: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нём!</w:t>
            </w:r>
          </w:p>
        </w:tc>
        <w:tc>
          <w:tcPr>
            <w:tcW w:w="5670" w:type="dxa"/>
            <w:vMerge w:val="restart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Оригами СТОЛ (Кутафьева, 48)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Кукольная мебель (Цамуталина, 24)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Шкаф для посуды (Малышева, 77)</w:t>
            </w:r>
          </w:p>
        </w:tc>
        <w:tc>
          <w:tcPr>
            <w:tcW w:w="7229" w:type="dxa"/>
            <w:vMerge w:val="restart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Мебель из разных материалов по замыслу детей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 и всё, что в нём!</w:t>
            </w:r>
          </w:p>
        </w:tc>
        <w:tc>
          <w:tcPr>
            <w:tcW w:w="5670" w:type="dxa"/>
            <w:vMerge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Украшение одежды национальными узорами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Мост через ручеёк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Оригами лодочка (Малышева, 76)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Мост через речку (Старцева, 37)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Ракета (Кузнецова, 24)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Здание театра, сцена (Короткова, 48)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Сказочный домик (Старцева, 38)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волшебных квадратиков, оригами </w:t>
            </w:r>
            <w:proofErr w:type="gramStart"/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( Новикова</w:t>
            </w:r>
            <w:proofErr w:type="gramEnd"/>
            <w:r w:rsidRPr="009C48F8">
              <w:rPr>
                <w:rFonts w:ascii="Times New Roman" w:hAnsi="Times New Roman" w:cs="Times New Roman"/>
                <w:sz w:val="24"/>
                <w:szCs w:val="24"/>
              </w:rPr>
              <w:t xml:space="preserve"> 1, 53)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Куколки (Лубовска, 19)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Наша планета Земля (Старцева, 38)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Самолёт (Новикова 1, 48)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Гербера (Малышева, 79)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Туннель (Старцева,38)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Сад.огород.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Тележка для сада из бросового материала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Подготовка огорода к посадкам (делаем грядки)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Огород из песка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Насекомые.цветы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Тюльпан (Новикова 2, 56)</w:t>
            </w: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Клумба (Старцева, 37)</w:t>
            </w: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Здравствуй, лето!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sz w:val="24"/>
                <w:szCs w:val="24"/>
              </w:rPr>
              <w:t>Новикова 2, 136 (конструирование из природного материала)</w:t>
            </w: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9C48F8" w:rsidTr="00D5647F">
        <w:tc>
          <w:tcPr>
            <w:tcW w:w="2235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F8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5670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D5647F" w:rsidRPr="009C48F8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647F" w:rsidRPr="003D3664" w:rsidRDefault="00D5647F" w:rsidP="00D5647F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664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D5647F" w:rsidRPr="003D3664" w:rsidRDefault="00D5647F" w:rsidP="00D5647F">
      <w:pPr>
        <w:pStyle w:val="a5"/>
        <w:numPr>
          <w:ilvl w:val="0"/>
          <w:numId w:val="29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D3664">
        <w:rPr>
          <w:rFonts w:ascii="Times New Roman" w:hAnsi="Times New Roman" w:cs="Times New Roman"/>
          <w:sz w:val="24"/>
          <w:szCs w:val="24"/>
        </w:rPr>
        <w:t>Комплексные занятия. Старшая группа, Н.Е. Веракса, Т.С. Комарова, М.А. Васильева, Учитель, 2012</w:t>
      </w:r>
    </w:p>
    <w:p w:rsidR="00D5647F" w:rsidRPr="003D3664" w:rsidRDefault="00D5647F" w:rsidP="00D5647F">
      <w:pPr>
        <w:pStyle w:val="a5"/>
        <w:numPr>
          <w:ilvl w:val="0"/>
          <w:numId w:val="29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D3664">
        <w:rPr>
          <w:rFonts w:ascii="Times New Roman" w:hAnsi="Times New Roman" w:cs="Times New Roman"/>
          <w:sz w:val="24"/>
          <w:szCs w:val="24"/>
        </w:rPr>
        <w:t>Н.Кутафьева «Оригами. Выпуск 1»,Студия дизайн «Инфолио», 1994</w:t>
      </w:r>
    </w:p>
    <w:p w:rsidR="00D5647F" w:rsidRPr="003D3664" w:rsidRDefault="00D5647F" w:rsidP="00D5647F">
      <w:pPr>
        <w:pStyle w:val="a5"/>
        <w:numPr>
          <w:ilvl w:val="0"/>
          <w:numId w:val="29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D3664">
        <w:rPr>
          <w:rFonts w:ascii="Times New Roman" w:hAnsi="Times New Roman" w:cs="Times New Roman"/>
          <w:sz w:val="24"/>
          <w:szCs w:val="24"/>
        </w:rPr>
        <w:t>М.В. Новикова – 2 «Аппликация и конструирование из природного материала» в детском саду», Академия развития, 2010</w:t>
      </w:r>
    </w:p>
    <w:p w:rsidR="00D5647F" w:rsidRPr="003D3664" w:rsidRDefault="00D5647F" w:rsidP="00D5647F">
      <w:pPr>
        <w:pStyle w:val="a5"/>
        <w:numPr>
          <w:ilvl w:val="0"/>
          <w:numId w:val="29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D3664">
        <w:rPr>
          <w:rFonts w:ascii="Times New Roman" w:hAnsi="Times New Roman" w:cs="Times New Roman"/>
          <w:sz w:val="24"/>
          <w:szCs w:val="24"/>
        </w:rPr>
        <w:t>Л.В. Куцакова «Конструирование и художественный труд в детском саду», ООО «СФЕРА», 2012</w:t>
      </w:r>
    </w:p>
    <w:p w:rsidR="00D5647F" w:rsidRPr="003D3664" w:rsidRDefault="00D5647F" w:rsidP="00D5647F">
      <w:pPr>
        <w:pStyle w:val="a5"/>
        <w:numPr>
          <w:ilvl w:val="0"/>
          <w:numId w:val="29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D3664">
        <w:rPr>
          <w:rFonts w:ascii="Times New Roman" w:hAnsi="Times New Roman" w:cs="Times New Roman"/>
          <w:sz w:val="24"/>
          <w:szCs w:val="24"/>
        </w:rPr>
        <w:t>К. Лубовска, И. Згрыхова «Сделаем это сами», Москва «Просвещение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3664">
        <w:rPr>
          <w:rFonts w:ascii="Times New Roman" w:hAnsi="Times New Roman" w:cs="Times New Roman"/>
          <w:sz w:val="24"/>
          <w:szCs w:val="24"/>
        </w:rPr>
        <w:t>, 1983</w:t>
      </w:r>
    </w:p>
    <w:p w:rsidR="00D5647F" w:rsidRPr="003D3664" w:rsidRDefault="00D5647F" w:rsidP="00D5647F">
      <w:pPr>
        <w:pStyle w:val="a5"/>
        <w:numPr>
          <w:ilvl w:val="0"/>
          <w:numId w:val="29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D3664">
        <w:rPr>
          <w:rFonts w:ascii="Times New Roman" w:hAnsi="Times New Roman" w:cs="Times New Roman"/>
          <w:sz w:val="24"/>
          <w:szCs w:val="24"/>
        </w:rPr>
        <w:t>Е.М. Кузнецова «Художественное моделирование и конструирование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3664">
        <w:rPr>
          <w:rFonts w:ascii="Times New Roman" w:hAnsi="Times New Roman" w:cs="Times New Roman"/>
          <w:sz w:val="24"/>
          <w:szCs w:val="24"/>
        </w:rPr>
        <w:t>, Учитель, 2010</w:t>
      </w:r>
    </w:p>
    <w:p w:rsidR="00D5647F" w:rsidRPr="003D3664" w:rsidRDefault="00D5647F" w:rsidP="00D5647F">
      <w:pPr>
        <w:pStyle w:val="a5"/>
        <w:numPr>
          <w:ilvl w:val="0"/>
          <w:numId w:val="29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D3664">
        <w:rPr>
          <w:rFonts w:ascii="Times New Roman" w:hAnsi="Times New Roman" w:cs="Times New Roman"/>
          <w:sz w:val="24"/>
          <w:szCs w:val="24"/>
        </w:rPr>
        <w:t>Л.П. васильева – гангус «Уроки занимательного труда», Педагогика, 1979</w:t>
      </w:r>
    </w:p>
    <w:p w:rsidR="00D5647F" w:rsidRPr="003D3664" w:rsidRDefault="00D5647F" w:rsidP="00D5647F">
      <w:pPr>
        <w:pStyle w:val="a5"/>
        <w:numPr>
          <w:ilvl w:val="0"/>
          <w:numId w:val="29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D3664">
        <w:rPr>
          <w:rFonts w:ascii="Times New Roman" w:hAnsi="Times New Roman" w:cs="Times New Roman"/>
          <w:sz w:val="24"/>
          <w:szCs w:val="24"/>
        </w:rPr>
        <w:t>А.Н. Малышева, Т.Н. Струкова «Подарки к праздникам в детском саду», Ярославль, академия развития, 2011</w:t>
      </w:r>
    </w:p>
    <w:p w:rsidR="00D5647F" w:rsidRPr="003D3664" w:rsidRDefault="00D5647F" w:rsidP="00D5647F">
      <w:pPr>
        <w:pStyle w:val="a5"/>
        <w:numPr>
          <w:ilvl w:val="0"/>
          <w:numId w:val="29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D3664">
        <w:rPr>
          <w:rFonts w:ascii="Times New Roman" w:hAnsi="Times New Roman" w:cs="Times New Roman"/>
          <w:sz w:val="24"/>
          <w:szCs w:val="24"/>
        </w:rPr>
        <w:t>О.Ю. Старцева «Занятия по конструированию с детьми 3-х – 7 лет, Ярославль, академия развития, 2011</w:t>
      </w:r>
    </w:p>
    <w:p w:rsidR="00D5647F" w:rsidRPr="003D3664" w:rsidRDefault="00D5647F" w:rsidP="00D5647F">
      <w:pPr>
        <w:pStyle w:val="a5"/>
        <w:numPr>
          <w:ilvl w:val="0"/>
          <w:numId w:val="29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D3664">
        <w:rPr>
          <w:rFonts w:ascii="Times New Roman" w:hAnsi="Times New Roman" w:cs="Times New Roman"/>
          <w:sz w:val="24"/>
          <w:szCs w:val="24"/>
        </w:rPr>
        <w:t>И.В. Новикова – 1 «Конструирование из бумаги в детском саду, Ярославль, академия развития, 2007</w:t>
      </w:r>
    </w:p>
    <w:p w:rsidR="00D5647F" w:rsidRDefault="00D5647F" w:rsidP="00D5647F">
      <w:pPr>
        <w:pStyle w:val="a5"/>
        <w:numPr>
          <w:ilvl w:val="0"/>
          <w:numId w:val="29"/>
        </w:num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 w:rsidRPr="003D3664">
        <w:rPr>
          <w:rFonts w:ascii="Times New Roman" w:hAnsi="Times New Roman" w:cs="Times New Roman"/>
          <w:sz w:val="24"/>
          <w:szCs w:val="24"/>
        </w:rPr>
        <w:t xml:space="preserve">Н.А. Цирулик «Умные руки», Учебная литература, Самара, 2005 </w:t>
      </w:r>
    </w:p>
    <w:p w:rsidR="00D5647F" w:rsidRPr="00430D90" w:rsidRDefault="00D5647F" w:rsidP="00D5647F">
      <w:pPr>
        <w:pStyle w:val="a5"/>
        <w:numPr>
          <w:ilvl w:val="0"/>
          <w:numId w:val="29"/>
        </w:numPr>
        <w:rPr>
          <w:sz w:val="24"/>
          <w:szCs w:val="24"/>
        </w:rPr>
      </w:pPr>
      <w:r w:rsidRPr="00430D90">
        <w:rPr>
          <w:rFonts w:ascii="Times New Roman" w:hAnsi="Times New Roman" w:cs="Times New Roman"/>
          <w:sz w:val="24"/>
          <w:szCs w:val="24"/>
        </w:rPr>
        <w:t>Е.Е.Цамуталина «100 поделок из ненужных вещей», Ярославль, академия Холдинг, 2003 г.</w:t>
      </w:r>
    </w:p>
    <w:p w:rsidR="00D5647F" w:rsidRDefault="00D5647F" w:rsidP="00D5647F">
      <w:pPr>
        <w:pStyle w:val="a5"/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254D1E" w:rsidRDefault="00254D1E" w:rsidP="00254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7F" w:rsidRDefault="00D5647F" w:rsidP="00254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7F" w:rsidRDefault="00D5647F" w:rsidP="00254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7F" w:rsidRDefault="00D5647F" w:rsidP="00254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7F" w:rsidRDefault="00D5647F" w:rsidP="00254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7F" w:rsidRDefault="00D5647F" w:rsidP="00254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7F" w:rsidRDefault="00D5647F" w:rsidP="00254D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47F" w:rsidRDefault="00254D1E" w:rsidP="00D5647F">
      <w:pPr>
        <w:pStyle w:val="a5"/>
        <w:spacing w:after="0" w:line="240" w:lineRule="auto"/>
        <w:ind w:left="928"/>
        <w:jc w:val="center"/>
        <w:rPr>
          <w:b/>
        </w:rPr>
      </w:pPr>
      <w:r w:rsidRPr="00254D1E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Направление: Музыкальная деятельность.</w:t>
      </w:r>
      <w:r w:rsidR="00D5647F" w:rsidRPr="00D5647F">
        <w:rPr>
          <w:b/>
        </w:rPr>
        <w:t xml:space="preserve"> </w:t>
      </w:r>
    </w:p>
    <w:p w:rsidR="00D5647F" w:rsidRDefault="00D5647F" w:rsidP="00D5647F">
      <w:pPr>
        <w:pStyle w:val="a5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5C9">
        <w:rPr>
          <w:rFonts w:ascii="Times New Roman" w:hAnsi="Times New Roman" w:cs="Times New Roman"/>
          <w:b/>
          <w:sz w:val="24"/>
          <w:szCs w:val="24"/>
        </w:rPr>
        <w:t>(разработали Габайдуллина Г.Ш., Володина О.В.)</w:t>
      </w:r>
    </w:p>
    <w:p w:rsidR="00D5647F" w:rsidRDefault="00D5647F" w:rsidP="00D5647F">
      <w:pPr>
        <w:pStyle w:val="a5"/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376"/>
        <w:gridCol w:w="3828"/>
        <w:gridCol w:w="4819"/>
        <w:gridCol w:w="4678"/>
      </w:tblGrid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8" w:type="dxa"/>
            <w:vAlign w:val="center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репертуар для слушания</w:t>
            </w:r>
          </w:p>
        </w:tc>
        <w:tc>
          <w:tcPr>
            <w:tcW w:w="4819" w:type="dxa"/>
            <w:vAlign w:val="center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на развитие музыкально-ритмических движений/</w:t>
            </w: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репертуар для развития танцевально-игрового творчества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Игры для развития музыкальности детей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(музыкально-дидактические, музыкальные игры и упражнения и т.д.)</w:t>
            </w:r>
          </w:p>
        </w:tc>
      </w:tr>
      <w:tr w:rsidR="00D5647F" w:rsidRPr="005A664D" w:rsidTr="001075CE">
        <w:trPr>
          <w:cantSplit/>
          <w:trHeight w:val="1134"/>
        </w:trPr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</w:t>
            </w:r>
            <w:proofErr w:type="gramStart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детский сад» К. Макаровой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Танец «Дружба» С. Савельева («Настоящий друг»)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Танец «Дружные пары» И. Штраус («Полька») 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«Побегаем, попрыгаем» муз. С.Соснина 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Игра «Найди себе пару» латв</w:t>
            </w:r>
            <w:proofErr w:type="gramStart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End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. мел.</w:t>
            </w:r>
          </w:p>
        </w:tc>
      </w:tr>
      <w:tr w:rsidR="00D5647F" w:rsidRPr="005A664D" w:rsidTr="001075CE">
        <w:trPr>
          <w:cantSplit/>
          <w:trHeight w:val="527"/>
        </w:trPr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Книга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«Алфавит» муз. М. Басовой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«Алфавит» муз. Д. Воскресенского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– игра «Алфавит» Р. Паулса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Попевка «Начинается на «А» О. Баромыковой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«Осенняя песня» П. И. Чайковского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 «Рябинушка» А. Рождественской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Игра «Осень спросим» О. Высоцкой 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Плоды осени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«Праздник урожая» С. Ранды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 «Весёлый огород» М. Дорофеева обр. Ю. Сибирского</w:t>
            </w:r>
          </w:p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«Грибы – грибочки» Л. Олифировой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Игра «Осень спросим» р. н. м.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Игра «Поймай грибок» муз. Г. Гоголевой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Музыкальная игра «Что нам осень принесёт» В.  Левиной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заботы (труд взрослых) 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«Загрустила осень» М. Басовой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«Пляска овощей и фруктов», хоровод «Яблочки душистые»  М. Басовой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«Разбери овощи и фрукты», 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«Рыжий кот»  муз. Г. Короткова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«Мой будущий пёс» муз. Л. Деревягиной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– инсценировка «Кто пасётся на лугу» В. Шаинского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«Песенка про козлика» Г. Струве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с движениями «Аэробика для Бобика» Д. Тухманова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Игра «Кот и мыши» муз. Т. Ломовой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«Барашеньки – крутороженьки» р. н.м.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Музыкальная игра «Козочка и пастух» О. Баромыкой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Дикие животные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«Белка» Н. Римский – Корсаков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«Добрый ёж» С. Соснина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«Почему медведь зимой спит» Л. Книппер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– инсценировка «Весёлые медвежата»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муз. Е. Попляновой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Хороводная игра «Ёжик» Л. Авериной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 «Лесные жители»  Е. Тиличеевой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Игра «Зайчонок и бельчонок» С. Бондаренков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«Пляска птиц»  Н. Римского – Корсакова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«Жаворонок» М. Глинки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Упражнение для развития игрового творчества «Аист и лягушата» В. Витлина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 «Долговязый журавель» р.н.п.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слуха и голоса «Где зимой зимуют зяблики?» Е. Зарицкой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Музыкальная игра «Кукушечка», «Совушка – сова» р. н.м.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«Все мы – семья» муз. Ю. Вирижникова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«Что такое семья?» муз. Е. Гомоновой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 «К нам гости пришли» Ан. Александрова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Танец «Дружные пары» муз. И. Штрауса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«Дружная семья» В. Орловой 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«Моя мама» муз. Е. Цыброва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«Песенка про папу» муз. В. Осошник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«Бабушка моя» муз. Е. Зарицкой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мамами» муз. И. Штрауса 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Игра «Мама собирается на работу» р.н.м.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Диск «Наши песни 2012» (песни по выбору)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«Песня про наш город» муз. Т. Чудова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Мой край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«Отчий дом» муз. Ю.Вирижникова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«Наш край» муз. Е. Гомоновой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«Песня о Сибири» муз. М. Басовой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 «Травушка – муравушка» муз. З. Роот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«Земелюшка – чернозём» р.н.м.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(по выбору)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 «Гимн России» муз.  А. Александров</w:t>
            </w:r>
          </w:p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«Звени наша Русь и душа» муз. О. Осиповой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 «Россиночка, Россия» муз. Е. Зарицкой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Танец «Кадриль с ложками» р.н.м.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Динамическая игра «Герб России»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Зимушка-зима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 «Кабы не было зимы» муз.  Е. Крылатова, «</w:t>
            </w:r>
            <w:proofErr w:type="gramStart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Зима»муз</w:t>
            </w:r>
            <w:proofErr w:type="gramEnd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.  А. Вивальди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 «Зима» муз. С. Савенкова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 «Снеговик» обр. И. Бодраченко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Игра «Зимушка – зима» Л. Олифировой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«Вьюга»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«Зима», «Вальс снежных хлопьев» муз. П. Чайковского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Танец «Серебристые снежинки» муз. А. Варламова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«Мы во двор пошли гулять» 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Мимическое упражнение «Какая зима?»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«Откуда приходит Новый год?» муз. В. Ударцева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– танец «Новогодняя полька»  муз. Е. Филипповой</w:t>
            </w:r>
          </w:p>
          <w:p w:rsidR="00D5647F" w:rsidRPr="005A664D" w:rsidRDefault="00D5647F" w:rsidP="001075CE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«Игра в снежки» Н. Вересокиной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«Новый год» муз. А. Ермолова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 «Звонко мы в ладоши хлопнем» муз. М. Басовой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«Украсим ёлочку» 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«Кабы не было зимы» муз.  Е. Крылатова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с движением «Снеговик Антошка» муз. М. Басовой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Ритмическое упражнение «На лыжах» муз. Е. Тиличеевой  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Пластические этюды: «Катание на санках», «На лыжах», «На коньках».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Подвижные игры «Снежная каша», «Расчисти тропинки»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«Пёстрый колпачок» муз. Г. Струве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Песня – </w:t>
            </w:r>
            <w:proofErr w:type="gramStart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танец  «</w:t>
            </w:r>
            <w:proofErr w:type="gramEnd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Валенки» р.н.м.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Упражнение «Башмачки» муз. М. Картушиной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Одежда, обувь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«Зелёные ботинки» муз. С. Гаврилова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Парный танец «Сапожник» по К. Орфу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Музыкальная игра «Колпачок» р.н.м.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Упражнение с предметами «Передача платочка» муз. Т. Ломовой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«Метро» муз. З. Роот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«Паровозик» муз. Т. Андрейченко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«Катерок» муз. С. Ранды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Пение с движением «Долго шли мы по дорожке» муз. О. Макушиной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Игра «Светофор» муз. Ю. Чичкова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Игра – миниатюра «Кораблик» М. Михайловой, Н. Ворониной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«Танк – герой» муз. Т. Копыловой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«Ты не бойся, мама» муз. М. Протасова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– инсценировка «Смелые пилоты» муз. М. Еремеевой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Подвижная игра «Лётчики на аэродроме» М. Раухвергера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«Все мы моряки» муз. Л. Лядовой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«Лётчик» К. Макаровой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Пение с движением «Бравые солдаты» муз. А. Филиппенко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Танец «Яблочко» муз. Р. Глиэра в обр. Л. Сидельникова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Подвижная игра «Лётчики на аэродроме» М. Раухвергера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 «Сигнальщики» муз. В. Витлина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и Женские профессии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Диск «Все профессии» (по выбору)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«Танец поварят» муз. З. Роот 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Подвижная игра «Весёлый садовник» укр.н.м.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«Мамин день», «Песенка про бабушку» муз. О. Осиповой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«Помощники» муз. С. Насауленко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«Танец с куклами» муз. С. Хачко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«Танец с цветами» муз. А. Гречанинова (вальс)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Игры «Испеки пирог», «Перенеси покупки»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«Электричество» муз. А. Киселёва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 «Часы» муз. О. Баромыковой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«Аквариум» муз. К. Сен - Санс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Ритмическое упражнение «Чайник» муз. О. Баромыковой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«Ложки деревенские» муз.  З. Роот</w:t>
            </w:r>
          </w:p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«Матрёшечка русская», «Танец с балалайками» муз. О. Осиповой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Хороводы «Русская изба» муз.  Л. Кристининой</w:t>
            </w:r>
            <w:proofErr w:type="gramStart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,»Ай</w:t>
            </w:r>
            <w:proofErr w:type="gramEnd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 да, берёзка» муз. Т. Попатенко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Танец  матрёшек</w:t>
            </w:r>
            <w:proofErr w:type="gramEnd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» , «Пляска скоморохов» р.н.м.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Народные потешки с движениями и голосом «Две тетери», «Кисонька – мурысонька», «Колыбельные», «Баюшки», «Где был Иванушка»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Музыкальная игра «Ой, заинька, по сенечкам»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Весна пришла!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«Весна» А. Вивальди, «Подснежник» П. И. Чайковского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Хоровод «Веснянка» укр. н. м.</w:t>
            </w:r>
          </w:p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«Танец солнечных лучей» муз.  Л. Делиба, «Танец с подснежниками» Г. Петрицкого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Игры «Горелки» р. н. м., «Разбери первоцветы», «Бабочки и жуки» по К. Орфу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Космос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«Ракеты» муз. Ю. Чичкова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«Инопланетянка» муз. А. Варламова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– инсценировка «Наш космический отряд» муз. В. Иванникова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«Займи место в ракете» 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Голосовое упражнение «Радиоволны»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Динамическое упражнение «Строим звездолёт» муз. М. Картушиной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«Золушка</w:t>
            </w:r>
            <w:proofErr w:type="gramStart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 «Царь Кощей», «Волшебный бал» муз. А. Варламова </w:t>
            </w:r>
          </w:p>
        </w:tc>
        <w:tc>
          <w:tcPr>
            <w:tcW w:w="9497" w:type="dxa"/>
            <w:gridSpan w:val="2"/>
            <w:vMerge w:val="restart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Пластические этюда и упражнения на драматизацию (по выбору)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Диск О. Радыновой «Сказка в музыке»</w:t>
            </w:r>
          </w:p>
        </w:tc>
        <w:tc>
          <w:tcPr>
            <w:tcW w:w="9497" w:type="dxa"/>
            <w:gridSpan w:val="2"/>
            <w:vMerge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Мир во всём мире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«Миру – мир» муз Г. Струве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 «День Победы» Д. Тухманова, «Праздник Победы» А. Варламова, «В землянке» Блантера, «Катюша»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Танец «</w:t>
            </w:r>
            <w:proofErr w:type="gramStart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Салют»муз</w:t>
            </w:r>
            <w:proofErr w:type="gramEnd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. Д. Шостаковича 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«Танец с белыми </w:t>
            </w:r>
            <w:proofErr w:type="gramStart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голубями»под</w:t>
            </w:r>
            <w:proofErr w:type="gramEnd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  муз. П. Чайковского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– инсценировка «Военный оркестр» муз. М. Еремеевой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перестроения 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Сад, огород.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«Колокольчик» муз. М. Парцхаладзе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«Расцветай, милый край» муз. В. Шестаковой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Пантомима «Распускаются цветы» (любой вальс)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– инсценировка «Яблонька» муз. И. Габели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= игра «Цветочная полечка» муз. В. Шестаковой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Насекомые, цветы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«Бабочки» муз. Ф. Куперен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«Полёт шмеля» муз. Н. Римского - Корсакова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Пение с движением «Бабочки» А. Варламова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– инсценировка «Про меня и муравья»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Пальчиковая игра «Пчела» М. Картушиной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Подвижная игра «Спрячься от паука»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лето!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«Лето» О. Егоровой, «Дождик – озорник» З. Роот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 «Лето» муз.  С. Ранды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Пение с движением «Какого цвета лето?» </w:t>
            </w:r>
            <w:r w:rsidRPr="005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А Варламова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игры: «Сплети венок», «Доберись до солнышка»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</w:t>
            </w:r>
            <w:proofErr w:type="gramEnd"/>
            <w:r w:rsidRPr="005A66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 xml:space="preserve"> – дидактическая игра «Времена года» 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«Летние каникулы» муз. А. Валамова</w:t>
            </w:r>
          </w:p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«Летняя» муз. М. Иорданского</w:t>
            </w: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Пение с движением «Делаем зарядку» муз. Ю. Слонова</w:t>
            </w:r>
          </w:p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Песня – инсценировка «Море волнуется» муз. О. Макушиной</w:t>
            </w: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664D">
              <w:rPr>
                <w:rFonts w:ascii="Times New Roman" w:hAnsi="Times New Roman" w:cs="Times New Roman"/>
                <w:sz w:val="24"/>
                <w:szCs w:val="24"/>
              </w:rPr>
              <w:t>Упражнения под музыку: «Плаваем», «Игра с водою», «Отдых на песке»</w:t>
            </w:r>
          </w:p>
        </w:tc>
      </w:tr>
      <w:tr w:rsidR="00D5647F" w:rsidRPr="005A664D" w:rsidTr="001075CE">
        <w:tc>
          <w:tcPr>
            <w:tcW w:w="2376" w:type="dxa"/>
          </w:tcPr>
          <w:p w:rsidR="00D5647F" w:rsidRPr="005A664D" w:rsidRDefault="00D5647F" w:rsidP="001075CE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5647F" w:rsidRPr="005A664D" w:rsidRDefault="00D5647F" w:rsidP="001075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47F" w:rsidRPr="005A664D" w:rsidRDefault="00D5647F" w:rsidP="001075CE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D1E" w:rsidRPr="00254D1E" w:rsidRDefault="00254D1E" w:rsidP="00254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D91" w:rsidRPr="00D91D91" w:rsidRDefault="00D91D91" w:rsidP="00D91D91">
      <w:pPr>
        <w:rPr>
          <w:rFonts w:ascii="Times New Roman" w:hAnsi="Times New Roman" w:cs="Times New Roman"/>
          <w:b/>
          <w:sz w:val="28"/>
          <w:szCs w:val="28"/>
        </w:rPr>
      </w:pPr>
    </w:p>
    <w:p w:rsidR="00F73FD4" w:rsidRPr="009F25CF" w:rsidRDefault="00F73FD4" w:rsidP="00F73FD4">
      <w:pPr>
        <w:rPr>
          <w:rFonts w:ascii="Times New Roman" w:hAnsi="Times New Roman" w:cs="Times New Roman"/>
          <w:sz w:val="28"/>
          <w:szCs w:val="28"/>
        </w:rPr>
      </w:pPr>
    </w:p>
    <w:sectPr w:rsidR="00F73FD4" w:rsidRPr="009F25CF" w:rsidSect="008803FB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98F"/>
    <w:multiLevelType w:val="hybridMultilevel"/>
    <w:tmpl w:val="A75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6EF0"/>
    <w:multiLevelType w:val="hybridMultilevel"/>
    <w:tmpl w:val="697E947E"/>
    <w:lvl w:ilvl="0" w:tplc="2580F99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08AD7FA1"/>
    <w:multiLevelType w:val="hybridMultilevel"/>
    <w:tmpl w:val="DA5205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E07439E"/>
    <w:multiLevelType w:val="hybridMultilevel"/>
    <w:tmpl w:val="E07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6C19"/>
    <w:multiLevelType w:val="hybridMultilevel"/>
    <w:tmpl w:val="C02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816415"/>
    <w:multiLevelType w:val="hybridMultilevel"/>
    <w:tmpl w:val="D16E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64D"/>
    <w:multiLevelType w:val="hybridMultilevel"/>
    <w:tmpl w:val="D08C10C4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7">
    <w:nsid w:val="23FE04BF"/>
    <w:multiLevelType w:val="hybridMultilevel"/>
    <w:tmpl w:val="71B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E09F8"/>
    <w:multiLevelType w:val="hybridMultilevel"/>
    <w:tmpl w:val="0DE0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0BFD"/>
    <w:multiLevelType w:val="hybridMultilevel"/>
    <w:tmpl w:val="DB0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0EFB"/>
    <w:multiLevelType w:val="hybridMultilevel"/>
    <w:tmpl w:val="1802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F34B0"/>
    <w:multiLevelType w:val="hybridMultilevel"/>
    <w:tmpl w:val="B4AC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84092"/>
    <w:multiLevelType w:val="hybridMultilevel"/>
    <w:tmpl w:val="CA94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2B6F10"/>
    <w:multiLevelType w:val="hybridMultilevel"/>
    <w:tmpl w:val="53F0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4B62"/>
    <w:multiLevelType w:val="hybridMultilevel"/>
    <w:tmpl w:val="03AC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03B21"/>
    <w:multiLevelType w:val="hybridMultilevel"/>
    <w:tmpl w:val="4FAA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B4B76"/>
    <w:multiLevelType w:val="hybridMultilevel"/>
    <w:tmpl w:val="4ED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A234B"/>
    <w:multiLevelType w:val="hybridMultilevel"/>
    <w:tmpl w:val="F74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F6B3B"/>
    <w:multiLevelType w:val="hybridMultilevel"/>
    <w:tmpl w:val="9774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21912"/>
    <w:multiLevelType w:val="hybridMultilevel"/>
    <w:tmpl w:val="FC58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C2045"/>
    <w:multiLevelType w:val="hybridMultilevel"/>
    <w:tmpl w:val="80A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D6A36"/>
    <w:multiLevelType w:val="hybridMultilevel"/>
    <w:tmpl w:val="A754A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E52B92"/>
    <w:multiLevelType w:val="hybridMultilevel"/>
    <w:tmpl w:val="E2F8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8940D1"/>
    <w:multiLevelType w:val="hybridMultilevel"/>
    <w:tmpl w:val="DDE678D2"/>
    <w:lvl w:ilvl="0" w:tplc="92DC6E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4C0B94"/>
    <w:multiLevelType w:val="hybridMultilevel"/>
    <w:tmpl w:val="C4DC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28082A"/>
    <w:multiLevelType w:val="hybridMultilevel"/>
    <w:tmpl w:val="B71C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623B0"/>
    <w:multiLevelType w:val="hybridMultilevel"/>
    <w:tmpl w:val="A76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E0C71"/>
    <w:multiLevelType w:val="hybridMultilevel"/>
    <w:tmpl w:val="6C24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9386B"/>
    <w:multiLevelType w:val="hybridMultilevel"/>
    <w:tmpl w:val="8458BAF2"/>
    <w:lvl w:ilvl="0" w:tplc="9D880F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3"/>
  </w:num>
  <w:num w:numId="4">
    <w:abstractNumId w:val="24"/>
  </w:num>
  <w:num w:numId="5">
    <w:abstractNumId w:val="22"/>
  </w:num>
  <w:num w:numId="6">
    <w:abstractNumId w:val="2"/>
  </w:num>
  <w:num w:numId="7">
    <w:abstractNumId w:val="4"/>
  </w:num>
  <w:num w:numId="8">
    <w:abstractNumId w:val="12"/>
  </w:num>
  <w:num w:numId="9">
    <w:abstractNumId w:val="18"/>
  </w:num>
  <w:num w:numId="10">
    <w:abstractNumId w:val="25"/>
  </w:num>
  <w:num w:numId="11">
    <w:abstractNumId w:val="27"/>
  </w:num>
  <w:num w:numId="12">
    <w:abstractNumId w:val="3"/>
  </w:num>
  <w:num w:numId="13">
    <w:abstractNumId w:val="11"/>
  </w:num>
  <w:num w:numId="14">
    <w:abstractNumId w:val="20"/>
  </w:num>
  <w:num w:numId="15">
    <w:abstractNumId w:val="1"/>
  </w:num>
  <w:num w:numId="16">
    <w:abstractNumId w:val="14"/>
  </w:num>
  <w:num w:numId="17">
    <w:abstractNumId w:val="15"/>
  </w:num>
  <w:num w:numId="18">
    <w:abstractNumId w:val="13"/>
  </w:num>
  <w:num w:numId="19">
    <w:abstractNumId w:val="9"/>
  </w:num>
  <w:num w:numId="20">
    <w:abstractNumId w:val="7"/>
  </w:num>
  <w:num w:numId="21">
    <w:abstractNumId w:val="8"/>
  </w:num>
  <w:num w:numId="22">
    <w:abstractNumId w:val="19"/>
  </w:num>
  <w:num w:numId="23">
    <w:abstractNumId w:val="16"/>
  </w:num>
  <w:num w:numId="24">
    <w:abstractNumId w:val="26"/>
  </w:num>
  <w:num w:numId="25">
    <w:abstractNumId w:val="0"/>
  </w:num>
  <w:num w:numId="26">
    <w:abstractNumId w:val="10"/>
  </w:num>
  <w:num w:numId="27">
    <w:abstractNumId w:val="21"/>
  </w:num>
  <w:num w:numId="28">
    <w:abstractNumId w:val="2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5CF"/>
    <w:rsid w:val="00254D1E"/>
    <w:rsid w:val="003F3467"/>
    <w:rsid w:val="004B3B21"/>
    <w:rsid w:val="00691460"/>
    <w:rsid w:val="00825A16"/>
    <w:rsid w:val="008803FB"/>
    <w:rsid w:val="009B6DD1"/>
    <w:rsid w:val="009F25CF"/>
    <w:rsid w:val="00A804DC"/>
    <w:rsid w:val="00C743DB"/>
    <w:rsid w:val="00CA6FE4"/>
    <w:rsid w:val="00D5647F"/>
    <w:rsid w:val="00D91D91"/>
    <w:rsid w:val="00E551CF"/>
    <w:rsid w:val="00F73FD4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1367F-5344-4FE0-863E-76E895D3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18"/>
  </w:style>
  <w:style w:type="paragraph" w:styleId="4">
    <w:name w:val="heading 4"/>
    <w:basedOn w:val="a"/>
    <w:next w:val="a"/>
    <w:link w:val="40"/>
    <w:uiPriority w:val="99"/>
    <w:qFormat/>
    <w:rsid w:val="00E551C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8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4DC"/>
  </w:style>
  <w:style w:type="paragraph" w:customStyle="1" w:styleId="c1">
    <w:name w:val="c1"/>
    <w:basedOn w:val="a"/>
    <w:rsid w:val="00A8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04D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E551CF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F4607-ED0D-4844-AF0B-C2FF4163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91</Pages>
  <Words>21418</Words>
  <Characters>122085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Пользователь Windows</cp:lastModifiedBy>
  <cp:revision>5</cp:revision>
  <dcterms:created xsi:type="dcterms:W3CDTF">2014-09-01T05:42:00Z</dcterms:created>
  <dcterms:modified xsi:type="dcterms:W3CDTF">2018-03-16T14:46:00Z</dcterms:modified>
</cp:coreProperties>
</file>