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D7" w:rsidRDefault="00173DD7" w:rsidP="00173DD7">
      <w:pPr>
        <w:jc w:val="center"/>
      </w:pPr>
      <w:r>
        <w:t>ОО «Социально-коммуникативное развитие»</w:t>
      </w:r>
    </w:p>
    <w:p w:rsidR="00173DD7" w:rsidRDefault="00173DD7" w:rsidP="00173DD7">
      <w:pPr>
        <w:jc w:val="center"/>
      </w:pPr>
      <w:r>
        <w:t>Направление: Социализация, развитие общение, нравственное воспитание</w:t>
      </w:r>
    </w:p>
    <w:p w:rsidR="00173DD7" w:rsidRDefault="00173DD7" w:rsidP="00173DD7">
      <w:pPr>
        <w:jc w:val="center"/>
      </w:pPr>
      <w:r>
        <w:t>Направление: Ребёнок в семье и сообществе</w:t>
      </w:r>
    </w:p>
    <w:p w:rsidR="00B20A8B" w:rsidRPr="00B20A8B" w:rsidRDefault="00B20A8B" w:rsidP="00B20A8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Малых Т.В.)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394"/>
        <w:gridCol w:w="2268"/>
        <w:gridCol w:w="2693"/>
        <w:gridCol w:w="2268"/>
        <w:gridCol w:w="2410"/>
      </w:tblGrid>
      <w:tr w:rsidR="00173DD7" w:rsidRPr="00B9354C" w:rsidTr="00E829DA">
        <w:tc>
          <w:tcPr>
            <w:tcW w:w="2093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 на развитие сотрудничества,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2268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Сюжетно-ролевые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игры</w:t>
            </w:r>
          </w:p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Театрализованные игры</w:t>
            </w:r>
          </w:p>
        </w:tc>
        <w:tc>
          <w:tcPr>
            <w:tcW w:w="2268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 xml:space="preserve">Формы работы для  приобщения к нормам и правилам взаимоотношений </w:t>
            </w:r>
            <w:proofErr w:type="gramStart"/>
            <w:r w:rsidRPr="00B9354C">
              <w:rPr>
                <w:rFonts w:ascii="Times New Roman" w:hAnsi="Times New Roman"/>
                <w:b/>
              </w:rPr>
              <w:t>со</w:t>
            </w:r>
            <w:proofErr w:type="gramEnd"/>
            <w:r w:rsidRPr="00B9354C">
              <w:rPr>
                <w:rFonts w:ascii="Times New Roman" w:hAnsi="Times New Roman"/>
                <w:b/>
              </w:rPr>
              <w:t xml:space="preserve"> взрослыми и сверстниками</w:t>
            </w:r>
          </w:p>
        </w:tc>
        <w:tc>
          <w:tcPr>
            <w:tcW w:w="2410" w:type="dxa"/>
            <w:vAlign w:val="center"/>
          </w:tcPr>
          <w:p w:rsidR="00173DD7" w:rsidRPr="00B9354C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54C">
              <w:rPr>
                <w:rFonts w:ascii="Times New Roman" w:hAnsi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173DD7" w:rsidRPr="00B9354C" w:rsidTr="00E829DA">
        <w:trPr>
          <w:cantSplit/>
          <w:trHeight w:val="90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Здравствуй, детский сад!</w:t>
            </w: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знаний!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Игровая ситуация: «Здравствуйте, это я!», «Я дарю тебе улыбку!», «Узнай друзей по голосу»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«Детский </w:t>
            </w:r>
            <w:r>
              <w:rPr>
                <w:rFonts w:ascii="Times New Roman" w:hAnsi="Times New Roman"/>
              </w:rPr>
              <w:t>сад»</w:t>
            </w: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,39).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«Школа»,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Беседы:  «Почему мне хорошо  в детском саду?», «Где мы отдыхали летом?» «Чем мы похожи и чем отличаемся?», «Мой хороший поступок», «Права детей»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альбома «Как я провёл лето», Презентация «Уроки вежливости!»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Изготовление коллажа «Здравствуй, детский сад!»</w:t>
            </w:r>
          </w:p>
        </w:tc>
      </w:tr>
      <w:tr w:rsidR="00173DD7" w:rsidRPr="00B9354C" w:rsidTr="00E829DA">
        <w:trPr>
          <w:cantSplit/>
          <w:trHeight w:val="62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Книга. Школьные принадлежности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«Сочиним историю»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«Школа», «Библиотека».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«Берегите книгу» (Петрова,67)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«Передай письмо».</w:t>
            </w:r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рождает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ся книга?»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«Книжек – малышек»,  труд: «Починим любимые книги»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Осень золотая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«Листочки» 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социально-эмоциональному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«Осенняя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ярмарка», «Дары природы»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«Заколдованный лес»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,30),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 xml:space="preserve">Игра - инсценировка «Весёлый огород» 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Прогулка «Осень на участке детского сада»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Детско-родительский проект «Осень на планете»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(в разных странах)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267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Откуда хлеб пришёл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«Пекарня», «Магазин»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Показ кукольного театра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«Праздник урожая», «Лесная история»</w:t>
            </w:r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сень - запасиха», «Фантазёры»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Детско-родительский проект: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чубата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(хлеб разных народов)»</w:t>
            </w:r>
          </w:p>
        </w:tc>
      </w:tr>
      <w:tr w:rsidR="00173DD7" w:rsidRPr="00B9354C" w:rsidTr="00E829DA">
        <w:trPr>
          <w:trHeight w:val="267"/>
        </w:trPr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Осенние заботы (труд взрослых) город, село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«День помощника»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«Исследователи»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56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Виноградова Н.В. 63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‘’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Сбор урожая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«Поможем дворнику убрать участок»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«Работа осенью в деревне»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«Гнёздышко»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«Воробьиха»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,76). «Зоопарк»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,159).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«Почему кот моется»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-ов.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 73)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«Бездомные собаки»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«ТЕАТР»  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Т.П. Охорзина</w:t>
            </w:r>
            <w:r w:rsidRPr="00BF660D">
              <w:rPr>
                <w:rFonts w:ascii="Times New Roman" w:hAnsi="Times New Roman"/>
              </w:rPr>
              <w:t>,27).</w:t>
            </w:r>
            <w:proofErr w:type="gramEnd"/>
          </w:p>
        </w:tc>
        <w:tc>
          <w:tcPr>
            <w:tcW w:w="2268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папки-передвижки «Как нам помогают домашние животные»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Подготовка диких животных к зиме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«Доброе животное»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,2).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«Гнёздышко»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“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Готовимся к зиме “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«Телефон»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,76).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«Путешествие в зоопарк»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,32).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Аудиоэнциклопедии для детей «Дикие животные»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коллажи «Животные зимой»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Перелётные птицы</w:t>
            </w:r>
          </w:p>
        </w:tc>
        <w:tc>
          <w:tcPr>
            <w:tcW w:w="4394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«Гнёздышко»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«Юные натуралисты»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драматизация с куклами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Труд: «Сделаем кормушки для зимующих  птиц»</w:t>
            </w:r>
          </w:p>
        </w:tc>
        <w:tc>
          <w:tcPr>
            <w:tcW w:w="2410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Детско-родитель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кий проект «Куда улетают ласточки»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Моя семья. Генеалогическое древо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«Праздник в семье»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,125).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«Идём в гости»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Н.В. Краснощекова</w:t>
            </w:r>
            <w:r w:rsidRPr="00BF660D">
              <w:rPr>
                <w:rFonts w:ascii="Times New Roman" w:hAnsi="Times New Roman"/>
              </w:rPr>
              <w:t>,165).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«Домашний театр»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А.В. Щеткин 112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«Каким я был, какой я сейчас, каким я буду»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Мини-музей «Семейная реликвия»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Новосибирск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«Горячая картошка»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,3).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игра«Путешествие по городу» (Виноградова)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Песни, стихи, фильмы о Новосибирске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Фото-путешествие по родному городу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книги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«Мой любимый Новосибирск»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1220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Сибирский  край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</w:t>
            </w:r>
            <w:r>
              <w:rPr>
                <w:rFonts w:ascii="Times New Roman" w:hAnsi="Times New Roman"/>
              </w:rPr>
              <w:t xml:space="preserve"> </w:t>
            </w: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«Под крылом самолёта»</w:t>
            </w: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стихов о крае Сибирском,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Мини-сценки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Просмотр видеофильма «Край Сибирский»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Детско-родительские газеты «Мой Край!»</w:t>
            </w:r>
          </w:p>
        </w:tc>
      </w:tr>
      <w:tr w:rsidR="00173DD7" w:rsidRPr="00B9354C" w:rsidTr="00E829DA">
        <w:trPr>
          <w:trHeight w:val="529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Словесная игра «Где мы были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мы не скажем, а что делали, покажем»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</w:tc>
        <w:tc>
          <w:tcPr>
            <w:tcW w:w="2693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стихотворений о России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Беседа с детьми “О странах содружества»</w:t>
            </w:r>
          </w:p>
        </w:tc>
        <w:tc>
          <w:tcPr>
            <w:tcW w:w="2410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герба своей семьи;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«По местам наших путешествий»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Мы живём в России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“Листочки”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«Цирк»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гербами разных стран</w:t>
            </w:r>
          </w:p>
        </w:tc>
        <w:tc>
          <w:tcPr>
            <w:tcW w:w="2410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Зимушка-зима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 w:rsidRPr="00BF660D">
              <w:rPr>
                <w:rFonts w:ascii="Times New Roman" w:hAnsi="Times New Roman"/>
              </w:rPr>
              <w:t>,12).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«Аптека», «Ателье»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раматизация 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12 месяцев» 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по сказке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С. Я. Маршака.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Показ диафильма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Акция «Детско-родительский субботник в детском саду!»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Папки-передвижки «Как зимой не заболеть»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Зимушка-зима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 что похоже настроение»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 xml:space="preserve"> ,2)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89356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«Фабрика игрушек»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«Расскажи нам о зиме»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 фото-вернисаж»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«Маскарад» (демонстрация костюмов)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Игры: «Как на тоненький ледок», «Едут, едут наши санки» (М. Еремеева)</w:t>
            </w:r>
          </w:p>
        </w:tc>
        <w:tc>
          <w:tcPr>
            <w:tcW w:w="2268" w:type="dxa"/>
            <w:vMerge w:val="restart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подготовка к празднику: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-украшаем группу своими поделками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-готовим подарки родным, друзьям и малышам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-делаем новогодние маски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«Чей маскарадный костюм интересней»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Новый год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«Найди своё место» (11).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«Новогодняя кухня»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сказок, стихов, мини-сценок на новогоднюю тематику</w:t>
            </w: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Конкурс: «Наше любимое Новогоднее блюдо»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Творческие каникулы</w:t>
            </w: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(Зимние забавы)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«Автомастерская», «Парикмахерская»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 любимых сцен из любимых сказок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Акция: «Подарю другу разноцветный ледяной шар с сюрпризом»;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Рисуем красками на снегу!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Исследование: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«Следопыты»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(по следам птиц на участке сада)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«Чудеса для детей из ненужных вещей»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Природные зоны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«жуки и ветерок».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«Исследователи»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56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«Экологи»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Виноградова Н.В. 63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 игруше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используются самые разнообразные игрушки и подделки)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природных зон по желанию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Семейные брошюры «Природная зона…»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Экзотические животные (Север, Юг, Австралия)</w:t>
            </w:r>
          </w:p>
        </w:tc>
        <w:tc>
          <w:tcPr>
            <w:tcW w:w="4394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lastRenderedPageBreak/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«В мире животных»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(о работе ветеринаров)</w:t>
            </w:r>
          </w:p>
        </w:tc>
        <w:tc>
          <w:tcPr>
            <w:tcW w:w="2693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Настольный театр</w:t>
            </w:r>
            <w:r w:rsidRPr="00BF660D">
              <w:rPr>
                <w:rFonts w:ascii="Times New Roman" w:hAnsi="Times New Roman"/>
              </w:rPr>
              <w:t xml:space="preserve"> Экзотические животные</w:t>
            </w:r>
          </w:p>
        </w:tc>
        <w:tc>
          <w:tcPr>
            <w:tcW w:w="2268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Проект «Мы живём не в России»</w:t>
            </w:r>
          </w:p>
        </w:tc>
        <w:tc>
          <w:tcPr>
            <w:tcW w:w="2410" w:type="dxa"/>
            <w:vAlign w:val="center"/>
          </w:tcPr>
          <w:p w:rsidR="00B20A8B" w:rsidRDefault="00B20A8B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Коллекционирование открыток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Транспорт. Специальная техника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«Поехали- поехали»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,110).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 «Пожарники», «Мы – строители»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Настольный театр (Спец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ехника 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“Внимание на дороге”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Пропусти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«Необычные машины», рисунки других видов спецтехники-будущего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сборника загадок о спецтехнике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Военная техника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«Игра «Капитан»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игры: «Пилоты», «Танкисты»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военной техники на фланелиграфе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Создаём военную технику будущего</w:t>
            </w:r>
          </w:p>
        </w:tc>
        <w:tc>
          <w:tcPr>
            <w:tcW w:w="2410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Выставка военной техники, экскурсия </w:t>
            </w:r>
            <w:proofErr w:type="gramStart"/>
            <w:r w:rsidRPr="00BF660D">
              <w:rPr>
                <w:rFonts w:ascii="Times New Roman" w:hAnsi="Times New Roman"/>
              </w:rPr>
              <w:t>в</w:t>
            </w:r>
            <w:proofErr w:type="gramEnd"/>
            <w:r w:rsidRPr="00BF660D">
              <w:rPr>
                <w:rFonts w:ascii="Times New Roman" w:hAnsi="Times New Roman"/>
              </w:rPr>
              <w:t xml:space="preserve">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военный городок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Наша Армия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“Десантники”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“Разведчики”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Связисты</w:t>
            </w:r>
            <w:r w:rsidRPr="00BF660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”М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ы отважны и сильны”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Ширма: «Готовиться стать защитником?»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Презентация «Форма разных родов войск»,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Фотовыставка «Мой папа – солдат!»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Мужские и Женские профессии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«Игра «Капитан»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,5).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«Магазин электротоваров»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«Выбери профессию»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Играем в театр.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 Сорокина Т.В</w:t>
            </w:r>
            <w:r w:rsidRPr="00BF660D">
              <w:rPr>
                <w:rFonts w:ascii="Times New Roman" w:hAnsi="Times New Roman"/>
              </w:rPr>
              <w:t xml:space="preserve"> ,13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Рисунки «Профессии наших родителей»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Встреча с родителями, работающими на спецтехнике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Мамин день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«Больница»,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«Ателье»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“Вот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наши мамы”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Труд: «Лучший подарок»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«Моя семья – счастливые мгновения!», «Моя бабушка  лучше всех!»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 и всё, что в нём!</w:t>
            </w:r>
          </w:p>
        </w:tc>
        <w:tc>
          <w:tcPr>
            <w:tcW w:w="4394" w:type="dxa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«Волшебные очки»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,4).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«Семья», «Дом»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Показ диафильма «Федорино горе»;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Кукольный театр по сказке.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(А. В. Артёмова, 110)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«Предметы, требующие осторожного обращения!»</w:t>
            </w:r>
          </w:p>
        </w:tc>
        <w:tc>
          <w:tcPr>
            <w:tcW w:w="2410" w:type="dxa"/>
            <w:vMerge w:val="restart"/>
            <w:vAlign w:val="center"/>
          </w:tcPr>
          <w:p w:rsidR="00893564" w:rsidRDefault="00893564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сборника загадок о домашних вещах, электроприборах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Дом и всё, что в нём! (мебель, посуда, электроприборы)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0D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«Мебельная фабрика»,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«Столяры»</w:t>
            </w: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Народная культура и традиции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«Ели есть хороший друг»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«Национальные костюмы </w:t>
            </w:r>
            <w:r w:rsidRPr="00BF660D">
              <w:rPr>
                <w:rFonts w:ascii="Times New Roman" w:hAnsi="Times New Roman"/>
              </w:rPr>
              <w:t>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95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/Н сказка «Колобок»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Знакомство с жизнью чалдонов – старожилов Сибири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Семейный просмотр  фильма о старожилах Сибирского края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Весна красна!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«Воздушная кукуруза»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«Посади огород»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. (Мамина школа</w:t>
            </w:r>
            <w:r>
              <w:rPr>
                <w:rFonts w:ascii="Times New Roman" w:hAnsi="Times New Roman"/>
              </w:rPr>
              <w:t>,34)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«Садовод»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Весенние заклички.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Труд - акция: «Аллея цветов от выпускников!»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Велосипедный марафон  «Быть здоровым – это модно!»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Космос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</w:t>
            </w:r>
            <w:r>
              <w:rPr>
                <w:rFonts w:ascii="Times New Roman" w:hAnsi="Times New Roman"/>
              </w:rPr>
              <w:t>ра «Кричалки, шепталки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молчал</w:t>
            </w:r>
            <w:r w:rsidRPr="00BF660D">
              <w:rPr>
                <w:rFonts w:ascii="Times New Roman" w:hAnsi="Times New Roman"/>
              </w:rPr>
              <w:t xml:space="preserve">ки»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,7)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игры «Космонавты», «Космический полёт», «Исследователи космоса»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 62)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«Космонавты», «Строим ракету».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Слушание песен о космосе.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«Кто сейчас работает в космосе?»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во вселенной!»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Театр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«Музыкальный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,108).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«Театр»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55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Театральная постановка сцен из сказки «Дюймовочка»</w:t>
            </w:r>
          </w:p>
        </w:tc>
        <w:tc>
          <w:tcPr>
            <w:tcW w:w="2268" w:type="dxa"/>
            <w:vMerge w:val="restart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Инсценировка: «Оживим историю», «Героев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любимых сказок»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Семейные мини-истории «Жизнь день за днём»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lastRenderedPageBreak/>
              <w:t>Театр. Что за прелесть эти сказки!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«Настроение»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«ТЕАТР»  Т.П. Охорзина</w:t>
            </w:r>
            <w:r>
              <w:rPr>
                <w:rFonts w:ascii="Times New Roman" w:hAnsi="Times New Roman"/>
              </w:rPr>
              <w:t>,12)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 «Музей», «Цирк»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F660D">
              <w:rPr>
                <w:rFonts w:ascii="Times New Roman" w:hAnsi="Times New Roman"/>
              </w:rPr>
              <w:t>Н.В. Виноградова</w:t>
            </w:r>
            <w:r>
              <w:rPr>
                <w:rFonts w:ascii="Times New Roman" w:hAnsi="Times New Roman"/>
              </w:rPr>
              <w:t>,</w:t>
            </w:r>
            <w:r w:rsidRPr="00BF660D">
              <w:rPr>
                <w:rFonts w:ascii="Times New Roman" w:hAnsi="Times New Roman"/>
              </w:rPr>
              <w:t xml:space="preserve"> 54</w:t>
            </w:r>
            <w:r>
              <w:rPr>
                <w:rFonts w:ascii="Times New Roman" w:hAnsi="Times New Roman"/>
              </w:rPr>
              <w:t>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Создание семейных ширм «Герои сказок разных стран»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Богатыри – защитники русской земли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</w:t>
            </w:r>
            <w:proofErr w:type="gramStart"/>
            <w:r w:rsidRPr="00BF660D">
              <w:rPr>
                <w:rFonts w:ascii="Times New Roman" w:hAnsi="Times New Roman"/>
              </w:rPr>
              <w:t>.п</w:t>
            </w:r>
            <w:proofErr w:type="gramEnd"/>
            <w:r w:rsidRPr="00BF660D">
              <w:rPr>
                <w:rFonts w:ascii="Times New Roman" w:hAnsi="Times New Roman"/>
              </w:rPr>
              <w:t>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«Стадион», «Пограничники»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Театрольно-игровая постановка «Богатыри – защитники Русской земли»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Эвристическая беседа «Богатыри земли Русской!»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Презентации «Кто такие Богатыри?»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День победы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60D">
              <w:rPr>
                <w:rFonts w:ascii="Times New Roman" w:hAnsi="Times New Roman"/>
              </w:rPr>
              <w:t>Игра «Ели есть хороший друг»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С\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«Разведчики»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«Военная мед. сестра»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«Парад победы»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(разные рода войск)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Плакаты: «Славим Победителей!»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Устный детско-родительский журнал «В нашей семье ветеран»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Труд людей весной. Комнатные растения.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«Капитан»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Поварята»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,5)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С/</w:t>
            </w:r>
            <w:proofErr w:type="gramStart"/>
            <w:r w:rsidRPr="00BF660D">
              <w:rPr>
                <w:rFonts w:ascii="Times New Roman" w:hAnsi="Times New Roman"/>
              </w:rPr>
              <w:t>Р</w:t>
            </w:r>
            <w:proofErr w:type="gramEnd"/>
            <w:r w:rsidRPr="00BF660D">
              <w:rPr>
                <w:rFonts w:ascii="Times New Roman" w:hAnsi="Times New Roman"/>
              </w:rPr>
              <w:t xml:space="preserve"> игра «Оранжерея»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«Весенний букет»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Беседа путешествие по открыткам и фотографиям «Труд весной в городе и в деревне»,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Индивидуальные блокноты «Гуляй, да присматривайся!», «Как я вырастил цветок!»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«Волшебный стул»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 xml:space="preserve">Игра «Только вместе»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игра «Школа»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(Н. А. Виноградова,54)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Игра «Мальвина учит Буратино»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(Л. В. Артёмова, 99)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Акция «Аллея выпускников!»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Фотовыставка «Счастливое время, прожитое в детском саду!»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Игра «Волшебные заросли»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,1).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«Наперегонки парами» (Пер. план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соц-эмоц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 развитию</w:t>
            </w:r>
            <w:r w:rsidRPr="00BF660D">
              <w:rPr>
                <w:rFonts w:ascii="Times New Roman" w:hAnsi="Times New Roman"/>
              </w:rPr>
              <w:t>,6)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«Школа», «Учитель»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Сценки  из серии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Плакаты «Скоро в школу», Визитная карточка группы: «портреты - </w:t>
            </w: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рисунки детей и воспитателей»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lastRenderedPageBreak/>
              <w:t>Семейный журнал «Спасибо, любимый Детский сад!»</w:t>
            </w:r>
          </w:p>
        </w:tc>
      </w:tr>
      <w:tr w:rsidR="00173DD7" w:rsidRPr="00B9354C" w:rsidTr="00E829DA"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D7" w:rsidRPr="00B9354C" w:rsidTr="00E829DA">
        <w:trPr>
          <w:trHeight w:val="1511"/>
        </w:trPr>
        <w:tc>
          <w:tcPr>
            <w:tcW w:w="2093" w:type="dxa"/>
            <w:vAlign w:val="center"/>
          </w:tcPr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41B3">
              <w:rPr>
                <w:rFonts w:ascii="Times New Roman" w:hAnsi="Times New Roman"/>
                <w:b/>
              </w:rPr>
              <w:t>Летний оздоровительный период</w:t>
            </w:r>
          </w:p>
        </w:tc>
        <w:tc>
          <w:tcPr>
            <w:tcW w:w="4394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«Детки в клетки»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,55).</w:t>
            </w:r>
            <w:proofErr w:type="gramEnd"/>
          </w:p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</w:rPr>
              <w:t>Игра «Красная шапочка» (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660D">
              <w:rPr>
                <w:rFonts w:ascii="Times New Roman" w:hAnsi="Times New Roman"/>
                <w:sz w:val="24"/>
                <w:szCs w:val="24"/>
              </w:rPr>
              <w:t>гры дош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660D">
              <w:rPr>
                <w:rFonts w:ascii="Times New Roman" w:hAnsi="Times New Roman"/>
                <w:sz w:val="24"/>
                <w:szCs w:val="24"/>
              </w:rPr>
              <w:t xml:space="preserve">ов.  </w:t>
            </w:r>
          </w:p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660D">
              <w:rPr>
                <w:rFonts w:ascii="Times New Roman" w:hAnsi="Times New Roman"/>
                <w:sz w:val="24"/>
                <w:szCs w:val="24"/>
              </w:rPr>
              <w:t>Л.В. Артемова</w:t>
            </w:r>
            <w:r w:rsidRPr="00BF660D">
              <w:rPr>
                <w:rFonts w:ascii="Times New Roman" w:hAnsi="Times New Roman"/>
              </w:rPr>
              <w:t>,68)</w:t>
            </w:r>
            <w:proofErr w:type="gramEnd"/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60D">
              <w:rPr>
                <w:rFonts w:ascii="Times New Roman" w:hAnsi="Times New Roman"/>
              </w:rPr>
              <w:t>«Отпуск», «Дом»</w:t>
            </w: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«Каникулы Банифация» (цирковое представление)</w:t>
            </w: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Наблюдения, зарисовки, исследование почвы</w:t>
            </w: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60D">
              <w:rPr>
                <w:rFonts w:ascii="Times New Roman" w:hAnsi="Times New Roman"/>
                <w:sz w:val="24"/>
                <w:szCs w:val="24"/>
              </w:rPr>
              <w:t>Брошюры: «Одежда и здоровье ребёнка», «Безопасный образ жизни», «С ребёнком на дачном участке»</w:t>
            </w:r>
          </w:p>
        </w:tc>
      </w:tr>
      <w:tr w:rsidR="00173DD7" w:rsidRPr="00B9354C" w:rsidTr="00E829DA">
        <w:trPr>
          <w:trHeight w:val="547"/>
        </w:trPr>
        <w:tc>
          <w:tcPr>
            <w:tcW w:w="2093" w:type="dxa"/>
            <w:vAlign w:val="center"/>
          </w:tcPr>
          <w:p w:rsidR="00173DD7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3DD7" w:rsidRPr="001241B3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3DD7" w:rsidRPr="00BF660D" w:rsidRDefault="00173DD7" w:rsidP="00E829D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D7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DD7" w:rsidRPr="00594B1C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Сюжетно – ролевые игры для детей старшего возраста.  Н.В. Краснощекова  2008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Перспективный план работы по социально-эмоциональному развитию детей старшего дошкольного возраста;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Театрализованные игры дошкольников.  Л.В. Артемова 1991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Игры в детском саду. (Мамина школа) 20000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 xml:space="preserve"> Театральная деятельность в детском саду.  А.В Щеткин  2007 год</w:t>
      </w:r>
      <w:r w:rsidRPr="00594B1C">
        <w:rPr>
          <w:rFonts w:ascii="Times New Roman" w:hAnsi="Times New Roman"/>
          <w:sz w:val="24"/>
          <w:szCs w:val="24"/>
          <w:lang w:val="en-US"/>
        </w:rPr>
        <w:t>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 xml:space="preserve">Беседы о поведении ребенка за столом. В.Г. Алямовская и </w:t>
      </w:r>
      <w:proofErr w:type="gramStart"/>
      <w:r w:rsidRPr="00594B1C">
        <w:rPr>
          <w:rFonts w:ascii="Times New Roman" w:hAnsi="Times New Roman"/>
          <w:sz w:val="24"/>
          <w:szCs w:val="24"/>
        </w:rPr>
        <w:t>др</w:t>
      </w:r>
      <w:proofErr w:type="gramEnd"/>
      <w:r w:rsidRPr="00594B1C">
        <w:rPr>
          <w:rFonts w:ascii="Times New Roman" w:hAnsi="Times New Roman"/>
          <w:sz w:val="24"/>
          <w:szCs w:val="24"/>
        </w:rPr>
        <w:t xml:space="preserve"> 2012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Развитие общих и специальных способностей детей старшего дошкольного возраста в ролевой игре «ТЕАТР»  Т.П. Охорзина  1996год;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Играем в театр.  Сорокина Т.В. 2000 год;</w:t>
      </w:r>
    </w:p>
    <w:p w:rsidR="00173DD7" w:rsidRPr="00594B1C" w:rsidRDefault="00173DD7" w:rsidP="00173DD7">
      <w:pPr>
        <w:numPr>
          <w:ilvl w:val="0"/>
          <w:numId w:val="1"/>
        </w:numPr>
        <w:tabs>
          <w:tab w:val="left" w:pos="3048"/>
        </w:tabs>
        <w:spacing w:after="0"/>
        <w:rPr>
          <w:rFonts w:ascii="Times New Roman" w:hAnsi="Times New Roman"/>
          <w:sz w:val="24"/>
          <w:szCs w:val="24"/>
        </w:rPr>
      </w:pPr>
      <w:r w:rsidRPr="00594B1C">
        <w:rPr>
          <w:rFonts w:ascii="Times New Roman" w:hAnsi="Times New Roman"/>
          <w:sz w:val="24"/>
          <w:szCs w:val="24"/>
        </w:rPr>
        <w:t>Дидактическое пособие «Армия»</w:t>
      </w:r>
    </w:p>
    <w:p w:rsidR="00173DD7" w:rsidRPr="001241B3" w:rsidRDefault="00173DD7" w:rsidP="00173DD7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BD0D6A" w:rsidRDefault="00BD0D6A"/>
    <w:p w:rsidR="00173DD7" w:rsidRDefault="00173DD7"/>
    <w:p w:rsidR="00173DD7" w:rsidRDefault="00173DD7"/>
    <w:p w:rsidR="00173DD7" w:rsidRDefault="00173DD7"/>
    <w:p w:rsidR="00173DD7" w:rsidRDefault="00173DD7"/>
    <w:p w:rsidR="00173DD7" w:rsidRDefault="00173DD7"/>
    <w:p w:rsidR="00893564" w:rsidRDefault="00893564" w:rsidP="00893564">
      <w:pPr>
        <w:jc w:val="center"/>
      </w:pPr>
      <w:r>
        <w:lastRenderedPageBreak/>
        <w:t>ОО «Социально-коммуникативное развитие»</w:t>
      </w:r>
    </w:p>
    <w:p w:rsidR="00173DD7" w:rsidRDefault="00173DD7" w:rsidP="00173DD7">
      <w:pPr>
        <w:jc w:val="center"/>
      </w:pPr>
      <w:r>
        <w:t>Направление: Самообслуживание, самостоятельность, трудовое воспитание</w:t>
      </w:r>
    </w:p>
    <w:tbl>
      <w:tblPr>
        <w:tblStyle w:val="af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826"/>
        <w:gridCol w:w="120"/>
        <w:gridCol w:w="22"/>
        <w:gridCol w:w="58"/>
        <w:gridCol w:w="4375"/>
        <w:gridCol w:w="42"/>
        <w:gridCol w:w="3747"/>
      </w:tblGrid>
      <w:tr w:rsidR="00E829DA" w:rsidRPr="0034195F" w:rsidTr="00C31937">
        <w:trPr>
          <w:trHeight w:val="1160"/>
        </w:trPr>
        <w:tc>
          <w:tcPr>
            <w:tcW w:w="1242" w:type="dxa"/>
            <w:vMerge w:val="restart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vMerge w:val="restart"/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43" w:type="dxa"/>
            <w:gridSpan w:val="6"/>
            <w:tcBorders>
              <w:bottom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Формы работы для развития трудовой деятельности</w:t>
            </w:r>
          </w:p>
        </w:tc>
        <w:tc>
          <w:tcPr>
            <w:tcW w:w="3747" w:type="dxa"/>
            <w:vMerge w:val="restart"/>
            <w:vAlign w:val="center"/>
          </w:tcPr>
          <w:p w:rsidR="00E829DA" w:rsidRPr="00B20A8B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8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</w:tr>
      <w:tr w:rsidR="00E829DA" w:rsidRPr="0034195F" w:rsidTr="00C31937">
        <w:trPr>
          <w:trHeight w:val="889"/>
        </w:trPr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9DA" w:rsidRPr="00893564" w:rsidRDefault="00893564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труд в природе, хозяйственно-бытовой труд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гигиенических навыков</w:t>
            </w:r>
          </w:p>
        </w:tc>
        <w:tc>
          <w:tcPr>
            <w:tcW w:w="3747" w:type="dxa"/>
            <w:vMerge/>
            <w:tcBorders>
              <w:left w:val="single" w:sz="4" w:space="0" w:color="auto"/>
            </w:tcBorders>
            <w:vAlign w:val="cente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детский сад!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/о «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чистоты» (повторение правил личной гигены)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ями: упражнение «Цветочный остров» Корнеичева стр.54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 Закреплять  навыки наведения порядка  в игровых центрах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распределяя между собой участки работы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«Здравствуйте и другие добрые слова»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/т Изготовление книжек-малышек для малышей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акреплять навык самостоятельной подготовки своего рабочего  места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акреплять навык  отбирать книги требующие ремонта и  самостоятельно ремонтировать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С.Маршака «Как печатали вашу книгу»  С\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 «Библиотека»,  «Школа»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– занятие «Книжкин доктор» Петрова, стр. 65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«Чистюля»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стр.49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навыков работы с садово-огородным  инвентарём.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сухой листвы на клумбе. Корнеичева стр.54</w:t>
            </w: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Уроки Мойдодыра: </w:t>
            </w: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игра  «Магазин». Организация в группе выставки  «Дары осени» (совместно с семьёй)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онкурс «Мой натюрморт».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с водой (круговорот воды в природе)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т/пр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пражнять дежурных по столовой сметать крошки со столов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поручение: сбор лекарственных растений (с родителями), Корнеичева стр.44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«Колосок», «Кто мелет муку»     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ига «Пекарня» Д/у «Ржаной-пшеничный» (узнай по вкусу)  Беседа «Как хлеб на стол пришёл».   Экспериментальная деятельность    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ухаживать за своей обувью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клумб к зимнему периоду (совместная деятельность)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в групповой комнате, Корнеичева стр.49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5"/>
            <w:tcBorders>
              <w:lef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C37A11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рождения»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(правила поведения в гостях)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 Угадай, что я делаю?» Куцакова, стр.109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/и «Вершки – корешки»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«Знакомство с трудом земледельцев» Куцакова, стр.97</w:t>
            </w:r>
          </w:p>
        </w:tc>
      </w:tr>
      <w:tr w:rsidR="00E829DA" w:rsidRPr="0034195F" w:rsidTr="00023A03">
        <w:trPr>
          <w:trHeight w:val="5666"/>
        </w:trPr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детей из личного опыта «Как я ухаживаю за питомцем»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B8745B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 за крупнолистными растениями (влажное протирание листьев) 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умение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протирать крупные листья растений влажной тряпочкой, соблюдая осторожность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обязанностей дежурных по подготовке материалов к занятиям под руковод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ством воспитателя.</w:t>
            </w: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«Откуда берутся «нехорошие» слова»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«Сельскохозяйственный труд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, сенокос» Куцакова, стр.97</w:t>
            </w: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«Ферма»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shd w:val="clear" w:color="auto" w:fill="FFFFFF"/>
              <w:spacing w:before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 игрушках»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перед началом работы надевать рабочие фартуки; содержать игрушки в порядке: мыть, сушить, протирать и расставлять на места.</w:t>
            </w:r>
          </w:p>
          <w:p w:rsidR="00E829DA" w:rsidRPr="00B8745B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Рыхление почвы у комнатных растений.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ухаживать за комнатными растениями</w:t>
            </w:r>
            <w:proofErr w:type="gramStart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приёмы рыхления и правила пользования необходимыми предметами для </w:t>
            </w:r>
            <w:r w:rsidRPr="00B87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этого.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«Генеральная уборка в игровых уголках» (помогаем няне)</w:t>
            </w:r>
          </w:p>
        </w:tc>
        <w:tc>
          <w:tcPr>
            <w:tcW w:w="3787" w:type="dxa"/>
            <w:gridSpan w:val="2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«Незнайка в зоопарке» Недоспасова стр. 38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зоопарка с родителями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кто ухаживает за животными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«Забытый носовой платок»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т/пр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одкармливаем птиц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на голове не растут цветочки»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(уход за волосами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О.Высотская «Птичий дом»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разучивание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Птицу узнают в полете, а человека в работе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rPr>
          <w:trHeight w:val="2927"/>
        </w:trPr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 речевая игра «Не хотим мы больше спать» Алябьева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стр.97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столовой. Корнеичева стр.64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на сплочение «фотография на память», Недоспасова стр.72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знакомим с профессией фотографа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«моя семья»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 речевая игра «Я все умею» Алябьева, стр.99</w:t>
            </w:r>
            <w:proofErr w:type="gramEnd"/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на занятии Корнеичева стр.58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«Кто я? Какой я?»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(различие полов)</w:t>
            </w:r>
          </w:p>
        </w:tc>
        <w:tc>
          <w:tcPr>
            <w:tcW w:w="3787" w:type="dxa"/>
            <w:gridSpan w:val="2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«Город на столе» Недоспасова стр.34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время - потехе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Сибирский  край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31937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х/б  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023A03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оллективный труд: уборка территории группового участка 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</w:t>
            </w: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«Как правильно одевать ребёнка в зимний период»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стихотворения Л.Квитко «Лемеле хозяйничает» Петрова, стр. 67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с/о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«Мой внешний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вид»  Корнеичева стр.41</w:t>
            </w:r>
            <w:proofErr w:type="gramEnd"/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опрыскивать растения», Корнеичева стр.46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х/б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стр.134</w:t>
            </w:r>
          </w:p>
          <w:p w:rsidR="00E829DA" w:rsidRPr="00B13BBE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ручного труда; воспитывать бережное отношение к книгам.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E829DA" w:rsidRPr="00B13BBE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«Уши чтобы слышали»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Игра на сплочение «Скульптор», Недоспасова стр.73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Знакомим детей с достопримечательностями России, с памятниками и профессией скульптора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«Белоснежная улыбка» Корнеичева стр.65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укрываем многолетние растения листвой Корнеичева стр.135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E829DA" w:rsidRDefault="00E8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«Одежда для мальчиков и девочек»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Этическая беседа «Кто умеет помогать взрослым»  Петрова, стр.66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 «Я – сам»</w:t>
            </w: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с/о «Следим за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внешним видом» Куцакова стр. 89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Сезонные работы на участке детского сада (продолжение расчистки дорожек от снега, посыпания их пес</w:t>
            </w: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ком, чтобы не было скользко).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сгребать снег в кучи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Акция: «Поможем малышам одеться на прогулку»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«Лисица-медсестрица»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«Больница»: сюжет «В ветеринарной клинике» Корнеичева стр.273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 в ящик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подготавливать ящики  для посадки; развивать любознательность; воспитывать стремление трудиться самостоятельно.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уголке книги, Корнеичева стр.138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«Чистоплотные дети»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t xml:space="preserve">- </w:t>
            </w:r>
            <w:r w:rsidRPr="0034195F">
              <w:rPr>
                <w:rStyle w:val="c0"/>
              </w:rPr>
              <w:t>Экскурсия в кабинет врача.</w:t>
            </w:r>
            <w:r w:rsidRPr="0034195F">
              <w:t xml:space="preserve">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t>ЧХЛ: И.Драч «Врач»</w:t>
            </w:r>
            <w:proofErr w:type="gramStart"/>
            <w:r w:rsidRPr="0034195F">
              <w:rPr>
                <w:rStyle w:val="c0"/>
              </w:rPr>
              <w:t xml:space="preserve"> ,</w:t>
            </w:r>
            <w:proofErr w:type="gramEnd"/>
            <w:r w:rsidRPr="0034195F">
              <w:rPr>
                <w:rStyle w:val="c0"/>
              </w:rPr>
              <w:t>К.И.Чуковского «Айболит», В. Маяковского « Детям я лечу болезни».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-рассказ о профессии «Врач – ветеринар».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-рассматривание картины «Помоги товарищу».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 xml:space="preserve">-разговор на тему: Отчего у детей вырастают шишки на лбу?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  <w:rPr>
                <w:rStyle w:val="c0"/>
              </w:rPr>
            </w:pPr>
            <w:r w:rsidRPr="0034195F">
              <w:rPr>
                <w:rStyle w:val="c0"/>
              </w:rPr>
              <w:t xml:space="preserve">-сюжетно – ролевая игра «Если ты заболел», 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-чтение и заучивание стихотворения «Я сегодня медсестра» И. Мельничук.</w:t>
            </w: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</w:p>
          <w:p w:rsidR="00E829DA" w:rsidRPr="0034195F" w:rsidRDefault="00E829DA" w:rsidP="00E829DA">
            <w:pPr>
              <w:pStyle w:val="c1"/>
              <w:spacing w:before="0" w:beforeAutospacing="0" w:after="0" w:afterAutospacing="0" w:line="270" w:lineRule="atLeast"/>
            </w:pPr>
            <w:r w:rsidRPr="0034195F">
              <w:rPr>
                <w:rStyle w:val="c0"/>
              </w:rPr>
              <w:t>-выучить русскую поговорку «Лук от семи недуг».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8" w:line="298" w:lineRule="exact"/>
              <w:rPr>
                <w:rFonts w:ascii="Times New Roman" w:hAnsi="Times New Roman" w:cs="Times New Roman"/>
                <w:spacing w:val="-33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proofErr w:type="gramStart"/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</w:t>
            </w:r>
            <w:proofErr w:type="gramEnd"/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риучать детей помогать друг другу одеваться (завязать шарф, застегнуть верхнюю пуго</w:t>
            </w:r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вицу), выполнять поручения воспитателя.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нарезать салфетки для украшения стола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Уроки Мойдодыра: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глазки видели»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«Посылка из Лапландии», Недоспасова стр.37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«Почта»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023A03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«Раздевалочка»  </w:t>
            </w:r>
            <w:r w:rsidRPr="00373B5A">
              <w:rPr>
                <w:rFonts w:ascii="Times New Roman" w:hAnsi="Times New Roman" w:cs="Times New Roman"/>
                <w:b/>
                <w:sz w:val="24"/>
                <w:szCs w:val="24"/>
              </w:rPr>
              <w:t>Корнеичева стр.</w:t>
            </w:r>
          </w:p>
          <w:p w:rsidR="00E829DA" w:rsidRPr="00023A03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т/пр</w:t>
            </w:r>
            <w:proofErr w:type="gramStart"/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чить детей расчищать от снега </w:t>
            </w:r>
            <w:r w:rsidRPr="003419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дорожки, строить из снега крепость, вал.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украшений к празднику</w:t>
            </w: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Совершенствовать навыки ручного труда в работе с бумагой;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результатам своего труда.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Д/у «Как помочь товарищу»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(заправляем постель)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«Салон красоты»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труде стилиста, визажиста</w:t>
            </w: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(Зимние забавы)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для зимующих птиц, Корнеичева стр.180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поручение: протираем полки шкафов, Корнеичева стр.187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E829DA" w:rsidRPr="0034195F" w:rsidRDefault="00C31937" w:rsidP="00C31937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А. Жигулин «Потеряла в траве заколку»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«Пир у бабы - яги» Недоспасова стр.36</w:t>
            </w:r>
          </w:p>
          <w:p w:rsidR="00E829DA" w:rsidRPr="00023A03" w:rsidRDefault="00E829DA" w:rsidP="00023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Готовь сани летом, а телегу зимой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Складывание кроватных покрывал</w:t>
            </w:r>
          </w:p>
          <w:p w:rsidR="00E829DA" w:rsidRPr="0034195F" w:rsidRDefault="00E829DA" w:rsidP="00E8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</w:t>
            </w:r>
          </w:p>
          <w:p w:rsidR="00E829DA" w:rsidRPr="0034195F" w:rsidRDefault="00E829DA" w:rsidP="0002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складывать покры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вало; воспитывать аккуратность.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по столовой, Корнеичева стр.189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hAnsi="Times New Roman" w:cs="Times New Roman"/>
                <w:sz w:val="24"/>
                <w:szCs w:val="24"/>
              </w:rPr>
              <w:t>Уроки Мойдодыра «Держи осанку!»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Занятие «Знакомство с трудом лесничего» Куцакова стр.100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«Опасные невидимки» Корнеичева стр.145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на занятии, Корнеичева стр.287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«Перемешанные картинки»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«Кто трудится в море» Куцакова стр.111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«Моряки»,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стр.389, 340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023A03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 игровая ситуация «Раздевалочка» 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игрушек, подлежащих ремонту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внимательность, умение замечать испорченные игрушки; воспитывать бережное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игрушкам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расчистка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«Воспитание навыков безопасного поведения»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«Скорая помощь, Недоспасова стр.35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 Куцакова стр.110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итуация Сервисный центр (автомобильный)</w:t>
            </w:r>
          </w:p>
        </w:tc>
      </w:tr>
      <w:tr w:rsidR="00E829DA" w:rsidRPr="0034195F" w:rsidTr="00023A03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/о игровая ситуация «Я проснулся» 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ие аккуратно заправлять кровать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 xml:space="preserve">уголке природы: рыхление почвы </w:t>
            </w:r>
          </w:p>
        </w:tc>
        <w:tc>
          <w:tcPr>
            <w:tcW w:w="4474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Pr="00C37A11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«Мыльные перчатки»</w:t>
            </w:r>
          </w:p>
          <w:p w:rsidR="00C31937" w:rsidRPr="0034195F" w:rsidRDefault="00C31937" w:rsidP="00023A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детей о работе сотрудников полиции.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«Пожарные»: сюжет «Человек попал в беду 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стр.363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поправлять постельное белье после сна; воспитывать привычку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порядку, аккуратность.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Мытье строительно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</w:t>
            </w:r>
          </w:p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Учить участвовать в организо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ванном труде большого количества сверстников;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привычку к чистоте и порядку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 на гру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 xml:space="preserve">пповом участке 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художественного произведения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С.Сахаров «Два радиста»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«Героизм солдат России» Корнеичева стр.273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1937" w:rsidRDefault="00C31937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Женские профессии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C31937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игровая ситуация «Чудесные расчески»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Корнеичева стр.419</w:t>
            </w:r>
            <w:proofErr w:type="gramEnd"/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Протирание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стульчиков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трудовые навыки;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ответственное отношение к труду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2662B0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«Крепкие-крепкие зубы»</w:t>
            </w:r>
          </w:p>
        </w:tc>
        <w:tc>
          <w:tcPr>
            <w:tcW w:w="3747" w:type="dxa"/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стихотворения М.Ивенсена «Всегда найдется дело» Петрова, стр.67</w:t>
            </w:r>
          </w:p>
          <w:p w:rsidR="00E829DA" w:rsidRPr="0034195F" w:rsidRDefault="00E829DA" w:rsidP="00C3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У ленив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ой пряхи и для себя нет рубахи.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proofErr w:type="gramStart"/>
            <w:r w:rsidRPr="003419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чить замечать неполадки в своем внешнем виде и внешнем виде товарища и вежливо го</w:t>
            </w:r>
            <w:r w:rsidRPr="0034195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ворить ему об этом, помогать устранять их.</w:t>
            </w:r>
          </w:p>
          <w:p w:rsidR="00E829DA" w:rsidRPr="00C31937" w:rsidRDefault="00E829DA" w:rsidP="00C3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дежурство: «Накрываем на столы»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картинках «Откуда дырки в зубах»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Чтение  рассказа Н.Смирнова «Как нитки ткут и нити прядут»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«Мамины помощники»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«Ателье» сюжет: «Закройщики снимают мерку» Корнеичева стр.60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учить пришивать пуговицы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 и всё, что в нём!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Застелание кровати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покрывалом</w:t>
            </w:r>
          </w:p>
          <w:p w:rsidR="00E829DA" w:rsidRPr="002662B0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накрывать постель покры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валом; обратить внимание на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красивый вид такой кр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овати</w:t>
            </w: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023A03" w:rsidRPr="002662B0" w:rsidRDefault="00023A03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ухода за растениями различных видов; формировать 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аккуратно, старательно.</w:t>
            </w:r>
          </w:p>
          <w:p w:rsidR="00E829DA" w:rsidRPr="00970D0A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«Наводим порядок в шкафу для одежды»</w:t>
            </w:r>
          </w:p>
          <w:p w:rsidR="00E829DA" w:rsidRPr="00970D0A" w:rsidRDefault="00C31937" w:rsidP="00C31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пару»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«Угадай профессию» Куцакова, стр.110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 (совместно с родителями)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 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делаю сам» Корнеичева стр.294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фасоли в ящики</w:t>
            </w:r>
          </w:p>
          <w:p w:rsidR="00E829DA" w:rsidRPr="00C31937" w:rsidRDefault="00E829DA" w:rsidP="00C31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подготавливать бороздки для посадки; упражнять в умении сажать самостоятельно</w:t>
            </w:r>
            <w:r w:rsid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; воспитывать любознательность.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</w:t>
            </w: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 «Неумейка»,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«Всё сам»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игра «Беспорядок у тетушки Федоры», Недоспасова стр.38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делах,  рассказывание из личного опыта «Как я помогаю маме»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одежды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 шкафу</w:t>
            </w:r>
          </w:p>
          <w:p w:rsidR="00E829DA" w:rsidRPr="00C31937" w:rsidRDefault="00E829DA" w:rsidP="00C3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замечать непорядок, устранять его;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</w:t>
            </w:r>
            <w:r w:rsid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вещам, привычку к порядку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поручение: посыпание песком дорожек, Корнеичева стр.355</w:t>
            </w:r>
          </w:p>
        </w:tc>
        <w:tc>
          <w:tcPr>
            <w:tcW w:w="4496" w:type="dxa"/>
            <w:gridSpan w:val="4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«Помогаем няне накрывать на стол»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«Приготовление вареников» Куцакова, стр.93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Формировать стремление принимать участие в труде взрослых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C31937" w:rsidRDefault="00C31937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Весна красна!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 игровая ситуация «Мастерская обуви»</w:t>
            </w:r>
            <w:proofErr w:type="gramEnd"/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умение ухаживать за своей обувью</w:t>
            </w:r>
          </w:p>
          <w:p w:rsidR="00023A03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Default="00E829DA" w:rsidP="00E829DA">
            <w:pPr>
              <w:pStyle w:val="af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34195F">
              <w:lastRenderedPageBreak/>
              <w:t>т/</w:t>
            </w:r>
            <w:proofErr w:type="gramStart"/>
            <w:r w:rsidRPr="0034195F">
              <w:t>пр</w:t>
            </w:r>
            <w:proofErr w:type="gramEnd"/>
            <w:r w:rsidRPr="0034195F">
              <w:t xml:space="preserve"> </w:t>
            </w:r>
            <w:r w:rsidRPr="0034195F">
              <w:rPr>
                <w:bdr w:val="none" w:sz="0" w:space="0" w:color="auto" w:frame="1"/>
              </w:rPr>
              <w:t>Высаживание рассады, уход за ней.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об основных стадиях роста и развития растений (семя, проросток, стебель с листьями)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способах выращ</w:t>
            </w:r>
            <w:r w:rsidR="00C31937">
              <w:rPr>
                <w:rFonts w:ascii="Times New Roman" w:hAnsi="Times New Roman" w:cs="Times New Roman"/>
                <w:sz w:val="24"/>
                <w:szCs w:val="24"/>
              </w:rPr>
              <w:t>ивания растений и ухода за ними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03" w:rsidRDefault="00023A03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«Пожалей свою бедную кожу»</w:t>
            </w:r>
          </w:p>
        </w:tc>
        <w:tc>
          <w:tcPr>
            <w:tcW w:w="3747" w:type="dxa"/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стихотворения З. Александровой «Весной»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Петрова, стр.66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весенне-полевых работах</w:t>
            </w:r>
          </w:p>
          <w:p w:rsidR="00023A03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«Хлеб» Корнеичева стр.385 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«Чистюля», Корнеичева стр.358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уход за тюльпанами, Корнеичева стр.373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E829DA" w:rsidRDefault="00E8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37" w:rsidRPr="00C31937" w:rsidRDefault="00C31937" w:rsidP="00C31937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«Хорошие привычки»</w:t>
            </w:r>
          </w:p>
          <w:p w:rsidR="00E829DA" w:rsidRPr="0034195F" w:rsidRDefault="00C31937" w:rsidP="00C319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37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 «Как  труд людей разрушает нашу планету и как он ее спасает» Куцакова, стр.114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тематическая  бесед</w:t>
            </w:r>
            <w:r w:rsidR="00023A03">
              <w:rPr>
                <w:rFonts w:ascii="Times New Roman" w:hAnsi="Times New Roman" w:cs="Times New Roman"/>
                <w:sz w:val="24"/>
                <w:szCs w:val="24"/>
              </w:rPr>
              <w:t>а «Космонавт» Куцакова, стр.103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«Ладушки-ладошки», Корнеичева стр.380</w:t>
            </w:r>
          </w:p>
          <w:p w:rsidR="00E829DA" w:rsidRPr="0020576A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игрушек </w:t>
            </w:r>
          </w:p>
          <w:p w:rsidR="00E829DA" w:rsidRPr="00023A03" w:rsidRDefault="00E829DA" w:rsidP="00023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соотносить свою деятельность с трудом других; формировать культуру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 прививать любовь к труду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1A0D40" w:rsidRDefault="001A0D40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Default="001A0D40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для малышей «Мойдодыр»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 Игра на развитие пантомимики и эмоций «Музей восковых фигур» Недоспасова стр.72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 Знакомим с работой музеев (иллюстрации)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-Экскурсия в музей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3967" w:type="dxa"/>
            <w:gridSpan w:val="3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«Самый аккуратный», Корнеичева стр.383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грядок к посеву семян, Корнеичева стр.418</w:t>
            </w:r>
          </w:p>
        </w:tc>
        <w:tc>
          <w:tcPr>
            <w:tcW w:w="4476" w:type="dxa"/>
            <w:gridSpan w:val="3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 нам пришёл Незнайка»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Беседа «Зачем нужны людям картины, музыка, шахматы» Дыбина, стр.76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профессиями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знаменитых художников, композиторов</w:t>
            </w:r>
          </w:p>
        </w:tc>
      </w:tr>
      <w:tr w:rsidR="00E829DA" w:rsidRPr="0034195F" w:rsidTr="00C31937">
        <w:tc>
          <w:tcPr>
            <w:tcW w:w="1242" w:type="dxa"/>
            <w:vMerge w:val="restart"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риводим в порядок выносной инвентарь, Корнеичева стр.415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Наблюдение: побелка деревьев , Корнеичева стр.407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приучить ребёнка быть аккуратным и опрятным»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В.Васнецов «Богатыри»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заучивание пословицы «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Всякая работа мастера хвалит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9DA" w:rsidRPr="0034195F" w:rsidTr="00C31937">
        <w:tc>
          <w:tcPr>
            <w:tcW w:w="1242" w:type="dxa"/>
            <w:vMerge/>
            <w:textDirection w:val="btLr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омощники», Корнеичева стр.422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трудовое поручение: прополка цветочной клумбы,  Корнеичева стр.436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Мойдодыра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д/и «Кому без них </w:t>
            </w:r>
            <w:r w:rsidR="001A0D40">
              <w:rPr>
                <w:rFonts w:ascii="Times New Roman" w:hAnsi="Times New Roman" w:cs="Times New Roman"/>
                <w:sz w:val="24"/>
                <w:szCs w:val="24"/>
              </w:rPr>
              <w:t>не обойтись?» Куцакова стр. 111</w:t>
            </w:r>
          </w:p>
          <w:p w:rsidR="00E829DA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Р.Гамзатов «Мой дедушка»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солдатах, о профессии военных</w:t>
            </w:r>
          </w:p>
        </w:tc>
      </w:tr>
      <w:tr w:rsidR="00E829DA" w:rsidRPr="0034195F" w:rsidTr="00C31937"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Default="00E829DA" w:rsidP="00E8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«Чистюля», Корнеичева стр.453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  <w:p w:rsidR="00E829DA" w:rsidRPr="0034195F" w:rsidRDefault="00E829DA" w:rsidP="0002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ух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 растениями различных ви</w:t>
            </w: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дов; формировать умение рабо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аккуратно, старательно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«Дом. Семья»</w:t>
            </w:r>
          </w:p>
          <w:p w:rsidR="00E829DA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(культура общения в семье)</w:t>
            </w: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 (правила пересадки комнатных растений) Куцакова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 (совместно с родителями)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Мала пчелка, да и та работает.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A" w:rsidRPr="0034195F" w:rsidTr="00C31937">
        <w:tc>
          <w:tcPr>
            <w:tcW w:w="1242" w:type="dxa"/>
            <w:vMerge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DA" w:rsidRPr="0034195F" w:rsidRDefault="00E829DA" w:rsidP="00E829DA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«Личные предметы», Корнеичева стр.430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авести порядок в шкафу с инвентарем</w:t>
            </w:r>
          </w:p>
          <w:p w:rsidR="00E829DA" w:rsidRPr="0034195F" w:rsidRDefault="00E829DA" w:rsidP="00E82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уголком природы</w:t>
            </w:r>
          </w:p>
          <w:p w:rsidR="00E829DA" w:rsidRPr="0034195F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трудиться</w:t>
            </w:r>
          </w:p>
          <w:p w:rsidR="00E829DA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 проявляя самостоятельность, планировать работу; воспитывать аккуратность.</w:t>
            </w:r>
          </w:p>
          <w:p w:rsidR="00E829DA" w:rsidRPr="0020576A" w:rsidRDefault="00E829DA" w:rsidP="00E82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</w:t>
            </w:r>
            <w:r w:rsidR="001A0D40">
              <w:rPr>
                <w:rFonts w:ascii="Times New Roman" w:hAnsi="Times New Roman" w:cs="Times New Roman"/>
                <w:sz w:val="24"/>
                <w:szCs w:val="24"/>
              </w:rPr>
              <w:t>учение: полить клумбы с цветами</w:t>
            </w: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P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E829DA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40"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карточек)</w:t>
            </w: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C37A1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«Будущие первоклассники»</w:t>
            </w:r>
          </w:p>
          <w:p w:rsidR="001A0D40" w:rsidRPr="00C37A1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(внешний вид)</w:t>
            </w:r>
          </w:p>
          <w:p w:rsidR="001A0D40" w:rsidRPr="0034195F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«Клуб знатаков»</w:t>
            </w:r>
            <w:proofErr w:type="gramStart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195F">
              <w:rPr>
                <w:rFonts w:ascii="Times New Roman" w:hAnsi="Times New Roman" w:cs="Times New Roman"/>
                <w:sz w:val="24"/>
                <w:szCs w:val="24"/>
              </w:rPr>
              <w:t xml:space="preserve"> Дыбина , стр.83</w:t>
            </w:r>
          </w:p>
          <w:p w:rsidR="00E829DA" w:rsidRPr="0034195F" w:rsidRDefault="00E829DA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5F">
              <w:rPr>
                <w:rFonts w:ascii="Times New Roman" w:hAnsi="Times New Roman" w:cs="Times New Roman"/>
                <w:sz w:val="24"/>
                <w:szCs w:val="24"/>
              </w:rPr>
              <w:t>Задача: закрепить представление о богатстве рукотворного мира</w:t>
            </w:r>
          </w:p>
          <w:p w:rsidR="00E829DA" w:rsidRPr="0034195F" w:rsidRDefault="00023A03" w:rsidP="00E829DA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«Школа»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29DA" w:rsidRPr="00341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Кто нас учит в школе?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Словесная игра «Что мне нужно в школе»</w:t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29DA" w:rsidRPr="0034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:rsidR="001A0D40" w:rsidRDefault="001A0D40"/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D40" w:rsidRPr="0034195F" w:rsidRDefault="001A0D40" w:rsidP="001A0D40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Алябьева Е.А.  «Нравственно – этические беседы и игры с дошкольниками»</w:t>
      </w:r>
      <w:proofErr w:type="gramStart"/>
      <w:r w:rsidRPr="003419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95F">
        <w:rPr>
          <w:rFonts w:ascii="Times New Roman" w:hAnsi="Times New Roman" w:cs="Times New Roman"/>
          <w:sz w:val="24"/>
          <w:szCs w:val="24"/>
        </w:rPr>
        <w:t xml:space="preserve"> Москва, 2003 г. 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Дыбина О.В. «Рукотворный мир», Москва, 2001 г.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Петрова В.И., Стульник Т.Д. «Нравственное воспитание в детском саду» Мозаика – Синтез, 2008г.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 xml:space="preserve">Корнеичева Е.Е., Грачева Н.И. «Планирование внеучебной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 детьми в режиме дня в подготовительной </w:t>
      </w:r>
      <w:r w:rsidRPr="0034195F">
        <w:rPr>
          <w:rFonts w:ascii="Times New Roman" w:hAnsi="Times New Roman" w:cs="Times New Roman"/>
          <w:sz w:val="24"/>
          <w:szCs w:val="24"/>
        </w:rPr>
        <w:t xml:space="preserve">группе», Москва,2011 г. </w:t>
      </w:r>
    </w:p>
    <w:p w:rsidR="001A0D40" w:rsidRPr="0034195F" w:rsidRDefault="001A0D40" w:rsidP="001A0D40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195F">
        <w:rPr>
          <w:rFonts w:ascii="Times New Roman" w:hAnsi="Times New Roman" w:cs="Times New Roman"/>
          <w:sz w:val="24"/>
          <w:szCs w:val="24"/>
        </w:rPr>
        <w:t>Куцакова Л.В. «Трудовое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с детьми 3-7 лет</w:t>
      </w:r>
      <w:r w:rsidRPr="0034195F">
        <w:rPr>
          <w:rFonts w:ascii="Times New Roman" w:hAnsi="Times New Roman" w:cs="Times New Roman"/>
          <w:sz w:val="24"/>
          <w:szCs w:val="24"/>
        </w:rPr>
        <w:t>», Мозаика - Синтез, 2012г.</w:t>
      </w:r>
    </w:p>
    <w:p w:rsidR="00023A03" w:rsidRDefault="00023A03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B20A8B" w:rsidRDefault="00B20A8B" w:rsidP="00023A03">
      <w:pPr>
        <w:jc w:val="center"/>
      </w:pPr>
    </w:p>
    <w:p w:rsidR="00023A03" w:rsidRDefault="00023A03" w:rsidP="00023A03">
      <w:pPr>
        <w:jc w:val="center"/>
      </w:pPr>
      <w:r>
        <w:lastRenderedPageBreak/>
        <w:t>ОО «Социально-коммуникативное развитие»</w:t>
      </w:r>
    </w:p>
    <w:p w:rsidR="001A0D40" w:rsidRDefault="001A0D40" w:rsidP="001A0D40">
      <w:pPr>
        <w:jc w:val="center"/>
        <w:rPr>
          <w:rFonts w:ascii="Calibri" w:eastAsia="Calibri" w:hAnsi="Calibri" w:cs="Times New Roman"/>
        </w:rPr>
      </w:pPr>
      <w:r w:rsidRPr="001A0D40">
        <w:rPr>
          <w:rFonts w:ascii="Calibri" w:eastAsia="Calibri" w:hAnsi="Calibri" w:cs="Times New Roman"/>
        </w:rPr>
        <w:t>Направление: Формирование основ безопасности</w:t>
      </w:r>
    </w:p>
    <w:p w:rsidR="00B20A8B" w:rsidRPr="00B20A8B" w:rsidRDefault="00B20A8B" w:rsidP="00B20A8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1C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</w:t>
      </w:r>
      <w:r>
        <w:rPr>
          <w:rFonts w:ascii="Times New Roman" w:hAnsi="Times New Roman" w:cs="Times New Roman"/>
          <w:b/>
          <w:sz w:val="24"/>
          <w:szCs w:val="24"/>
        </w:rPr>
        <w:t xml:space="preserve"> Леонтьева И.В.)</w:t>
      </w:r>
    </w:p>
    <w:tbl>
      <w:tblPr>
        <w:tblStyle w:val="af3"/>
        <w:tblW w:w="16125" w:type="dxa"/>
        <w:tblLook w:val="04A0" w:firstRow="1" w:lastRow="0" w:firstColumn="1" w:lastColumn="0" w:noHBand="0" w:noVBand="1"/>
      </w:tblPr>
      <w:tblGrid>
        <w:gridCol w:w="2146"/>
        <w:gridCol w:w="3902"/>
        <w:gridCol w:w="4649"/>
        <w:gridCol w:w="5428"/>
      </w:tblGrid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1A0D40" w:rsidRPr="001250B1" w:rsidTr="001A0D40">
        <w:trPr>
          <w:cantSplit/>
          <w:trHeight w:val="1134"/>
        </w:trPr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Разговор на тему «Как вести себя по дороге в школу».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иду в детский сад». Р.Б.Стеркина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И.Демьянов «В д/с пришла я с мамой»</w:t>
            </w:r>
            <w:proofErr w:type="gramEnd"/>
          </w:p>
        </w:tc>
      </w:tr>
      <w:tr w:rsidR="001A0D40" w:rsidRPr="001250B1" w:rsidTr="001A0D40">
        <w:trPr>
          <w:cantSplit/>
          <w:trHeight w:val="577"/>
        </w:trPr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 «Бумажный самолетик»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(свойства бумаги)  Т.Шорыгина стр.22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безопасности»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«Красную книгу» стр.186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«подай ножницы» стр.137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«Собираем листья для поделок».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«Осень золотая» стр.154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по участкам д/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местах.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«Осенью».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«Грязное и чистое яблоко» стр.186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 беседа «О правильном питании и пользе витаминов» К.Белая стр.35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В.Крупинина «Отцовское поле» стр.191 Гербова.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деревню»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выращивают хлеб» стр.16 Гербова.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Я.Дягуте «Руки человека» стр.191 Гербова.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Сбор семян на клумбе, как собрать семена безопасно.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деревню» стр.63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безопасного поведения при встрече с домашним животным. Стр.57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поговорки «Не буди спящего пса, пес спит, а ты мимо»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Разговор о домашних животных, что делать при встрече с бездомными животными. Стр.56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общения с собаками. Стр.56.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«Хрюшка» стр. 55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В.Бианки «Приспособился» стр.124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«Солнечный зайчик» стр. 136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«На прогулку мы идем» Т.Шорыгина стр.54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встрече с дикими животными» К.Белая стр.57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«Прыгаем с белкой» стр.56 Т.А.Кислинская.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«Осенние заботы» стр.47 Шорыгина.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английской сказки «Три поросенка» (в пересказе С.Михалкова).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«Селезень и утка» стр.71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тр.168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«Воробьишка Тишка» Т.Шорыгина стр. 46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«Хочу быть птичкой» стр.97 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«Скворец» стр.27 Т.А.Кислинская.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«Как скворец себе дом выбирал» стр.61 Шорыгина.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«Если малыш поранился» стр.60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Г.Остера «Вредные советы» стр.113 Макеева.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ренинг «Я -потерялся» Т.Гарнышева стр.11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«Наша дружная семья» стр.30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«Прогоним грусть» стр.114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«Что такое генеалогическое дерево? » стр.17 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К.Чуковского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Обжора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 стр.77 Макеева.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«Растения в городе» стр.61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«Улица города» стр.70 К.Ю.Белая.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«Безопасное поведение на улице и в транспорте» стр.24 Е.А.Романова.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«Здоровый образ жизни в большом городе» стр.49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Занятие «А у нас дома газ» Т.Шорыгина стр. 16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Сибирский  край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«Земля – наш общий дом» стр.190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берёзу. Стр.190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по участку и улицам города. Стр.57 Т.П.Гарнышева.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«Потерялся в магазине. Что будешь делать?» стр.168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«Сорока - белобока» стр.28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«правилами поведения настоящего горожанина» стр.190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«Мы знакомимся с улицей» стр.66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Словесная игра «Можно - нельзя» стр.169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«Совушка» стр.158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березку с чтением стихотворения Г.Демченко «Березонька» стр.192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«Азбука дорожного движения» стр.174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«Земл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 стр.95 Шорыгина.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«Большая пурга» стр.179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«Почему льдинка исчезла?» стр.53 Вахрушева.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по скользким дорожкам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тр.184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«Поможем Незнайке согреться» стр. 173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«Утренние заморозки» стр.111 Е.А.Алябьева.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«Гололед» стихотворение В.Бергетова  «Гололедица» стр.164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«Опыт со льдом» стр.57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снега. Стр.133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«Мы пришли на водоем» (правила безопасности на льду)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Эксперимент «Можно ли пить талую воду?» стр.177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«Снежная баба» стр.103 Е.А.Алябьева.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«В лесу родилась елочка» стр.172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у макета улицы. Стр.164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«Безопасность при любой погоде» стр.56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К.Фофанова «Нарядили елку».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елями. Стр. 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С.Георгиева «Я спас деда Мороза».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«Дорожная азбука» стр.168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 Стр.170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Новый год!» стр.57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Катание с ледяной елки. Стр.170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слайдов «Дорожные знаки» стр.171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«Снежная королева» стр.191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 стр.57 Т.П.Гарнышева.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«Лови – бросай правило называй» стр.54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«Стихийное бедствие - наводнение» Т.Гарнышева стр.53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«Стихийное бедствие - наводнение» стр.54 Т.П.Гарнышева.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«Природные стихии» стр.158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«Белый мишка» стр.57 Т.А.Кислинская.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игра «Ледоход»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«Что нужно путешественнику в дорогу»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«Северный олень» стр.23 Т.А.Кислинская.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«Ученый Дружок» стр.59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«Самокат».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«Пешеход на улице» стр.25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«Лучший пешеход» стр.27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Загадки. Стр. 38-39 Е.А.Романова.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«Безопасное поведение на улице и в транспорте» стр. 24 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рисовать научили» стр. 58 Е.А.Романова.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«Путешествуем в автобусе» стр. 169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«Знакомство с транспортом» стр.73 К.Ю.Белая.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«Стихийное бедствие - землетрясение» Т.Гарнышева стр.53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Н/и «Будь осторожен»   Р.Б.Стеркина, стр.34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«Мой любимый вид транспорта» Р.Б.Стеркина.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«Веселая регата» стр.193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«машины нашей улицы»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-спасатели» Т.Гарнышева стр.55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«Подбери правильно» Т.Гарнышева стр.104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 стр.180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«Смелый капитан» стр.59 Е.А.Алябьева.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«Ножницы, катушк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это не игрушки» Т.Шорыгина стр.37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«Разрешается - запрещается» Т.Гарнышева стр.106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«Сколько мам в твоей семье?» стр.27 Е.А.Алябьева.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«Нарядись в бабушку».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В.Маяковского «Кем быть?».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о профессиях.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«Звонок на работу маме» стр.51 Е.А.Алябьева.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«Как я с мамой перехожу дорогу» Р.Б.Стеркина.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Благининой «Посидим в тишине» стр.84 Гербова.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«Если дома ты один» стр. 180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рассказывания «Помоги Коле советом» стр.61 Т.П.Гарнышева.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«Уроки Светофорика» стр.288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«Черный ящик» стр.192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«Телевизор дома» стр.16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«Телевизор, Компьютер и здоровье» стр.57 Новикова.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«Электрические приборы» стр.179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первым позвонит в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 стр.29 Бикетов.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«Твои  помощники на работе» стр.42 К.Ю.Белая.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«Электроприборы» стр.10 К.Ю.Белая.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«Когда мамы нет дома…» стр.230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 стр.61 Т.П.Гарнышева.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Заучивание  и анализ пословицы «Мелкая река, да круты берега»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Создание книги народных рецептов «Если малыш поранился»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  ярмарка» стр.121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 нам гости пришли, дорогие пришли» стр.160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«Уроки вежливости» стр.102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«Культура и мы» стр.65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Просмотр плаката «Осторожно, клещи!» стр.191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«Мы переходим улицу» Р.Б.Стеркина.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«Путешествие Капельки» стр.307 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гостья Весна!» стр.146 В.А.Ананьев.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Опыты с вохдухом,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«Стихийное бедствие – смерч, ураган» Т.Гарнышева стр.56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«что, где, когда?» на повторение правил безопасности при любой погоде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 на качелях, каруселях  К.Белая стр.27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Инсценировка р.н.с. «Лисичка - сестричка» стр.140 В.А.Ананьев.</w:t>
            </w:r>
            <w:proofErr w:type="gramEnd"/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«Театр папы Карло» стр.23 Вахрушева.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«Лиса в заячьей шкуре»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 Т.Шорыгина стр.50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театр» стр.158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«В театре» стр.53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«Веселый оркестр» стр.94 Алябьева.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Игра-драматизация «Сказка на новый лад» (р.н.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козлят») стр. 178 В.А.Ананьев.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«Колобок» на новый лад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альчиковый театр) стр.164 В.А.Ананьев.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Ручной труд «Уроки Золушки» стр.155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рожденье у зайчат».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«Правила поведения при грозе» К.Белая стр.53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Ирга с мячом «Телефон» Т.Гарнышева стр.119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«Рыцарский этикет» стр.26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А.С.Пушкина «Сказка о мертвой царевне и семи богатырях» стр.93 Макеева.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«Полезные вещи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олоток и клещи» Т.Шорыгина стр. 30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К.Белая 47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250B1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в автобусе уступить место?» Р.Б.Стеркина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 «Правила первой помощи» К.Белая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«Аптека в Чудоюдове» стр.184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«Весенняя прогулка» стр.59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итуация «Едем на дачу на автомобиле»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(правила безопасной езды на автомобиле) К.Белая стр.46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«Зеленая аптека на окне» стр.161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«Растения вокруг нас. Лекарственные растения» стр.50 Новикова.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«На игровой площадке» стр.58 Новикова.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д/с!» стр.194 В.А.Ананьев.</w:t>
            </w:r>
          </w:p>
          <w:p w:rsidR="001A0D40" w:rsidRPr="001250B1" w:rsidRDefault="001A0D40" w:rsidP="001A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«Скоро в школу» стр.54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парке» К.Белая стр.48</w:t>
            </w: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Викторина «Школа пешеходных наук»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«Скоро в школу» стр.56 Николаева.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«Урок музыки» стр.56 Николаева.</w:t>
            </w: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8B" w:rsidRPr="001250B1" w:rsidRDefault="00B20A8B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40" w:rsidRPr="001250B1" w:rsidTr="001A0D40">
        <w:tc>
          <w:tcPr>
            <w:tcW w:w="2146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3902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 «Вода» стр.64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«Отдыхаем у воды» стр.62 Новикова.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«Лото осторожности» стр.66 Т.П.Гарнышева.</w:t>
            </w:r>
          </w:p>
        </w:tc>
        <w:tc>
          <w:tcPr>
            <w:tcW w:w="5428" w:type="dxa"/>
            <w:vAlign w:val="center"/>
          </w:tcPr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тр.154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«Городки» стр.153 В.А.Ананьев.</w:t>
            </w:r>
          </w:p>
          <w:p w:rsidR="001A0D40" w:rsidRPr="001250B1" w:rsidRDefault="001A0D40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«Безопасность при любой погоде» стр.65 Т.П.Гарнышева.</w:t>
            </w:r>
          </w:p>
        </w:tc>
      </w:tr>
    </w:tbl>
    <w:p w:rsidR="001A0D40" w:rsidRPr="001250B1" w:rsidRDefault="001A0D40" w:rsidP="001A0D4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1A0D40" w:rsidRDefault="001A0D40" w:rsidP="001A0D4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D78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В.А. Ананьев</w:t>
      </w:r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дошкольников», Томский университет, 2000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 «Просвещение», 2001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Т. Гарнышева</w:t>
      </w:r>
      <w:r>
        <w:rPr>
          <w:rFonts w:ascii="Times New Roman" w:hAnsi="Times New Roman" w:cs="Times New Roman"/>
          <w:sz w:val="28"/>
          <w:szCs w:val="28"/>
        </w:rPr>
        <w:t xml:space="preserve"> «ОБЖ для дошкольников» Санкт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етербург, 2010г. 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Е.А. Алябьева</w:t>
      </w:r>
      <w:r>
        <w:rPr>
          <w:rFonts w:ascii="Times New Roman" w:hAnsi="Times New Roman" w:cs="Times New Roman"/>
          <w:sz w:val="28"/>
          <w:szCs w:val="28"/>
        </w:rPr>
        <w:t xml:space="preserve"> «Нравственно – этические беседы и игры с дошкольниками», Москва, 2003г.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2012г.</w:t>
      </w:r>
    </w:p>
    <w:p w:rsidR="001A0D40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О.В. Дыбина</w:t>
      </w:r>
      <w:r>
        <w:rPr>
          <w:rFonts w:ascii="Times New Roman" w:hAnsi="Times New Roman" w:cs="Times New Roman"/>
          <w:sz w:val="28"/>
          <w:szCs w:val="28"/>
        </w:rPr>
        <w:t xml:space="preserve"> «приобщение к миру взрослых» Москва, 2010г.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Дыбина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рядом» Москва, 2001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B9582B">
        <w:rPr>
          <w:rFonts w:ascii="Times New Roman" w:hAnsi="Times New Roman" w:cs="Times New Roman"/>
          <w:sz w:val="28"/>
          <w:szCs w:val="28"/>
        </w:rPr>
        <w:t xml:space="preserve"> «Ознакомление дошкольника с окружающим миром и социальной действительностью»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О.Ю. Старцева «Школа дорожных наук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9582B">
        <w:rPr>
          <w:rFonts w:ascii="Times New Roman" w:hAnsi="Times New Roman" w:cs="Times New Roman"/>
          <w:sz w:val="28"/>
          <w:szCs w:val="28"/>
        </w:rPr>
        <w:t xml:space="preserve"> Москва,2010)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Шоры</w:t>
      </w:r>
      <w:r w:rsidRPr="00B9582B"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«Беседы об основах безопасности», Москва , 2008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</w:t>
      </w:r>
      <w:r w:rsidRPr="00B9582B">
        <w:rPr>
          <w:rFonts w:ascii="Times New Roman" w:hAnsi="Times New Roman" w:cs="Times New Roman"/>
          <w:sz w:val="28"/>
          <w:szCs w:val="28"/>
        </w:rPr>
        <w:t>Черепанова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Москва, 2009г.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B9582B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представлений о здоровом образе жизни у дошкольников», Москва,2010 г.</w:t>
      </w:r>
    </w:p>
    <w:p w:rsidR="001A0D40" w:rsidRPr="00B9582B" w:rsidRDefault="001A0D40" w:rsidP="001A0D40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B9582B">
        <w:rPr>
          <w:rFonts w:ascii="Times New Roman" w:hAnsi="Times New Roman" w:cs="Times New Roman"/>
          <w:sz w:val="28"/>
          <w:szCs w:val="28"/>
        </w:rPr>
        <w:t>Вахрушева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«Познавательные сказки для детей» Москва, 2012 г.</w:t>
      </w:r>
    </w:p>
    <w:p w:rsidR="001A0D40" w:rsidRDefault="001A0D40"/>
    <w:p w:rsidR="001A0D40" w:rsidRDefault="001A0D40"/>
    <w:p w:rsidR="001A0D40" w:rsidRDefault="001A0D40"/>
    <w:p w:rsidR="00023A03" w:rsidRDefault="00023A03" w:rsidP="00280458"/>
    <w:p w:rsidR="001A0D40" w:rsidRDefault="001A0D40" w:rsidP="001A0D40">
      <w:pPr>
        <w:jc w:val="center"/>
      </w:pPr>
      <w:r>
        <w:lastRenderedPageBreak/>
        <w:t>ОО «Познавательное развитие»</w:t>
      </w:r>
    </w:p>
    <w:p w:rsidR="001A0D40" w:rsidRDefault="001A0D40" w:rsidP="001A0D40">
      <w:pPr>
        <w:jc w:val="center"/>
      </w:pPr>
      <w:r>
        <w:t>Направление: Формирование элементарных математических представлений.</w:t>
      </w:r>
    </w:p>
    <w:p w:rsidR="001A0D40" w:rsidRDefault="001A0D40" w:rsidP="001A0D40">
      <w:pPr>
        <w:jc w:val="center"/>
      </w:pPr>
      <w:r>
        <w:t>Направление: Развитие познавательно-исследовательской деятельности</w:t>
      </w:r>
    </w:p>
    <w:p w:rsidR="00280458" w:rsidRDefault="00280458" w:rsidP="002804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78">
        <w:rPr>
          <w:rFonts w:ascii="Times New Roman" w:hAnsi="Times New Roman" w:cs="Times New Roman"/>
          <w:b/>
          <w:sz w:val="24"/>
          <w:szCs w:val="24"/>
        </w:rPr>
        <w:t>(разработала Бурцева Е.А)</w:t>
      </w:r>
    </w:p>
    <w:p w:rsidR="00280458" w:rsidRPr="00280458" w:rsidRDefault="00280458" w:rsidP="002804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2845"/>
        <w:gridCol w:w="2423"/>
        <w:gridCol w:w="2244"/>
        <w:gridCol w:w="3058"/>
        <w:gridCol w:w="2559"/>
        <w:gridCol w:w="1754"/>
      </w:tblGrid>
      <w:tr w:rsidR="009A75EC" w:rsidRPr="00520D1D" w:rsidTr="009A75EC">
        <w:tc>
          <w:tcPr>
            <w:tcW w:w="1101" w:type="dxa"/>
            <w:vAlign w:val="center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45" w:type="dxa"/>
            <w:vAlign w:val="center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количества и счёта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знакомство и закрепление понятия величины предметов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представлений о форме предметов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умения ориентироваться в пространстве</w:t>
            </w:r>
          </w:p>
        </w:tc>
        <w:tc>
          <w:tcPr>
            <w:tcW w:w="2559" w:type="dxa"/>
            <w:vAlign w:val="center"/>
          </w:tcPr>
          <w:p w:rsidR="009A75EC" w:rsidRPr="00520D1D" w:rsidRDefault="009A75EC" w:rsidP="009A75E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Ф.Р. на развитие ориентировки во времени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</w:p>
        </w:tc>
      </w:tr>
      <w:tr w:rsidR="009A75EC" w:rsidRPr="00520D1D" w:rsidTr="009A75EC">
        <w:trPr>
          <w:cantSplit/>
          <w:trHeight w:val="2358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ушёл»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И.р. «Сосчитай 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стр.20)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«Что бывает длинное, короткое»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«Составьте целое по его части»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предметы круглой, квадратной, овальной, треугольной формы»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 «Помоги Незнайке найти вещи»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стр.19)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(Планирование обр. деятельн.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«Какой день спрятался»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«Сказка о дожде»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cantSplit/>
          <w:trHeight w:val="493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328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Книга. Школьные принадлежности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Д/И.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10 школьных принадлежностей»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Игр. Упр. «Разложи и расскажи о длине и ширине 10 предметов»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 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«Запомни и выполни»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22)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«Какой цифры не стало»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«Посмотри как день прекрасен»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«Домик дней»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 стр. 22; 103)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«Собери осенний букет»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И.А. стр. 27)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по 5»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«Дерево, куст»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 упражнение «На что похоже?»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изменилось?»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«Неделя, месяц,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Обр. деятельн. стр. 458)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«Какая бывает осень) 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«Дни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63; 103)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264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«Сбор урожая»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лишнее?»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обр. деятельн. стр. 315)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больше?»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такой формы?»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«наведём порядок»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предмет по описанию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сначала, что потом»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 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 пришла»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75-77)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17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орудия труда для огорода»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«Помогаем Незнайке составить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стр. 32)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больше?»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«Поможем Незнайке разделить лист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«Какой предмет»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(Планиров. обр.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«наведём порядок»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Помораева И.А. стр. 31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 астр. 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«Емелина неделя»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Упр-е «Какой день недели спрятался?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54)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домашних животных»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123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бывает короткое, длинное?»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фигуру»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245)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Найди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(В.П.Новикова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104)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комнате»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58)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стр.73)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Дни недели»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Пословицы и поговорки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63;  213)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Индив. работа «Считай не ошибись»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обр. деят.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 Сосчитай диких животных»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«Мишкина каша»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тяжелее, что легче»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38)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куда убежал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Ориентировка на листе бумаги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254)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«Четыре художника»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Упражнение: «Листья»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78; 107)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перелётных птиц»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«Отгадай число»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70)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Помораева И.А. стр. 42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«Найди свой домик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 На что похоже?»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стр.346)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«Ориентировка на листе бумаги»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образ. деят. стр. 346)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«Какая бывает осень?»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 стр. 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Загадки-задачки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 И. стр. 550)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членов своей семьи»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«Составляем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 стр. 53)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«Матроскин расставляет баночки по весу»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целое по его части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(Помораева И.А.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свою пару»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 (В.П. Новикова стр.  25)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упражнение: «Раскладываем продукты в погребе»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И.А. стр. 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день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34)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«А что потом?»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«Незнайкина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Игра: «Что мы делали?»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Тарабарина Т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 стр. 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«Зоопарк»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36)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«Какая команда быстрее построится?»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«Большие и маленькие»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«Измеряем беговую дорожку»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57)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«Какой предмет?»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упражнение: «Рисуем дорожку к участку»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54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осьминожку)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 В.П.Новикова стр. 98)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это бывает?»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«Составь неделю»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Помораева стр. 49)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«Времена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«А ну- ка,  угадай»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стр.56)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40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Индив. работа: Считай не ошибись»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Образ. Деят.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98)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«Назови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 Помораева стр. 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 Новикова – сборник игр для детей стр. 21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такое?»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– сборник игр для детей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20- 21)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упражнение: «Пройди и не упади»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 26)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346)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114)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«Двенадцать месяцев»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стр.!00)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«Вчера, сегодня, завтра»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Стр.399)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: «Объявление»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306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кустарники на своём участке»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знает, пусть дальше считает»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403)</w:t>
            </w:r>
            <w:proofErr w:type="gramEnd"/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тяжелее, что легче?»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стр.38)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«подбери по форме»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«Красивый платок»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 игр для детей стр. 29)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«Где звенит колокольчик?»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 52)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правая, где левая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«Живая неделя»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 астр. 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пропущенное число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 (Новикова стр. 17)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«Муха-чистюха»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Загадка: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(Дни недели»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монеты достоинством 1,2,5,10 рублёй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достопримечательности г. Новосибирска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«Отгадай,  что такое?»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(Новикова стр. 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выше?»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борник игр для детей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 30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и назови»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333)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 стр.10)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«Сложи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(В.П. Новикова стр. 19)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«Части суток»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37)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дни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недели»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Образ. Деят.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138)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«части суток»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134 14)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 71)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«Положи столько же»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«Готовим корм для птиц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«Готовим муку для выпечки печенья»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 73; 76)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«Преврати геометрические фигуры в предметы»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(Планирован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браз. деят. стр. 380)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«определи форму печенья»</w:t>
            </w: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И.А.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Помораева стр.76)</w:t>
            </w: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«Где звенит колокольчик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на листе бумаги в клетку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«Времена года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по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картинкам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375)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времени года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«Придумай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про Егорку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737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 какой руке сколько?»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176)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знает, пусть дальше считает»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403)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коту Матроскину»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«Завяжем, развяжем»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 22)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«красивый платок»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Новикова-сборник игр для детей стр.29)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предмет такой же формы»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418)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 работа « Рисуем точки»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 «Найди предмет по описанию»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424)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упражнение «собираем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кроссворд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Стих-е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«Лежебока»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64; 114)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«Живые цифры»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число пропущено?»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больше?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«Отгадай,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16)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упражнение «Закончи ряд»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87)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Новикова-сборник игр для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стр. 27)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 поставим в комнате?»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«Наведём порядок»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сначала, что потом?»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по картинке» Найдите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ошибки»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«Стихотворение о пятницея»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61; 115)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новогодние игрушки»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«Игра с картинками»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короткое, длинное»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 что похоже?»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стр. 26))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по форме»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стало не так»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«Рисуем узор»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«Какое слово подходит?»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 90)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«Тик-так»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 стр. 74)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и задачки-шутки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«точные часы»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157)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264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«Отсчитай,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похоже»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е ошибись»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«Похож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е похож»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«Отмеряем воду для строительства ледяной крепости»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«Строим ледяную крепость»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свою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забор»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«Двенадцать месяцев»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«Времена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«Отправь поезд»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57; 86)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rPr>
          <w:trHeight w:val="2459"/>
        </w:trPr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«Пройди в ворота»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«Стройся в ряд»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(В.П. Новикова стр. 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отличия»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48)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не упади»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26)</w:t>
            </w:r>
            <w:proofErr w:type="gramEnd"/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«Наоборот»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«Рисуем палочки»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стр. 96)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дни недели»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138)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142)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«Неделя»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«встреча зимы»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58; 109)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животных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стран севера, юга, Австалии)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«Большие и маленькие»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 Новикова стр. 113)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«Чудесный мешочек»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спрятанную игрушку»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«Четыре времени года»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468)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«Зима»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зиме в гости»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109;111)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льная техника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«Сосчитай средства передвижения»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«Гаражи»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84)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«Найди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такую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 Изменяем форму предметов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«Транспорт»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Новикова-сборник игр для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картинку»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«Кто куда»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«рисуем узор»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«Зимние месяцы»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«Неделька»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 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И/ путешествие «К зиме в гости»;  И/ с мячом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55; 111)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военную технику»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скорей»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(В.П.Новиковастр.132)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похожие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98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«Посмотри вокруг»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стр.113)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«Встань, где я скажу» (В.П.Новикова стр.165)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«Что, где?»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«Который час?»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 В.П.Новикова стр. 129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«лесные 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163;164)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- не ошибись»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98)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читай по разному»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стр.115)</w:t>
            </w:r>
            <w:proofErr w:type="gramEnd"/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 запомнит»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Д\И «Завяжем, развяжем»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стр.220</w:t>
            </w:r>
            <w:proofErr w:type="gramEnd"/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«Наведи порядок»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–сборник игр для детей тр.29)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спрятанную игрушку»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«Угадай, что?»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Новикова-сборник игр для детей  стр. 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Круглый год»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«Определяем время»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«Время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86; 164)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«Сосчитай женские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мужские профессии»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домик»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«Волшебный сундучок»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«Сложи квадраты»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и назови»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272)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«Узор для бабушек»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стр.94)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стр.103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–сборник игр для детей тр.42)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год»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 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76)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«Корзинка»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119)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тюльпаны в вазе»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«Найдём соседей чисел»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(И.А.Помораева стр.99)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«Чудесное правило»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стр.66)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«Приготовим для мамы пирог»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«Посмотри вокруг»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стр.87)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«Кто, что видит»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бежал?»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стр. 103)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пропущенное слово»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«Успей вовремя»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стр.72)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«весна»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«Точные часы»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157;220)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мебель в доме»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«Живые числа»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больше»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(В.П.Новикова стр.93)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«Собери картинку»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стр.49)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 что похоже?»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346)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«Путешествие по комнате»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«Художники»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.Новикова –сборник игр для детей тр.35)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«Какое слово подходит?»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скорее»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«Лето»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88; 220)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посуду в доме»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 порядку стройся»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стр.76)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«Приготовим куклам чай»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стр.338 )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«Измеряем форму предметов»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стр.110)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общее»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«Строим фигуры»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стр.118)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«Каждой игрушке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правая, где левая?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сборн.  игр для детей 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«Распорядок дня»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.Помораева стр.100)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времени?»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мы делали»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«Чтение минут»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стр.1 5; 159)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культура и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«Посчитай традиционные костюмы разных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народов»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число»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стр.70)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бывает короткое, длинное»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Разложи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(В.П.Новикова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стр.116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вместе№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стр.131)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«Стрекоза»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«Неделька»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«Который час»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 про дни недели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Гнома-часовщика.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стр.59;  165)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«Ручеёк»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ошибку»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стр.90)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«Весна пришла»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стр.128)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выше?»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«Отвечай быстро»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стр.81)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птицам заселиться в домики»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«Рисуем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«Что, где растёт» (участок)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«Определяем время»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стр.111)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стр.127)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«Весна)</w:t>
            </w:r>
            <w:proofErr w:type="gramEnd"/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«Это правда или нет?»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134;136)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планеты»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число»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И.А.Помораева стр. 122)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«Сравни планеты»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«Рисуем и измеряем линии»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«Сложи ракету из геометрических фигур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вместе?»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стр.132)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своё место»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стр.148)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«Фигуры высшего пилотажа»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сборн.  игр для детей тр.33)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«Который час?»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В.П.Новикова стр.107)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«Части суток»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Вспомните-1 час это 60 минут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«назовите пропущенное слово»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13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177)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«Посчитать героев сказки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«Найдём соседям числа»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стр.99)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«Собери шарики»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,Помораева стр.153)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«Скажи наоборот»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стр.20)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«Спрячь фигуры»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стр.143)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«Дорисуй предмет»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(И.А.Помораева стр.87)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«Кто куда убежал»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«Нарисуй отгадку»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(И.А. Помораева стр.152)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стр.38; 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«Назови соседей»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Что мы делаем»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(Тарабарина Т.И.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13; 15)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»С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осчитай знакомые сказки»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 Д/И «Найди пропущенное число» (Помораева стр. 144)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Развяжем, завяжем»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стр.22; 22)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«Поможем пете нарисовать 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Весёлые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145; 149)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«Встань где я скажу»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«Художники»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стр.34; 35)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«Когда сова ложится спать»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20)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«Лови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росай, дни недели называй»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(В.П.Новикова- сборник игр для детей стр.40)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и ночь» Считалка «Неделя»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13; 58)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«Считай по порядку»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«Назови число»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«Какое слово подходит»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Похож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похож» (Приложение)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«Сколько вместе» 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предметы такой же формы»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«Составь узор»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 123)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«Что изменилось»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«Неделя, месяц,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Сказка-загадка» Старик-годовик»,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«Морковка»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121; 94)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пропущенное число»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144)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«Отсчитай столько же»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«Угостим гостей тортом»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что такое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стр.20-21)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 открыток»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101)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открытку»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«Выполни задание»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152)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где?»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стр.31)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«Круглый год»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«Живая неделя»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11; 110)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«Первый цветок»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«Емелина неделя»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53; 93)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«Посчитай комнатные растения»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«Кто знает – пусть дальше считает»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стр.403)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«Посадим ели»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пять отличий»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92)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«Собираем коврик»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151)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«Дорисуй предмет»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«Наведём порядок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31)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«Что поставим в комнате?»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стр.455)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«Вчера, сегодня, завтра»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стр.399)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«Когда это бывает»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Планир. 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стр.129)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Стихотворен. 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«Объявление»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«Одуванчик»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60; 93)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«Покупаем канцелярские товары»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бывает по 5»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«Измеряем дорогу до школы»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и расскажи о длине и ширине»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 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«Готовимся к школе»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«Собираем картинку»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105)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предмет по описанию»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«Где звенит колокольчик»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52)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«Части суток»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(В.П.Новикова - сборник игр для детей стр.37)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«Какое слово подходит»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 93)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«Ночь»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«Утром»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42; 44)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свиданья, детский сад – здравствуй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школа!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«Положи столько же»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стр.16)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«Какое число пропущено» (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Планир. 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еят. стр.462)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«Измеряем дорогу до школы»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«найди свой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домик»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«Нарисуй дорожный знак»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134)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«Моделируем 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фигуры»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79)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«Кто куда убежал»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103)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что видит»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стр.97)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«Что </w:t>
            </w:r>
            <w:proofErr w:type="gramStart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«Четыре времени года»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ИГРА «Лови, бросай, дни недели называй»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«Летний вальс»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(Тарабарина Т.И. стр. 55; 98)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5EC" w:rsidRPr="00520D1D" w:rsidTr="009A75EC">
        <w:tc>
          <w:tcPr>
            <w:tcW w:w="1101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845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«Пройди в ворота»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«Считаем по- разному»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115)</w:t>
            </w:r>
          </w:p>
        </w:tc>
        <w:tc>
          <w:tcPr>
            <w:tcW w:w="2423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«Радио»</w:t>
            </w: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стр.21)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выше»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стр.23)</w:t>
            </w:r>
          </w:p>
        </w:tc>
        <w:tc>
          <w:tcPr>
            <w:tcW w:w="224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«Измени фигуру»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84)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,Новикова стр. 8</w:t>
            </w: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8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и где изменилось»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(В.П.Новикова стр.168)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своё место»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(Помораева стр. 148)</w:t>
            </w:r>
          </w:p>
        </w:tc>
        <w:tc>
          <w:tcPr>
            <w:tcW w:w="2559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«Летние месяцы»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пару»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(В.П.Новиков</w:t>
            </w:r>
            <w:proofErr w:type="gramStart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0D1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игр для детей стр.42)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«Весёлое лето»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«Три бабочки»</w:t>
            </w:r>
          </w:p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1D">
              <w:rPr>
                <w:rFonts w:ascii="Times New Roman" w:hAnsi="Times New Roman" w:cs="Times New Roman"/>
                <w:sz w:val="24"/>
                <w:szCs w:val="24"/>
              </w:rPr>
              <w:t>(Тарабарина Т.И. стр. 97; 98-100)</w:t>
            </w:r>
          </w:p>
        </w:tc>
        <w:tc>
          <w:tcPr>
            <w:tcW w:w="1754" w:type="dxa"/>
          </w:tcPr>
          <w:p w:rsidR="009A75EC" w:rsidRPr="00520D1D" w:rsidRDefault="009A75EC" w:rsidP="001A0D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B45" w:rsidRDefault="00A15B45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B45" w:rsidRDefault="00A15B45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FC6" w:rsidRDefault="00F72FC6" w:rsidP="00F72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5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И.А. Помораева, В.А. Позина «Занятия по формированию элементарных математических представлений </w:t>
      </w:r>
      <w:r w:rsidRPr="00322578">
        <w:rPr>
          <w:rFonts w:ascii="Times New Roman" w:hAnsi="Times New Roman" w:cs="Times New Roman"/>
          <w:sz w:val="24"/>
          <w:szCs w:val="24"/>
        </w:rPr>
        <w:t>в подготовительной  группе детского сада</w:t>
      </w:r>
      <w:r w:rsidRPr="00520D1D">
        <w:rPr>
          <w:rFonts w:ascii="Times New Roman" w:hAnsi="Times New Roman" w:cs="Times New Roman"/>
          <w:sz w:val="24"/>
          <w:szCs w:val="24"/>
        </w:rPr>
        <w:t>», М</w:t>
      </w:r>
      <w:proofErr w:type="gramStart"/>
      <w:r w:rsidRPr="00520D1D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520D1D">
        <w:rPr>
          <w:rFonts w:ascii="Times New Roman" w:hAnsi="Times New Roman" w:cs="Times New Roman"/>
          <w:sz w:val="24"/>
          <w:szCs w:val="24"/>
        </w:rPr>
        <w:t>Мозаика-Синтез, 2009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 Новикова «Математические игры в детском саду и начальной школе», М. – 2011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>В.П.Новикова - сборник игр для детей</w:t>
      </w:r>
    </w:p>
    <w:p w:rsidR="00F72FC6" w:rsidRPr="00520D1D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1D">
        <w:rPr>
          <w:rFonts w:ascii="Times New Roman" w:hAnsi="Times New Roman" w:cs="Times New Roman"/>
          <w:sz w:val="24"/>
          <w:szCs w:val="24"/>
        </w:rPr>
        <w:t xml:space="preserve">Т. И. Тарабарина </w:t>
      </w:r>
      <w:r>
        <w:rPr>
          <w:rFonts w:ascii="Times New Roman" w:hAnsi="Times New Roman" w:cs="Times New Roman"/>
          <w:sz w:val="24"/>
          <w:szCs w:val="24"/>
        </w:rPr>
        <w:t>«Детям о времени»</w:t>
      </w:r>
    </w:p>
    <w:p w:rsidR="00F72FC6" w:rsidRPr="0046278F" w:rsidRDefault="00F72FC6" w:rsidP="00F72FC6">
      <w:pPr>
        <w:pStyle w:val="aa"/>
        <w:numPr>
          <w:ilvl w:val="0"/>
          <w:numId w:val="31"/>
        </w:num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78F">
        <w:rPr>
          <w:rFonts w:ascii="Times New Roman" w:hAnsi="Times New Roman" w:cs="Times New Roman"/>
          <w:sz w:val="24"/>
          <w:szCs w:val="24"/>
        </w:rPr>
        <w:t>Е.Е. Корнеичева, Л.Г. Парамонова « Планирование  внеучебной  деятельности  с детьми в режиме дня. Подготовительная группа»</w:t>
      </w:r>
    </w:p>
    <w:p w:rsidR="00A15B45" w:rsidRDefault="00A15B45" w:rsidP="00F72FC6">
      <w:pPr>
        <w:jc w:val="center"/>
      </w:pPr>
    </w:p>
    <w:p w:rsidR="00A15B45" w:rsidRDefault="00A15B45" w:rsidP="00F72FC6">
      <w:pPr>
        <w:jc w:val="center"/>
      </w:pPr>
    </w:p>
    <w:p w:rsidR="00A15B45" w:rsidRDefault="00A15B45" w:rsidP="00A15B45">
      <w:pPr>
        <w:jc w:val="center"/>
      </w:pPr>
      <w:r>
        <w:t>ОО «Познавательное развитие»</w:t>
      </w:r>
    </w:p>
    <w:p w:rsidR="00A15B45" w:rsidRDefault="00A15B45" w:rsidP="00F72FC6">
      <w:pPr>
        <w:jc w:val="center"/>
      </w:pPr>
      <w:r>
        <w:t>Направление: Ознакомление с предметным миром</w:t>
      </w:r>
    </w:p>
    <w:p w:rsidR="00A15B45" w:rsidRDefault="00A15B45" w:rsidP="00F72FC6">
      <w:pPr>
        <w:jc w:val="center"/>
      </w:pPr>
      <w:r>
        <w:t>Направление: Ознакомление с социальным миром</w:t>
      </w:r>
    </w:p>
    <w:p w:rsidR="00A15B45" w:rsidRDefault="00A15B45" w:rsidP="00F72FC6">
      <w:pPr>
        <w:jc w:val="center"/>
      </w:pPr>
      <w:r>
        <w:t>Направление: Ознакомление с миром природы</w:t>
      </w:r>
    </w:p>
    <w:p w:rsidR="00280458" w:rsidRPr="00280458" w:rsidRDefault="00280458" w:rsidP="00F72FC6">
      <w:pPr>
        <w:jc w:val="center"/>
        <w:rPr>
          <w:b/>
        </w:rPr>
      </w:pPr>
      <w:r w:rsidRPr="00280458">
        <w:rPr>
          <w:b/>
        </w:rPr>
        <w:t>(разработала Мезько И.Г.)</w:t>
      </w:r>
    </w:p>
    <w:tbl>
      <w:tblPr>
        <w:tblStyle w:val="af3"/>
        <w:tblW w:w="15559" w:type="dxa"/>
        <w:tblLook w:val="04A0" w:firstRow="1" w:lastRow="0" w:firstColumn="1" w:lastColumn="0" w:noHBand="0" w:noVBand="1"/>
      </w:tblPr>
      <w:tblGrid>
        <w:gridCol w:w="1985"/>
        <w:gridCol w:w="6216"/>
        <w:gridCol w:w="7358"/>
      </w:tblGrid>
      <w:tr w:rsidR="00A15B45" w:rsidRPr="00A57710" w:rsidTr="00473367">
        <w:tc>
          <w:tcPr>
            <w:tcW w:w="1985" w:type="dxa"/>
            <w:vAlign w:val="center"/>
          </w:tcPr>
          <w:p w:rsidR="00A15B45" w:rsidRPr="00A57710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71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216" w:type="dxa"/>
          </w:tcPr>
          <w:p w:rsidR="00A15B45" w:rsidRPr="00A57710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5B45" w:rsidRPr="00A57710" w:rsidRDefault="00280458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15B45" w:rsidRPr="00A57710">
              <w:rPr>
                <w:rFonts w:ascii="Times New Roman" w:hAnsi="Times New Roman" w:cs="Times New Roman"/>
                <w:b/>
              </w:rPr>
              <w:t>редметн</w:t>
            </w:r>
            <w:r w:rsidR="00A15B45">
              <w:rPr>
                <w:rFonts w:ascii="Times New Roman" w:hAnsi="Times New Roman" w:cs="Times New Roman"/>
                <w:b/>
              </w:rPr>
              <w:t>ым</w:t>
            </w:r>
            <w:r>
              <w:rPr>
                <w:rFonts w:ascii="Times New Roman" w:hAnsi="Times New Roman" w:cs="Times New Roman"/>
                <w:b/>
              </w:rPr>
              <w:t xml:space="preserve"> окружением</w:t>
            </w:r>
            <w:r w:rsidR="00A15B45" w:rsidRPr="00A57710">
              <w:rPr>
                <w:rFonts w:ascii="Times New Roman" w:hAnsi="Times New Roman" w:cs="Times New Roman"/>
                <w:b/>
              </w:rPr>
              <w:t xml:space="preserve"> и социальн</w:t>
            </w:r>
            <w:r w:rsidR="00A15B45">
              <w:rPr>
                <w:rFonts w:ascii="Times New Roman" w:hAnsi="Times New Roman" w:cs="Times New Roman"/>
                <w:b/>
              </w:rPr>
              <w:t>ым</w:t>
            </w:r>
            <w:r w:rsidR="00A15B45" w:rsidRPr="00A57710">
              <w:rPr>
                <w:rFonts w:ascii="Times New Roman" w:hAnsi="Times New Roman" w:cs="Times New Roman"/>
                <w:b/>
              </w:rPr>
              <w:t xml:space="preserve"> </w:t>
            </w:r>
            <w:r w:rsidR="00A15B45">
              <w:rPr>
                <w:rFonts w:ascii="Times New Roman" w:hAnsi="Times New Roman" w:cs="Times New Roman"/>
                <w:b/>
              </w:rPr>
              <w:t>миром</w:t>
            </w:r>
          </w:p>
        </w:tc>
        <w:tc>
          <w:tcPr>
            <w:tcW w:w="7358" w:type="dxa"/>
          </w:tcPr>
          <w:p w:rsidR="00A15B45" w:rsidRPr="00A57710" w:rsidRDefault="00A15B45" w:rsidP="0028045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57710">
              <w:rPr>
                <w:rFonts w:ascii="Times New Roman" w:hAnsi="Times New Roman" w:cs="Times New Roman"/>
                <w:b/>
              </w:rPr>
              <w:t>знакомление с</w:t>
            </w:r>
            <w:r>
              <w:rPr>
                <w:rFonts w:ascii="Times New Roman" w:hAnsi="Times New Roman" w:cs="Times New Roman"/>
                <w:b/>
              </w:rPr>
              <w:t xml:space="preserve"> миром</w:t>
            </w:r>
            <w:r w:rsidRPr="00A57710">
              <w:rPr>
                <w:rFonts w:ascii="Times New Roman" w:hAnsi="Times New Roman" w:cs="Times New Roman"/>
                <w:b/>
              </w:rPr>
              <w:t xml:space="preserve"> природ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A15B45" w:rsidRPr="00863FCC" w:rsidTr="00473367">
        <w:trPr>
          <w:cantSplit/>
          <w:trHeight w:val="776"/>
        </w:trPr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знаний!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4A60DD">
              <w:rPr>
                <w:rFonts w:ascii="Times New Roman" w:hAnsi="Times New Roman" w:cs="Times New Roman"/>
              </w:rPr>
              <w:t>«День Знаний» (развл)</w:t>
            </w:r>
            <w:r>
              <w:rPr>
                <w:rFonts w:ascii="Times New Roman" w:hAnsi="Times New Roman" w:cs="Times New Roman"/>
              </w:rPr>
              <w:t>, «Как хорошо у нас в саду» (Дыбина - с.13)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«Паспорт деревьев нашего сада» (П), «Ах, цветы, цветочки!» (паспорт цветов наших участков)</w:t>
            </w:r>
          </w:p>
        </w:tc>
      </w:tr>
      <w:tr w:rsidR="00A15B45" w:rsidRPr="00863FCC" w:rsidTr="00473367">
        <w:trPr>
          <w:cantSplit/>
          <w:trHeight w:val="776"/>
        </w:trPr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Книга. Школьные принадлежности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«Путешествие в прошлое книги» (Дыбина - с.15), «Путешествие в типографию»  (Дыбина - с.20), «Библиотека» (Дыбина - с.23), «Из чего состоит книга» (и/с), «Книги по жанрам» (и/с), «Делаем книжки – малышки» (П) – детско - родительский), «Школьные принадлежности» (Дыбина - с.17), </w:t>
            </w:r>
            <w:r>
              <w:rPr>
                <w:rFonts w:ascii="Times New Roman" w:hAnsi="Times New Roman" w:cs="Times New Roman"/>
              </w:rPr>
              <w:lastRenderedPageBreak/>
              <w:t>«Школа» (Артёмова, с.71)</w:t>
            </w:r>
            <w:proofErr w:type="gramEnd"/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Книга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 мой детский сад» (созд. книги), «Как делают книги» (фильм)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золотая» (д/и) (Павлова -  с.63), «Уж небо Осенью дышало» (Вахрушев, с.110)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«Времена года» (д/и) (Павлова – с.27), «Жизнь в семенах» (д/и) (Павлова – с. 10), «Грибная полянка» (д/и) (Павлова – с.13), «Деревья и кустарники» (д/и) (Павлова – с. 15), «приготовь лекарство» (д/и) (Павлова – с. 22), «Лесной город» (д/и) (Павлова – с.34), «Паутина жизни» (д/и) (Павлова – с.36), «Времена года» (пазлы), «Берегите природу» (н/п), «Природные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погодные условия» (н/п), «Живая природа» (н/п), «4 сезона» (н/п), «Где что растёт?» (Артёмова, с.88)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Откуда хлеб пришёл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«Орудия труда (до и после)» (и/с), «Чудо мельница» (Э/б)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родится хлеб» (э/б) (Вахрушев, с. 160), («Расскажите о хлебе», «Как наши предки хлеб выращивали», «Хлеб»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/наст) (р/и)), «Почемучка» (пазлы)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Осенние заботы (труд взрослых) город, село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на колёсах» (д/и) (Кобитина, с.55), «Раньше и теперь» (и/с) (Кобитина, с.60), «Сбор семян», «Сбор листьев», «Уборка мусора с участка» (труд), «Как сделали томатный сок?» (Артёмова, с.84)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«Созрело – не созрело» (д/и) (Дрязгунова - с.41), «Съедобное – несъедобное» (д/и) (Дрязгунова - с.41), «Детки на ветке» (д/и) (Дрязгунова, с.42), «овощехранилище» (д/и) (Дрязгунова, с.43), «Консервный завод» (д/и) (Дрязгунова, с.46), «Найди, что опишу» (д/и) (Дрязгунова, с.48), «Магазин «цветы» (д/и) (Дрязгунова, с.51), «Путешествие» (д/и)  (Дрязгунова, с. 55)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lastRenderedPageBreak/>
              <w:t>Домашние животные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«Строительство фермы» (наст/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>) (для коров, свиней, лошадей, коз и овец), «Птицеферма» (наст/строи)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«Кто где живёт» (лото), «Найди своё место»! (брод), «Цепочки» (цикл разв) (пазл), «Уши, лапы и хвосты» (лог/цеп), «Ловись рыбка» (н/п), «Мир животных» (лото), «Ферма» (наст/строит), «На ферме» (вкл), «На животноводческой ферме» (Артёмова, с.87)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Подготовка диких животных к зиме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как строит дом» (и/с)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«Построй домик для животного» (д/и) (Павлова – с. 11), «Угадай и расскажи» (д/и) (Павлова – с. 14), «Зимние запасы» (д/и) (Павлова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.16), «Чей след?» (д\и) (Павлова –с.17), «Поселим зверей в наш лес» (д/и) (Павлова – 24), «Речные рыбы» (д/и) (Павлова – с. 30), (Ф/Ж),   «Кто как устроен» (н/п)  «Помоги малышам» (Артёмова, с.95)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Перелётные птицы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живут птицы» (и/с)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«Гнездовья птиц» (д/и) (Павлова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.14), «Птицы умеренных широт» (д/и) (Павлова – с.31), «Кто, где живёт» (лото), «Птицы» (лото), «Кто как устроен» (н/п)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Моя семья. Генеалогическое древо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«Дружная семья» (Дыбина - с.10), «Рисуем свою семью» (газеты), «Бабушкин сундук» (Дыбина - с.145), «День моей фамилии» (и/с) (Жукова, с.43), 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«Генеалогическое дерево» (П), «Ветви фамильного дерева» (и/с) (Жукова, с. 64), «Моя родословная» (развл) (Маханёва, с.71)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«Город мой, родной» (Дыбина - с.45), «Путешествие в прошлое светофора» (Дыбина - с.33), «Светофор» (д/и) (Павлова – с. 62)»Мы гордимся своими земляками» (д/и) </w:t>
            </w:r>
            <w:r>
              <w:rPr>
                <w:rFonts w:ascii="Times New Roman" w:hAnsi="Times New Roman" w:cs="Times New Roman"/>
              </w:rPr>
              <w:lastRenderedPageBreak/>
              <w:t>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.66)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«Мой любимый зоопарк» (и/ путеш), (П), (м/муз); «Зоопарк» (вкл), «Улица» (вкл), «Город» (вкл), «Узнай по описанию» (д/и) (Зеленова, с. 86)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Сибирский  край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и село» (д/и) (Павлова – с.45), «Озеро Байкал» (э/б), «Помощники в путешествии: глобус и карта» (и/с) (Вахрушев, с. 112)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Родина» (н/п), «Страны и народности» (лог/кар), «С какого дерева листок»  (д/и) (Зеленова, с. 82), «У кого какой домик» (д/и) (Зеленова, 82), «Чьи припасы» (д\и) (Зеленова, с. 83), «Чей хвост, чья голова» (д/и) (Зеленова,, 83), «Что в лесу растёт, кто в лесу живёт» (д/и) (Зеленова, с.84), «Зелёная аптека» (д/и) (Зеленова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 xml:space="preserve">. 84),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отечество Россия» (Дыбина - с.29), «Если я попаду в Москву, то…»( Дыбина - с.47), «Моя страна» (и/с) (Громова, с.197), «Нас много на Земном шаре» (д/и) (Мосалова0,с.71), «Города России» (д/и) 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.30), «Законы по которым мы живём» (и/с) (Маханёва, с.37)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«Части света» (паз), «Зелёный город» (разв), «Наша страна – Россия» (Зеленова,, с.24), «Кто в какой стране живёт» (д/и) (Зеленова,, с. 84), «Узнай наш флаг (герб)» (д/и) (Зеленова, с. 85), «Иностранец» (д/и) (Зеленова,, с. 86)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«Материки» (д/и) (Павлова – с. 51), «Широка страна моя, родная» (и/с) (Вахрушев, с.162), «Были дебри да леса, стали в дебрях чудеса» (э/б) (Москва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Вахрушев,, с.140), «На каникулы в Москву» (э/б) (Вахрушев, с.132)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«Страны и континенты» (карта), «Разноцветные люди» (Зеленова,, с. 21), «Какие народы живут в России» (Зеленова,, С. 47), «Государственные символы» (и/с) (Зеленова,, с. 50), «Что значит быть гражданином» (и/с) (Зеленова,, с.55), 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узоры» (д/и) (Павлова – с. 64), «Праздники» (и/с) (Громова, с. 218)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«Наряды матушки – зимы» (д/и) (Павлова – с. 24), «Круглый год» (паз),  «Времена года» (паз)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«Снегурочка» (о/э) (Веракса – с.24), «Жидкое – твёрдое» (о/э) (Веракса – с. 26), «Нагревание – охлаждение» (о/э) (Веракса – с. 29), «Испарение» (о/э) (Веракса – 31), «</w:t>
            </w:r>
            <w:r w:rsidRPr="00141E89">
              <w:rPr>
                <w:rFonts w:ascii="Times New Roman" w:hAnsi="Times New Roman" w:cs="Times New Roman"/>
              </w:rPr>
              <w:t>Золушка» (о/э)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34), «Змей Горыныч о трёх головах» (</w:t>
            </w:r>
            <w:proofErr w:type="gramStart"/>
            <w:r w:rsidRPr="00141E89">
              <w:rPr>
                <w:rFonts w:ascii="Times New Roman" w:hAnsi="Times New Roman" w:cs="Times New Roman"/>
              </w:rPr>
              <w:t>о</w:t>
            </w:r>
            <w:proofErr w:type="gramEnd"/>
            <w:r w:rsidRPr="00141E89">
              <w:rPr>
                <w:rFonts w:ascii="Times New Roman" w:hAnsi="Times New Roman" w:cs="Times New Roman"/>
              </w:rPr>
              <w:t>/э) (</w:t>
            </w:r>
            <w:r>
              <w:rPr>
                <w:rFonts w:ascii="Times New Roman" w:hAnsi="Times New Roman" w:cs="Times New Roman"/>
              </w:rPr>
              <w:t>Веракса</w:t>
            </w:r>
            <w:r w:rsidRPr="00141E89">
              <w:rPr>
                <w:rFonts w:ascii="Times New Roman" w:hAnsi="Times New Roman" w:cs="Times New Roman"/>
              </w:rPr>
              <w:t xml:space="preserve"> – с. 43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«Живая и неживая природа» (паз), «Пирамида здоровья» (лог/цеп), «Про витаминки» (реч/наст), «Дары природы» (Почемучка) (паз), «Наблюдательность» (паз)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здравствуй, Новый год!» (и/с) (Молодова*, с. 109), «Для праздничной ёлки» (и/с) (Молодова*, с. 110), «Праздник, праздник к нам идёт!» (и/с) (Молодова*, с. 114), «Запрещённое движение» (и/и) (Маханёва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.43)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Новый год празднуется в разных странах?» (э/б), «У всех ли год Новый одинаковый?» (э/б)</w:t>
            </w:r>
          </w:p>
        </w:tc>
      </w:tr>
      <w:tr w:rsidR="00A15B45" w:rsidRPr="00141E89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6216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«Поможем малышам украсить Новогоднюю ёлку» (А) (поделки), «Кто спрятался за маской?» (А) (для малышей)</w:t>
            </w:r>
          </w:p>
        </w:tc>
        <w:tc>
          <w:tcPr>
            <w:tcW w:w="7358" w:type="dxa"/>
          </w:tcPr>
          <w:p w:rsidR="00A15B45" w:rsidRPr="004A60D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празднуется Новый год в разных странах» (э/б), «Новогодний праздник «Усень»  (развл.) (Маханёва, с. 80), «Семейные традиции», «Традиционное Новогоднее блюдо»  (П)</w:t>
            </w:r>
          </w:p>
        </w:tc>
      </w:tr>
      <w:tr w:rsidR="00A15B45" w:rsidRPr="00141E89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«Цикл игр-путешествий в прошлое» (Дыбина* - с.97, 105, 108, 111,113, 123, 125, 127, 128, 130, 134), </w:t>
            </w: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«Лёд, вода, пар» (о/э) (Веракса – с. 45), «Игра в школу» (о/э) (Веракса – с. 48)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Природные зоны</w:t>
            </w:r>
          </w:p>
        </w:tc>
        <w:tc>
          <w:tcPr>
            <w:tcW w:w="6216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и Африка, чудо Африка», «Север – царство льда и снега», «Хорошо у нас в лесу» - (труд) (прир. зоны)</w:t>
            </w:r>
          </w:p>
        </w:tc>
        <w:tc>
          <w:tcPr>
            <w:tcW w:w="7358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1E89">
              <w:rPr>
                <w:rFonts w:ascii="Times New Roman" w:hAnsi="Times New Roman" w:cs="Times New Roman"/>
              </w:rPr>
              <w:t>«Путешествие в смешанный лес»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 с.123), «Путешествие в тундру»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с.118), «Путешествие на Северный полюс»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с.116), Путешествие в тайгу»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с.121), Путешествие в Африку»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с.170) «Весна в степи» (и/с) (</w:t>
            </w:r>
            <w:r>
              <w:rPr>
                <w:rFonts w:ascii="Times New Roman" w:hAnsi="Times New Roman" w:cs="Times New Roman"/>
              </w:rPr>
              <w:t>Вахрушев</w:t>
            </w:r>
            <w:r w:rsidRPr="00141E89">
              <w:rPr>
                <w:rFonts w:ascii="Times New Roman" w:hAnsi="Times New Roman" w:cs="Times New Roman"/>
              </w:rPr>
              <w:t>,, 154)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141E89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Экзотические животные (Север, юг, австралия)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«Давай познакомимся» (П)  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«Птицы тропических стран» (д/и) (Павлова – с. 29), «Рыбы морей и океанов» (д/и) (Павлова – с. 32), «Путешествие на Волшебный остров» (д/и) </w:t>
            </w:r>
            <w:r w:rsidRPr="00CB182F">
              <w:rPr>
                <w:rFonts w:ascii="Times New Roman" w:hAnsi="Times New Roman" w:cs="Times New Roman"/>
                <w:highlight w:val="yellow"/>
              </w:rPr>
              <w:t>(№ - с. 52), «Путешествие в Африку» (д/и) (Павлова – с. 53), «Кругосветное путешествие» (д/и) (№ - с. 54),</w:t>
            </w:r>
            <w:r>
              <w:rPr>
                <w:rFonts w:ascii="Times New Roman" w:hAnsi="Times New Roman" w:cs="Times New Roman"/>
              </w:rPr>
              <w:t xml:space="preserve"> «Дома на различных </w:t>
            </w:r>
            <w:r>
              <w:rPr>
                <w:rFonts w:ascii="Times New Roman" w:hAnsi="Times New Roman" w:cs="Times New Roman"/>
              </w:rPr>
              <w:lastRenderedPageBreak/>
              <w:t>параллелях» (д/и) (Павлова – с. 56), 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живёт» (лото)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Транспорт. Специальная техника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«Выбираем транспорт» (и/с) (Вахрушев</w:t>
            </w:r>
            <w:r w:rsidRPr="00141E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 с.114), «Кто больше знает?» (д/и) (Кобитина с.36), «Воздушный десант» (д/и) (Кобитина с. 37), «Фабрика игрушек» (д/и) (Кобитина, с.37), «Почему?» (д/и) (Кобитина, с.47), «Диспетчер» (д/и) (Кобитина, с.48) «Путешествие в страну помощников» (д/и) (Кобитина, с.49), «Строим дом» (д/и) (Кобитина, с. 51), «Мы плывём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корабле» (д/и) (Кобитина, с.52), «Пассажирский транспорт» (д/и) (Кобитина, с.57), «О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02, 03» (и/с) (Шорыгина, с.31-35),  «На самолёте « (Артёмова, с.94), «Голубыми дорогами» (Артёмова, 95), «На чём я путешествую?» (Артёмова, с.95)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«Изобретаем безопасный, экологически чистый транспорт» (и/з)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216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5F4FA0">
              <w:rPr>
                <w:rFonts w:ascii="Times New Roman" w:hAnsi="Times New Roman" w:cs="Times New Roman"/>
              </w:rPr>
              <w:t>«Наша Армия сильна» (П), (М-муз)</w:t>
            </w:r>
            <w:r>
              <w:rPr>
                <w:rFonts w:ascii="Times New Roman" w:hAnsi="Times New Roman" w:cs="Times New Roman"/>
              </w:rPr>
              <w:t>, экск. В Музей военного городка, «Что делают солдаты?» (д/и) (Кобитина, с.45)</w:t>
            </w:r>
          </w:p>
        </w:tc>
        <w:tc>
          <w:tcPr>
            <w:tcW w:w="7358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5F4FA0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</w:rPr>
              <w:t>«Защитники Родины»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(Дыбина - с.26), «Я военным быть хочу, пусть меня научат» (Дыбина - с.49), «В здоровом теле здоровый дух» (Дыбина - с.52),</w:t>
            </w:r>
          </w:p>
        </w:tc>
        <w:tc>
          <w:tcPr>
            <w:tcW w:w="7358" w:type="dxa"/>
          </w:tcPr>
          <w:p w:rsidR="00A15B45" w:rsidRPr="00B71BB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B71BBD">
              <w:rPr>
                <w:rFonts w:ascii="Times New Roman" w:hAnsi="Times New Roman" w:cs="Times New Roman"/>
              </w:rPr>
              <w:t xml:space="preserve">«Какую помощь оказывает Армия мирным жителям» </w:t>
            </w:r>
            <w:r>
              <w:rPr>
                <w:rFonts w:ascii="Times New Roman" w:hAnsi="Times New Roman" w:cs="Times New Roman"/>
              </w:rPr>
              <w:t xml:space="preserve"> (серия занятий, фильм)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B71BB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Женские и мужские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профессии</w:t>
            </w:r>
          </w:p>
        </w:tc>
        <w:tc>
          <w:tcPr>
            <w:tcW w:w="6216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107D">
              <w:rPr>
                <w:rFonts w:ascii="Times New Roman" w:hAnsi="Times New Roman" w:cs="Times New Roman"/>
              </w:rPr>
              <w:lastRenderedPageBreak/>
              <w:t xml:space="preserve">«Сколько славных дел вокруг» </w:t>
            </w:r>
            <w:r>
              <w:rPr>
                <w:rFonts w:ascii="Times New Roman" w:hAnsi="Times New Roman" w:cs="Times New Roman"/>
              </w:rPr>
              <w:t xml:space="preserve">(Дыбина - с.47), «Все работы хороши» (Дыбина - с.50), «Виды труда» (д/и) (Павлова – с. 47), «Карта профессий» (д/и) (Павлова – с. 59), «Библиотека» </w:t>
            </w:r>
            <w:r>
              <w:rPr>
                <w:rFonts w:ascii="Times New Roman" w:hAnsi="Times New Roman" w:cs="Times New Roman"/>
              </w:rPr>
              <w:lastRenderedPageBreak/>
              <w:t>(Артёмова, с.77, «На почте» (Артёмова, с.78), «Швейная фабрика» (Артёмова, с.81), «Догадайся, кто меня сделал?»</w:t>
            </w:r>
            <w:proofErr w:type="gramEnd"/>
            <w:r>
              <w:rPr>
                <w:rFonts w:ascii="Times New Roman" w:hAnsi="Times New Roman" w:cs="Times New Roman"/>
              </w:rPr>
              <w:t xml:space="preserve"> (Артёмова, с.83)</w:t>
            </w:r>
          </w:p>
        </w:tc>
        <w:tc>
          <w:tcPr>
            <w:tcW w:w="7358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«Стоматолог», «Ветеринар», «Зоотехник» - встреча с представителями данных профессий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8D107D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мама» (и/с) (Маханёва, с.60), «Подарок милым женщинам» (труд), «Портрет моей мамы» (плакаты)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бабушки и мамы», «Веточки с листочками» (труд, выращивание, посадка/ аппл.)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«Моя комната» (д/и) (Павлова – с. 42), «Дизайн» (д/и) (Павлова – с. 42), «В мире материалов» (Дыбина - с.25, 39, 41),  «На выставке кожаных изделий» (Дыбина - с.19), «Новоселье» (д/и) (Кобитина, с. 41), «Посмотри вокруг» (д/и) (Кобитина, с.43), «Что за ящик, угадай?» (д/и) (Кобитина, 42), «Кто я?» (д/и) (Кобитина, с.43), «Мои друзья» (д/и</w:t>
            </w:r>
            <w:proofErr w:type="gramEnd"/>
            <w:r>
              <w:rPr>
                <w:rFonts w:ascii="Times New Roman" w:hAnsi="Times New Roman" w:cs="Times New Roman"/>
              </w:rPr>
              <w:t>) (Кобитина, с.44), «Невидимый работник» (д/и) (Кобитина, с.54), «Наши помощники» (д\и) (Кобитина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.56)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мебель не опасна», «Электросберегающие лампы», «Очищение воды», «Солнечная энергия» - беседы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Дом и всё, что в нём! (мебель, посуда, электроприборы)</w:t>
            </w:r>
          </w:p>
        </w:tc>
        <w:tc>
          <w:tcPr>
            <w:tcW w:w="6216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«Цикл игр-путешествий в прошлое» (Дыбина - с. 120, 131, 133. 116, 107, 103, 95, 94. 119), «Удивительные предметы» (Дыбина - с.12), «Путешествие в прошлое счётных устройств» (Дыбина - с.30), «Чудо рядом» (Артёмова, с.91)</w:t>
            </w:r>
          </w:p>
        </w:tc>
        <w:tc>
          <w:tcPr>
            <w:tcW w:w="7358" w:type="dxa"/>
          </w:tcPr>
          <w:p w:rsidR="00A15B45" w:rsidRPr="000E748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Вещи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нас окружают» (до и после) (пазлы), «Что из чего сделано» (пазлы), «Живая и неживая природа» (пазлы)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Народная культура и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традиции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«История русского костюма» (и/с) (Вахрушев, с. 150), «Широкая масленица!» (и/с) (Вахрушев, с. 158), «В гости к дымковским мастерам», «Филимоновская игрушка»  - (э/б) </w:t>
            </w:r>
            <w:r>
              <w:rPr>
                <w:rFonts w:ascii="Times New Roman" w:hAnsi="Times New Roman" w:cs="Times New Roman"/>
              </w:rPr>
              <w:lastRenderedPageBreak/>
              <w:t>(Вахрушев, с.128-130), «Ярмарка!» (э/б) (Вахрушев, с.152)</w:t>
            </w:r>
            <w:proofErr w:type="gramEnd"/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«Бабушкины рецепты» (П)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Весна красна!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«Приходи скорей, Весна!» (и/с) 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«Бабочки» (д/и) (Павлова – с. 18), «Кому нужна вода, а кому полянка» (д/и) (Павлова – с. 20), «Удивительные превращения» (д/и) (Павлова – с. 40), «Как зовут тебя, деревце» (паз), «Почемучка» (циклы раз), «На прогулке» (реч/карт), «6 картинок» (лото)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55C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3A255C">
              <w:rPr>
                <w:rFonts w:ascii="Times New Roman" w:hAnsi="Times New Roman" w:cs="Times New Roman"/>
              </w:rPr>
              <w:t xml:space="preserve">«Космос» </w:t>
            </w:r>
            <w:r>
              <w:rPr>
                <w:rFonts w:ascii="Times New Roman" w:hAnsi="Times New Roman" w:cs="Times New Roman"/>
              </w:rPr>
              <w:t>(Дыбина - с.32</w:t>
            </w:r>
            <w:r w:rsidRPr="003A255C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7358" w:type="dxa"/>
          </w:tcPr>
          <w:p w:rsidR="00A15B45" w:rsidRPr="00CF589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CF5895">
              <w:rPr>
                <w:rFonts w:ascii="Times New Roman" w:hAnsi="Times New Roman" w:cs="Times New Roman"/>
              </w:rPr>
              <w:t>«Звёздный зоопарк» д\и) (</w:t>
            </w:r>
            <w:r>
              <w:rPr>
                <w:rFonts w:ascii="Times New Roman" w:hAnsi="Times New Roman" w:cs="Times New Roman"/>
              </w:rPr>
              <w:t>Павлова</w:t>
            </w:r>
            <w:r w:rsidRPr="00CF5895">
              <w:rPr>
                <w:rFonts w:ascii="Times New Roman" w:hAnsi="Times New Roman" w:cs="Times New Roman"/>
              </w:rPr>
              <w:t xml:space="preserve"> – с. 57)</w:t>
            </w:r>
            <w:r>
              <w:rPr>
                <w:rFonts w:ascii="Times New Roman" w:hAnsi="Times New Roman" w:cs="Times New Roman"/>
              </w:rPr>
              <w:t>, « Космос» (н/п), «Земля и солнечная система» (н/п)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3A255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CF589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216" w:type="dxa"/>
          </w:tcPr>
          <w:p w:rsidR="00A15B45" w:rsidRPr="00146B1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6B1C">
              <w:rPr>
                <w:rFonts w:ascii="Times New Roman" w:hAnsi="Times New Roman" w:cs="Times New Roman"/>
              </w:rPr>
              <w:t>«Составь сказку»</w:t>
            </w:r>
            <w:r>
              <w:rPr>
                <w:rFonts w:ascii="Times New Roman" w:hAnsi="Times New Roman" w:cs="Times New Roman"/>
              </w:rPr>
              <w:t>, «Представь себе, что ты паучок», «Если бы ты был бабочкой», «По муравьиной тропе», «Пчела защищается вынужденно», «Все когда-то мечтают стать птицей», «Природа создала репейник, чтобы он приставал», «Ты маленькое деревце», «Лягушкой была даже царевна», «Бездомному всегда плохо», «Если бы ты горным цветком», «представь себя маленьким цветком» (и/перев) (Алябьева – с. 91 – 102)</w:t>
            </w:r>
            <w:proofErr w:type="gramEnd"/>
          </w:p>
        </w:tc>
        <w:tc>
          <w:tcPr>
            <w:tcW w:w="7358" w:type="dxa"/>
          </w:tcPr>
          <w:p w:rsidR="00A15B45" w:rsidRPr="00146B1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«Скворец и воробей»,  «Котята – поварята» -  (театр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редст.), «Весенние мотивы», «Зима – волшебница»  - (муз-лит композиции)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Театр. Что за прелесть эти сказки!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 овощей»  (Комратова, с.77), «Ах, картошка, ты картошка!» (Комратова, с. 80), «Сказка о том, почему помидор стал красным» (Комратова, с. 82)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«Гуси – лебеди», «тёплый хлеб», «Три ржаных колоска», «Гадкий утёнок», «Дюймовочка» 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 xml:space="preserve">Богатыри – </w:t>
            </w:r>
            <w:r w:rsidRPr="00863FCC">
              <w:rPr>
                <w:rFonts w:ascii="Times New Roman" w:hAnsi="Times New Roman" w:cs="Times New Roman"/>
                <w:b/>
              </w:rPr>
              <w:lastRenderedPageBreak/>
              <w:t>защитники русской земли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«Поступи правильно» (д/и) (Павлова – с. 46), «Кто такие </w:t>
            </w:r>
            <w:r>
              <w:rPr>
                <w:rFonts w:ascii="Times New Roman" w:hAnsi="Times New Roman" w:cs="Times New Roman"/>
              </w:rPr>
              <w:lastRenderedPageBreak/>
              <w:t>богатыри» (и/с) (Кондрыкина, с.14),»Оружейная палата» (и/с) (Кондрыкина, с.17), «В старину в отечестве нашем…» (и/с) (Кондрыкина, с.20)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«Богатыри Земли русской» (Зеленова, с. 29), «Святой Георгий </w:t>
            </w:r>
            <w:r>
              <w:rPr>
                <w:rFonts w:ascii="Times New Roman" w:hAnsi="Times New Roman" w:cs="Times New Roman"/>
              </w:rPr>
              <w:lastRenderedPageBreak/>
              <w:t>Победоносец» (Зеленова, с.34)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«Они сражались за Родину!» (Дыбина - с.51), экск. к памятникам: Гаранина, Богаткова, «День Победы» (разв) (Шорыгина, с.87)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«Мы – патриоты» (Зеленова, с. 76), «Знаменитые Россияне» (Зеленова, с.57), «Рассказ  - беседа о Дне Победы» (Алёшина*, с.215)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Труд людей весной. Комнатные растения.</w:t>
            </w:r>
          </w:p>
        </w:tc>
        <w:tc>
          <w:tcPr>
            <w:tcW w:w="6216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природы, уборка участка, рыхление почвы на грядках, выращивание рассады, уход за клумбами, изготовление кормушек</w:t>
            </w:r>
          </w:p>
        </w:tc>
        <w:tc>
          <w:tcPr>
            <w:tcW w:w="7358" w:type="dxa"/>
          </w:tcPr>
          <w:p w:rsidR="00A15B45" w:rsidRPr="003A255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«Найдите, что опишу» (д/и) (Дрязгунова, с.48), «Отгадайте, что за растение» (д/и) (Дрязгунова, с.48), «Где спрятано растение?» (д/и) (Дрязгунова, с.49), «Угадай растение» (д/и) (Дрязгунова, с.49), «Магазин «Цветы» (д/и) (Дрязгунова, с.50), «Кто что делает?», «Для чего это нужно?» - логич. карт., «Орудия труда»  (пазлы)</w:t>
            </w:r>
            <w:proofErr w:type="gramEnd"/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«Школа. Учитель» (Дыбина - с.17), «В школу скоро мы пойдём» (д/и) (Павлова – с. 44), «Разговор о школе» (д/и) (Мосолова, с. 60)</w:t>
            </w: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До свиданья, детский сад – здравствуй школа!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8F7437">
              <w:rPr>
                <w:rFonts w:ascii="Times New Roman" w:hAnsi="Times New Roman" w:cs="Times New Roman"/>
              </w:rPr>
              <w:t>Подготовка к Выпускному балу</w:t>
            </w:r>
            <w:r>
              <w:rPr>
                <w:rFonts w:ascii="Times New Roman" w:hAnsi="Times New Roman" w:cs="Times New Roman"/>
              </w:rPr>
              <w:t>, «Подарки малышам» (поделки), «До свиданья Детский сад!» (рисунки), «Аллея выпускников», «Цветник подрастающей смене!» (труд на участке)</w:t>
            </w: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3FCC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216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«Лето красное» (д/и) (Павлова – с.65), «Выпаривание соли» (о/э) (Веракса – с. 37), «Конденсация» (о/э) (Веракса – с. 41),»Сказка об Илье Муромце и Василисе Прекрасной» (о/э) (Веракса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. 58), «Строение веществ» (о/э) (Веракса – с. 56), «Воздух вокруг нас» (о/э) (Веракса – с. 63), «Водолаз Декарта» (о/э) (Веракса – с. 64), «Термометр» (о/э) (Веракса – с. 68), «Письмо к Дракону» (о/э) (Веракса – с. 74), «Незнайка и мороженое» (о/э) (Веракса – с. 75)</w:t>
            </w:r>
          </w:p>
        </w:tc>
        <w:tc>
          <w:tcPr>
            <w:tcW w:w="7358" w:type="dxa"/>
          </w:tcPr>
          <w:p w:rsidR="00A15B45" w:rsidRPr="008F7437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«Идём в гости к мудрой сове» (д/и) (Павлова– с.25)</w:t>
            </w:r>
          </w:p>
        </w:tc>
      </w:tr>
      <w:tr w:rsidR="00A15B45" w:rsidRPr="00863FCC" w:rsidTr="00473367">
        <w:tc>
          <w:tcPr>
            <w:tcW w:w="1985" w:type="dxa"/>
          </w:tcPr>
          <w:p w:rsidR="00A15B45" w:rsidRPr="00863FCC" w:rsidRDefault="00A15B45" w:rsidP="00280458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6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</w:tcPr>
          <w:p w:rsidR="00A15B45" w:rsidRDefault="00A15B45" w:rsidP="0047336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B45" w:rsidRDefault="00A15B45" w:rsidP="00F72FC6">
      <w:pPr>
        <w:jc w:val="center"/>
      </w:pPr>
    </w:p>
    <w:p w:rsidR="00A15B45" w:rsidRPr="00594B1C" w:rsidRDefault="00A15B45" w:rsidP="00A15B45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1C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 «Занятия с детьми по ознакомлению с окружающим миром» (подготовительная группа)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Е.А. Алябьева «Природа» (Сказки и игры для детей)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А.А.Вахрушев, Е.Е. Кочемасова, Ю.А.Акимова «Здравствуй, мир!» (окружающий мир для дошкольников)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О.В. Дыбина* «Что было до…» (игры – путешествия в прошлое предметов)»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Л.П. Молодова* «Экологические праздники для детей»  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Р.А.Жукова «Моя родословная»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И.И.Кобитина «Дошкольникам о технике»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 Л.Л.Мосалова «Я и мир»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М.Д. Маханёва «Нравственно – патриотическое воспитание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Л.А. Кондрыкина «Дошкольникам о защитниках отечества»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Т.А. Шорыгина «О правилах дорожного движения с детьми 5-8 лет»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A15B45" w:rsidRPr="00594B1C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>Н.Г. Зеленова «Мы живём в России» (подготовительная группа)</w:t>
      </w:r>
    </w:p>
    <w:p w:rsidR="00A15B45" w:rsidRPr="00A15B45" w:rsidRDefault="00A15B45" w:rsidP="00A15B45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C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gramStart"/>
      <w:r w:rsidRPr="00594B1C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594B1C">
        <w:rPr>
          <w:rFonts w:ascii="Times New Roman" w:hAnsi="Times New Roman" w:cs="Times New Roman"/>
          <w:sz w:val="24"/>
          <w:szCs w:val="24"/>
        </w:rPr>
        <w:t>* «Ознакомление дошкольников с окружающим и социальной действительностью</w:t>
      </w:r>
    </w:p>
    <w:p w:rsidR="00F72FC6" w:rsidRDefault="00F72FC6" w:rsidP="00F72FC6">
      <w:pPr>
        <w:jc w:val="center"/>
      </w:pPr>
      <w:r>
        <w:lastRenderedPageBreak/>
        <w:t>ОО «Речевое развитие»</w:t>
      </w:r>
    </w:p>
    <w:p w:rsidR="001A0D40" w:rsidRDefault="00F72FC6" w:rsidP="00F72FC6">
      <w:pPr>
        <w:jc w:val="center"/>
      </w:pPr>
      <w:r>
        <w:t>Направление:  Развитие речи</w:t>
      </w:r>
    </w:p>
    <w:p w:rsidR="00280458" w:rsidRPr="00280458" w:rsidRDefault="00280458" w:rsidP="00280458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 w:rsidRPr="00DF2D64">
        <w:rPr>
          <w:rFonts w:ascii="Times New Roman" w:hAnsi="Times New Roman"/>
          <w:b/>
          <w:sz w:val="24"/>
          <w:szCs w:val="24"/>
        </w:rPr>
        <w:t>(разработали Зибницкая И.Г</w:t>
      </w:r>
      <w:r>
        <w:rPr>
          <w:rFonts w:ascii="Times New Roman" w:hAnsi="Times New Roman"/>
          <w:b/>
          <w:sz w:val="24"/>
          <w:szCs w:val="24"/>
        </w:rPr>
        <w:t>., Щербачёва Г.В., Любова Е.В.)</w:t>
      </w:r>
    </w:p>
    <w:tbl>
      <w:tblPr>
        <w:tblW w:w="16568" w:type="dxa"/>
        <w:jc w:val="center"/>
        <w:tblInd w:w="-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3192"/>
        <w:gridCol w:w="2234"/>
        <w:gridCol w:w="1451"/>
        <w:gridCol w:w="3417"/>
        <w:gridCol w:w="2843"/>
        <w:gridCol w:w="2228"/>
      </w:tblGrid>
      <w:tr w:rsidR="00F72FC6" w:rsidRPr="00594B1C" w:rsidTr="00F72FC6">
        <w:trPr>
          <w:jc w:val="center"/>
        </w:trPr>
        <w:tc>
          <w:tcPr>
            <w:tcW w:w="1203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2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2234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451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417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2843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  <w:tc>
          <w:tcPr>
            <w:tcW w:w="2228" w:type="dxa"/>
            <w:vAlign w:val="center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подготовки к обучению грамоте</w:t>
            </w:r>
          </w:p>
        </w:tc>
      </w:tr>
      <w:tr w:rsidR="00F72FC6" w:rsidRPr="00594B1C" w:rsidTr="00F72FC6">
        <w:trPr>
          <w:cantSplit/>
          <w:trHeight w:val="1134"/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 это предмет?»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211-212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«Как себя вести»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38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«с»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с.135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Азбука. Гимнастика для губ и языка.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О.И. Крупенчук, Т.А. Воробьёва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Логопедические упражнения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1.«Размытое письмо»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173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«Новенькая»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речевое общение детей стр. 215.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3.«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чём может идти речь»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130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4.«Игра в неделю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205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«Подготовишки»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«Летние истории»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стр. 15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3.Д/игра «Новенькие»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«Формирование представления о звуках».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Е.А. Пожиленко. Волшебный мир звуков и слов. Стр.21</w:t>
            </w:r>
          </w:p>
        </w:tc>
      </w:tr>
      <w:tr w:rsidR="00F72FC6" w:rsidRPr="00594B1C" w:rsidTr="00F72FC6">
        <w:trPr>
          <w:cantSplit/>
          <w:trHeight w:val="531"/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Default="00280458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594B1C" w:rsidRDefault="00280458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1.«Назови лишнее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84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2.«Составление загадок - описаний»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 «сь»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138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Звуковой анализ слова «книга»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Н.С. Варенцова,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75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1.«Сделай не ошибись»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201-202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2.«Сделай правильно»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Серебрякова, стр. 206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3.«Мой, моя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оё.мои»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 «Что положим в портфель»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«Для чего нужны стихи?»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Гербова,  стр. 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сказки «Как осёл петь перестал»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19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3.Составление плана рассказа  по картине о школе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В.В. Гербова. стр. 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4.Беседа «О Пушкине»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иллюстрированными изданиями сказок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стр. 41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Игра-викторина «Книга – источник знаний»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«Знакомство со словом».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«Ателье»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Швайко Г.С. Игры и игровые упражнения для развития речи, стр. 18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«Что не так?»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предложения»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10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«ш»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164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 какого дерева листок?»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Граб 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2.«Хорошо–лучше»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наоборот»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216.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4.«Что какие звуки издаёт?»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111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5.«Какой?», «Какая?», « 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121-122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6.«Что в магазине?»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«Осенние мотивы»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рассказа «Яблоко и рассвет»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 «Фрукты»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Б.В. Щербакова, и беседа по ней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о пейзажной картине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Левитана «Золотая осень»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Стр.39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«Слова - действия».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2.«Родные слова»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«Какой?»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4.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5. «Чем угостишь друзей?»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6. «Хлеб всему голова»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«Каша – матушка наша, а хлеб ржано</w:t>
            </w:r>
            <w:proofErr w:type="gramStart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отец родной»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Стр.29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«с-ш»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Подсчет слов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с.17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«Булочная»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>1. Рассказ «Батон»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2.«Хлебный голос»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Гербова. Занятия по развитию речи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подготовит. Гр.  дет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ада. стр. 21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 - признаки».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Стр.30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«Дары осени»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1.«Убираем урожай»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187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«Из чего салат?»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19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«Заготовки на зиму»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А. Сизова Э. А. Шуйская Т. А., стр. 18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серии сюжетных картин «За ягодами»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Стр.22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Катаева «Грибы»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тр.31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«Знакомство с предложением».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«Кто кем будет?»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 «Кто чем питается?»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48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«Потерялись дети»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80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«зь»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144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D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с. 22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1.«Домашние   животные» 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214.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как передвигается?»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3.«Кто как ест?»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«Предложение договори и его ты повтори»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48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1.Составление рассказа «Лошадь» по опорным картинкам.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по серии картинок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Пересказ сказки «Лиса и козёл»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72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«А»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Стр.35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1.«Кто что делает»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«О чём думают животные?»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«Загадочное животное»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«ж»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168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1.«Чей хвост, чья голова?»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83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2.«Кто или что это может делать?»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111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«Охотник и пастух»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188-190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«Кто за кем бегает?»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рассказа-описания «Лиса»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 Самостоятельное составление рассказов «На лесной поляне»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29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по картине «Медведи»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«У»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звуков и слов.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1.«Каждую птицу на своё место»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улетают птицы?»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хватает»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«Живой – неживой»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«Запасы на зиму»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 с. 22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стр.24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28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«Каких птиц много на дереве»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28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«Ласточка и ястреб»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о птичке, которая вылетела из гнезда в поисках корма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28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рассказов о птицах  и животных «</w:t>
            </w:r>
            <w:proofErr w:type="gramStart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Лохматые</w:t>
            </w:r>
            <w:proofErr w:type="gramEnd"/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крылатые»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«Птицы – наши друзья»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«И»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Стр.43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 Моя семья»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 кем ты живёшь?»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«Договори 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«Старше и младше»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изученных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А.И. Максаков, С. 52-53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Фомичева, Воспитание у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 правильного произношения, с. 208-209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1.«Чем отличаются слова?»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153-154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2.«Скажи наоборот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209</w:t>
            </w:r>
          </w:p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3.«Кто быстрее?»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217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«А у вас?»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71</w:t>
            </w: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«Расскажи о себе»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2.Рассказывание из личного опыта «Моя семья»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Стр.35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3.Рассказ из личного опыта «Папины заботы»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«П»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Стр.46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о городе.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«Скажи наоборот»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«Моя улица»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209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«Живые слова» (Г. Беляковой)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33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1.«Юный архитектор»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204-205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2. «В нашем городе»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3. «Распутай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>4. «Что у нас, а что у вас?»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Составление рассказа описания «Городок»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Рассказывание по картинкам «Путешествие по городу»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«Вопросы – ответы»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«Дети на улице»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64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рекламных рассказов «Приезжайте в наш  город!»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рассказывание «Я живу в Октябрьском районе»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«К»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Стр.49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D73ADE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1.«Русский лес – чудесный лес (узнай по описанию)»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42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2.«У кого какой домик?»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стр. 42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в лесу растёт? Кто в лесу живёт?»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84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4.«Зелёная аптека»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84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«с-з»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1.«С какого дерева листок»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37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2.«Чьи припасы?»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38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3.«Сравни предметы и 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закончи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164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 «Почему грибы так называются?»</w:t>
            </w:r>
          </w:p>
          <w:p w:rsidR="00F72FC6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22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1.Беседа  по стихотворению П. Воронько «Лучше нет родного края».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Стр.50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2.Рассказывание из 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коллективного опыта 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«В музее природы»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Стр.51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и буква «О»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Стр.51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1.«Кто в какой стране живёт»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2.«Достопримечательности Москвы»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 о защитниках отечества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ед. Кондрыкина стр. 56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«Я – вам, вы 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–м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 с. 33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«Найди отличие»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2.«Иностранец»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64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1.Разбор стихотворения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Александровой «Родина»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«Поездка в Москву»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«Н»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1.«Четвёртый лишний»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23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«Законы, по которым мы живём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«Подскажи словечко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см. картотека.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«Подбери слово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см. картотека.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«Россия  - Родина моя»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Г.Я. Затулина. Конспекты комплексных занятий по развитию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речи. Подготовительная группа.  Стр.150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«М»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Стр.57,60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«Зима какая?»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4.«Придумай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43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«ш-ж»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общий звук»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Какое?», «Какие?»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«Что делает?»,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123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3.«Кто?», «Что?»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Серебрекова, стр.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1.«Чего не бывает?»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«Гостья зима»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43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3.Творческое рассказывание «Какая бывает зима»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Стр.55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4.Пересказ рассказа 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К.Д.Ушинского «Ветер и солнце»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Стр.86</w:t>
            </w: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«Звук  «Ль»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Стр.63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1.«Птицы»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стр.26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стр.26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 «Хлопни в ладоши»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38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 с. 212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1.«Подобрать слова – «родственники»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165-167</w:t>
            </w:r>
          </w:p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2.«Составь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217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3.«Закончи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43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Здравствуй, гостья-зима!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Гербова. Занятия по развитию речи в подготовит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р.  дет. сада. стр. 52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«Х»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Стр.66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 «Беседа об истории праздника»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 под ред. Н.Е. Вераксы. Т.С.Комаровой, М.А. Васильевой, стр. 173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у ворот»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Маханева. Н.Д. Нравственно – патриотическое воспитание дошкольников, стр. 39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«ш-ж»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лишнее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1.«Где находится ёлочная игрушка»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2.«Кто пришёл на ёлку?»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3.«Что будешь делать?»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1.Составление предложений по сюжетным картинкам «Что будет после этого?»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46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«Предновогодние приключения Зайчика»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Затулина.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3.Составление рассказа об игрушках «Украсим ёлку»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тр.71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памяти «О новогоднем празднике»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Стр.80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«Й»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Стр.69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 «Что за праздник рождество»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Вераксы. Т.С.Комаровой, М.А. Васильевой, стр. 183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«с-з»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Фомичева, с. 212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«Один – много»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Агранович 3. Е.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15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«Кто? что?»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123</w:t>
            </w: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 из личного опыта «Новогодние встречи»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«Звук «Ль, Й»</w:t>
            </w:r>
            <w:proofErr w:type="gramStart"/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2C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«Почему так 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назван</w:t>
            </w:r>
            <w:proofErr w:type="gramEnd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«Вот так покатался»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320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«Подбери слово на заданный звук»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1.«Составь предложения с союзом «чтобы»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216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«Кому что нужно?»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«Как  мы играем зимой на участке»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335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«Небылицы-перевёртыши»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 в подготовит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р.  дет. сада. стр. 29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2.Творческое  рассказывание «Новые приключения Лунтика»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тр.63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«Ы»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Стр.75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FC6" w:rsidRPr="006F362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1.«Отвечай быстро»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речи, стр. 22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2.«Прогулка по лесу»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«с-сь» в слогах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1.«Какой?»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 Занятия с детьми 6-7 лет, стр.18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1.Рассматривание и рассказывание по картине «Север»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и беседа по произведению Е.Емельянова «Окся – труженица»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«Путешествие на Чукотку»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Стр.57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«Э»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Стр.79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1.«Подбор объектов к действию»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Логопедия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саду, стр. 59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«с-сь»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«Назови </w:t>
            </w: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первый и последний звук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1.«Добавь слово, отвечающее на вопрос «Как?»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Серебрекова, стр, 121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мы были, что мы видили?»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Серебрекова, стр. 201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«Кто за кем охотится?»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«Исправь ошибку»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5. «Кто около?»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рассказа-сравнения «Белый медведь и жираф»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тр55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 «Кого я видел в зоопарке»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54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Составление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рассказа сравнения «Морж и ёж»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«Б»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Стр.82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1.«Подбор объектов к действию»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 «Объясни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80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3.«Правила дорожного движения»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55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«Скажи наоборот»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«с-сь»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1.«Машина едет по дороге»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Серебрякова Н.В. Формирование лексики и грамматического строя у дошкольников, стр. 208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«Составь предложения»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«Закончи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Заучивание «Шутки»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Составление рассказа-описания «Папа купил автомобиль»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2.«Мы водители»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 о транспорте и профессиях на нём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Стр.7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3.Игра – беседа «Мы строим дом!»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4.«Снегоуборчная техника»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Стр.83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«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Б»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Стр.85,87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«Военная техника»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слов на части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Гербова, с. 56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«Сосчитай»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99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1.Игра – путешествие «Предшественники 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современных кораблей»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тр.99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«Т»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Стр.91,94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211"/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192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«Пограничники»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«Мы военные разведчики»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«Защитники Отечества»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Стр.111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«з-зь»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произношения, с. 146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«Кто служит в Армии?»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признак»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99</w:t>
            </w:r>
          </w:p>
        </w:tc>
        <w:tc>
          <w:tcPr>
            <w:tcW w:w="284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1.Рассказ из личного опыта «Где служил мой папа»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рассказывание «Если </w:t>
            </w: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 я был военным»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Стр.110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«Д»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Стр.96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211"/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1.«Узнай по описанию»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Зеленова Н.Г. Мы живём в России стр. 86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«Подбери слово»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«Скажи о себе»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74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 «Назови женскую профессию»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105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Различение мягких и твердых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61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1.«Кто что </w:t>
            </w:r>
            <w:proofErr w:type="gramStart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proofErr w:type="gramEnd"/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делает?»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111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«Найди ошибку»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36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« Подбери предметы к признакам»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103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1. Пересказ рассказа «Что вкуснее?»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стр. 37</w:t>
            </w:r>
          </w:p>
          <w:p w:rsidR="00F72FC6" w:rsidRPr="001D43BD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рассказа «Профессии родителей»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75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по сюжетной картине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56</w:t>
            </w:r>
          </w:p>
          <w:p w:rsidR="00F72FC6" w:rsidRPr="001D43BD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>4.«Когда я буду взрослой»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5.Описание предметов «Мой гардероб»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«Звуки «А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,И,Э,О,Ы»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Стр.100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«Мамин день»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О.С. Арушанова А.Г. и д.р. Занятия по развитию речи в детском саду, стр. 342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«з-зь»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147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1.Самостоятельное рассказывание «Моя любимая мамочка»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«Г»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Стр.103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1.«Цепочка слов»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стр.31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«Назови форму»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последовательности звуков в слове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Гербова,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 детского сада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,  с. 72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1.«Что для чего?»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141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2.«Чего не хватает?»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3.«Чего не бывает?»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Л.Н. Логопедия в детском саду  Занятия с детьми 6-7 лет, стр.33</w:t>
            </w:r>
          </w:p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4.«Два брата ИК и    ИЩ»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144 -145</w:t>
            </w: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Рассказ «Как дом родился?»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стр. 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2.Составление описательных рассказов «Как человек себе помогал»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тр.47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3.Рассказы о предметах «Мы туристы»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«мой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тр.147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«С»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Стр.106,108,111,114 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 (мебель, посуда, электроприборы)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Белобрыкина, стр. 45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2.«Где живут продукты?»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стр.32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«Для чего нужен предмет?»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36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Какая?»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182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1.«Расположим красиво мебель в нашей комнате»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205-206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«Дом. С чем?»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«Что с чем?»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68</w:t>
            </w: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1.«Сказка о чайнике»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  Занятия с детьми 6-7 лет, стр.32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«З»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Стр.116,119, 123 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1.«Город мастеров»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2.«Что от чего?»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Белобрыкина, стр. 48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«Забавы вокруг печки»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патриотическому воспитанию в детском саду. Под. Ред. Л.А. Кондрыкинской, стр. 48 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«Слова цепочкой»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о родной речи «Слово»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2.Описание старинных предметов «Бабушкин сундучок»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тр.94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«В»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Стр.128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 по теме «Весна»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Логопедия в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(6-7 лет) стр. 83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«Первые приметы весны»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«Почемучка»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произношения, с. 184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1.«Какой?», «Какая?», « Какие?»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Лалаева Р.И. Серебрекова Н.В. Формирование лексики и грамматического строя у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дошкольников, стр. 124</w:t>
            </w:r>
          </w:p>
          <w:p w:rsidR="00F72FC6" w:rsidRPr="00E024E3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 «Что делает?», «Что делают?»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124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«Исправь ошибку»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Составление рассказа «Пришла весна»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Составление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рассказа «Три весны»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84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сказки Н.Сладкова «Медведь и солнце»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Стр.123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репродукциям картин о весне «Картинная галерея»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тр.128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рассказа по картине «Ледоход»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6.Беседа по произведению Н.Некрасова  «Дед Мазай и зайцы»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тр.136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«Ф»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«Космические приключения»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«Звёздное небо»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Фомичева,</w:t>
            </w:r>
            <w:proofErr w:type="gramStart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188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называние звуков в слове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В.В. Гербова, с. 76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«Какое слово по порядку»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А. Сизова Э. А. Шуйская Т. А. Логопедические игры и задания, стр. 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«Космос и люди»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Стр.138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2.Рассказ об известных космонавтах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«Земля  - наш общий дом»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Стр.168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«Ш»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Стр.134,137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1.«Пропавшее слово»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общение, стр. 46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слогах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Воспитание у детей правильного произношения, с.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189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«Интонация»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. А. Сизова Э. А. Шуйская Т. А. Логопедические игры и задания, стр. 10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«Развитие ассоциаций»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Лалаева Р.И. Серебрекова, стр. 77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Творческие рассказы детей «Заяц Бояка»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2.Творческое рассказывание «Небылицы в лицах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Стр.91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3.Инсценировка русской народной сказки «Лиса и волк»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Стр.68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«Ж»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Стр.143, 145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Театр. Что за прелесть эти сказки!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словах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1.Беседа «Что за чудо эти сказки!»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26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«Путешествие    по сказкам Г.Х. Андерсена»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73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3.Викторина «Сказочница Матрёна»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 20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4.Творческое рассказывание «Новая  сказка»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«Звуки «С, 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, З, Ж»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Волшебный мир звуков и слов. Стр.153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1124"/>
          <w:jc w:val="center"/>
        </w:trPr>
        <w:tc>
          <w:tcPr>
            <w:tcW w:w="120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3192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1.«Синонимические ряды»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Белобрыкина О.А. Речь и общение, стр. 45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«Кто такие богатыри?»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14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«Русские богатыри»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37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«р-рь» в предложении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190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былины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«Илья Муромец и Соловей-разбойник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 57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и пересказ былины « Алёша-Попович и Тугарин Змеевич»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В.В.Гербова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60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3. Беседа о былинах, чтение былины «Садко»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>4.Рассказ по картине В.Васнецова «Три богатыря»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  <w:p w:rsidR="00F72FC6" w:rsidRPr="00E024E3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5.Пересказ рассказа </w:t>
            </w:r>
            <w:r w:rsidRPr="00E02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Л.Кассиля «Богатыри»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4E3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Стр.104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«Л»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Стр.156, 169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trHeight w:val="1124"/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Беседа «Ордена и медали великой отечественной войны»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92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«9 мая – День победы»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Дошкольникам о защитниках отечества. Под ред. Л.А. Кондрыкиной, стр. 96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«Большой-маленький-огромный»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1.Беседа «День победы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тр.157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 по рассказу С.Алексеева «Первый ночной таран»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«Р»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Стр.170, 174,177</w:t>
            </w: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«л-р»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218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1.«Огород»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188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«Кто что делает? Кто что будет делать?»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56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Э.Шима «Очень вредная крапива»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тр.79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2.Пересказ рассказа М. Пришвина «Золотой луг»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3.Пересказ сказки В.Катаева «Цветик - семицветик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»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Стр.161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«Ц»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Стр.190,193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я, детский сад – здравствуй школа!</w:t>
            </w: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1.«Иносказание»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Белобрыкина О.А. Речь и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стр. 45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«Скоро в школу»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89</w:t>
            </w:r>
          </w:p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«Собери портфель»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Звуки «ль-рь»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М.Ф. Фомичева, </w:t>
            </w: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 у детей правильного произношения, с. 184-190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«Есть-нет»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1.«Слова родственники»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Арушанова А.Г. Речь и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общение детей стр. 213.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2.«Умей найти своё место»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203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3.«Исправь ошибки»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 Серебрекова, стр. 203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Пересказ рассказа В.Бианки «Музыкант»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2.Беседа «Школьные принадлежности»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Стр.161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3.Игра-викторина «КВН»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(о разных жанрах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художественной литературы)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Стр.164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 и буква «Ч»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Е.А. Пожиленко. 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мир звуков и слов. Стр.196,199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«Четвёртый лишний»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 З.И. Сборник домашних заданий в помощь логопедам и родителям, стр. 114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«Подскажи словечко»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Агранович, стр. 114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«Школа»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См. Картотека</w:t>
            </w: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р-рь»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184-190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1.«Умная стрелка»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Лалаева Р.И., стр. 210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«Предложение договори и его ты повтори».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«Скажи со словом </w:t>
            </w:r>
            <w:proofErr w:type="gramStart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Петрова Т.И. Петрова Е.С. Игры и занятия по развитию речи  дошкольников, стр. 90</w:t>
            </w: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1.Пересказ рассказа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К.Д. Ушинского «Сила, не право»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 Стр.159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3.Беседа «В мире прекрасного»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Стр.166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«Звук и буква «Щ» 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Стр.203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594B1C" w:rsidRDefault="00F72FC6" w:rsidP="00F72FC6">
            <w:pPr>
              <w:pStyle w:val="aa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C6" w:rsidRPr="00594B1C" w:rsidTr="00F72FC6">
        <w:trPr>
          <w:jc w:val="center"/>
        </w:trPr>
        <w:tc>
          <w:tcPr>
            <w:tcW w:w="120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192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«Подбери слово»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«Запомни и повтори»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«Составь предложение»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делают летом?»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Сонорные согласные звуки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М.Ф. Фомичева, Воспитание у детей правильного произношения, с. 155, 184, 190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«Исключи лишнее»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«Добавь недостающее»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</w:p>
        </w:tc>
        <w:tc>
          <w:tcPr>
            <w:tcW w:w="1451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1. «Вопросы и ответы»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«Рыбы - великаны»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саду, стр. 57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«Рыболов»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Л.Н. Логопедия в детском саду,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4. «Что будешь делать летом?»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 (6-7 лет) стр. 92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Беседа о рыбах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</w:t>
            </w:r>
            <w:proofErr w:type="gramStart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описания «Щука»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Смирнова, стр. 58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3. Составление предложений о «дружбе» по двум опорным картинкам.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Составление рассказа «Подводный </w:t>
            </w: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мир»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F72FC6" w:rsidRPr="004D3447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5.. Составление рассказа по серии сюжетных картинок «Тяпа и Топ сварили компот» 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6. Сочиняем сказку про Золушку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В.В. Гербова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 70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«Первая рыбка»</w:t>
            </w:r>
            <w:r w:rsidRPr="00594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Е.Пермяк.</w:t>
            </w:r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Г.Я. Затулина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</w:p>
        </w:tc>
        <w:tc>
          <w:tcPr>
            <w:tcW w:w="2228" w:type="dxa"/>
          </w:tcPr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«Дифференциация твёрдых и мягких согласных звуков»</w:t>
            </w:r>
            <w:proofErr w:type="gramStart"/>
            <w:r w:rsidRPr="00594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72FC6" w:rsidRPr="00594B1C" w:rsidRDefault="00F72FC6" w:rsidP="00F72FC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C">
              <w:rPr>
                <w:rFonts w:ascii="Times New Roman" w:hAnsi="Times New Roman" w:cs="Times New Roman"/>
                <w:sz w:val="24"/>
                <w:szCs w:val="24"/>
              </w:rPr>
              <w:t>Е.А. Пожиленко. Волшебный мир звуков и слов. Стр.206</w:t>
            </w:r>
          </w:p>
        </w:tc>
      </w:tr>
    </w:tbl>
    <w:p w:rsidR="00F72FC6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FC6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FC6" w:rsidRPr="004D3447" w:rsidRDefault="00F72FC6" w:rsidP="00F72FC6">
      <w:pPr>
        <w:tabs>
          <w:tab w:val="left" w:pos="2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3447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F72FC6" w:rsidRPr="00EF7497" w:rsidRDefault="00F72FC6" w:rsidP="00F72FC6">
      <w:pPr>
        <w:tabs>
          <w:tab w:val="left" w:pos="4095"/>
        </w:tabs>
        <w:spacing w:after="0" w:line="240" w:lineRule="auto"/>
        <w:ind w:left="-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F7497">
        <w:rPr>
          <w:rFonts w:ascii="Times New Roman" w:hAnsi="Times New Roman"/>
          <w:color w:val="000000"/>
          <w:sz w:val="24"/>
          <w:szCs w:val="24"/>
        </w:rPr>
        <w:t>1. Степанова Н.В. Волчкова Н. В. Конспекты занятий в старшей группе детского сада. Т. Ц. «Учитель» Воронеж 2004г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2.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 Ушакова О.С. Арушанова А.Г. и д.р. Занятия по развитию речи в детском саду; Под ред. О.С. Ушаковой – М.: Изд-во «Совершенство», 1998</w:t>
      </w:r>
    </w:p>
    <w:p w:rsidR="00F72FC6" w:rsidRPr="00EF7497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3. Занятия по патриотическому воспитанию в детском саду. Под. Ред. Л.А. Кондрыкинской. – М: Т.Ц. Сфера, 2010 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4.Т.И. Петрова, Е.С. Петрова.  Игры и занятия по развитию речи дошкольников. Младшая и средняя группы.  Москва «Школьная пресса»  2004год.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5.Т.И.Петрова,  Е.С. Петрова.   Игры и занятия по развитию речи дошкольников. Старшая группа. Москва «Школьная пресса»  2004год.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6.О.С.Ушакова.  Занятия по развитию речи для детей 3-5 лет.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7. В.В. Гербова. Занятия по развитию речи во второй младшей группе детского сада.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8. В.В. Гербова. Занятия по развитию речи в средней  группе детского сада.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9. В.В. Гербова. Занятия по развитию речи в старшей группе детского сада. Москва «Москва - Синтез» 2011год.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10. В.В. Гербова. Занятия по развитию речи в подготовительной  группе   детского  сад. Москва «Москва - Синтез» 2010год.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11. Е.А. Пожиленко. Волшебный мир звуков и слов. Москва «Владос» 2001год.</w:t>
      </w:r>
    </w:p>
    <w:p w:rsidR="00F72FC6" w:rsidRPr="00EF7497" w:rsidRDefault="00F72FC6" w:rsidP="00F72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12.Л.Н.Смирнова. Логопедия в детском саду. Занятия с детьми 6-7 лет. Москва «Мозаика - Синтез» 2005год</w:t>
      </w:r>
    </w:p>
    <w:p w:rsidR="00F72FC6" w:rsidRPr="00EF7497" w:rsidRDefault="00F72FC6" w:rsidP="00F72FC6">
      <w:pPr>
        <w:spacing w:after="0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13. Л.Н.Смирнова. Логопедия в детском саду. Занятия с детьми 4-5 лет. Москва «Мозаика - Синтез» 2005год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14. Л.Н.Смирнова. Логопедия в детском саду. Занятия с детьми с общим недоразвитием речи. Москва «Мозаика - Синтез» 2002год.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15. З.Е. Агранович. Сборник домашних заданий в помощь логопедам и родителям. Санкт- Петербург «Детство - Пресс» 2001год.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16. О.А. Новиковская. Логопедическая грамматика для детей 4-6 лет. Санкт- Петербург «Корона - Век»2008год.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17. О.А. Новиковская. Логопедическая грамматика для детей 6-8 лет. Санкт- Петербург «Корона - Век»2008год.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18. Р.И. Лалаева, Н.В.Серебрякова. Формирование лексики и грамматического строя у дошкольников с общим недоразвитием речи. Санкт- Петербург  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lastRenderedPageBreak/>
        <w:t xml:space="preserve">     «Союз»2001год.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19. Г.А.Быстрова, Э.А. Сизова, Т.А. Шуйская. Логопедические игры и задания.  Санкт- Петербург «Каро» 2000год.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 xml:space="preserve">20. </w:t>
      </w:r>
      <w:r w:rsidRPr="00EF7497">
        <w:rPr>
          <w:rFonts w:ascii="Times New Roman" w:hAnsi="Times New Roman"/>
          <w:color w:val="000000"/>
          <w:sz w:val="24"/>
          <w:szCs w:val="24"/>
        </w:rPr>
        <w:t>А.Г.Арушанова</w:t>
      </w:r>
      <w:proofErr w:type="gramStart"/>
      <w:r w:rsidRPr="00EF749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F7497">
        <w:rPr>
          <w:rFonts w:ascii="Times New Roman" w:hAnsi="Times New Roman"/>
          <w:color w:val="000000"/>
          <w:sz w:val="24"/>
          <w:szCs w:val="24"/>
        </w:rPr>
        <w:t xml:space="preserve"> Речь и речевое общение детей 3-7лет. </w:t>
      </w:r>
      <w:r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21. Н.Д. Маханева. Нравственно-патриотическое воспитание дошкольников. Н.Т.Ц. «Сфера» 2009год.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22. Л.Ф. Грибова, Н.Г. Комратова. Мир</w:t>
      </w:r>
      <w:r>
        <w:rPr>
          <w:rFonts w:ascii="Times New Roman" w:hAnsi="Times New Roman"/>
          <w:sz w:val="24"/>
          <w:szCs w:val="24"/>
        </w:rPr>
        <w:t>,</w:t>
      </w:r>
      <w:r w:rsidRPr="00EF7497">
        <w:rPr>
          <w:rFonts w:ascii="Times New Roman" w:hAnsi="Times New Roman"/>
          <w:sz w:val="24"/>
          <w:szCs w:val="24"/>
        </w:rPr>
        <w:t xml:space="preserve"> в котором я живу. Москва Т.Ц. «Сфера» 2006год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23. Комплексные занятия по программе «От рождения до школы» под редакцией Н.Е. Вераксы, Т.С. Комаровой, М.А. Васильевой</w:t>
      </w:r>
      <w:proofErr w:type="gramStart"/>
      <w:r w:rsidRPr="00EF74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Средняя группа. Волгоград «Учитель» 2012год.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24. Комплексные занятия по программе «От рождения до школы» под редакцией Н.Е. Вераксы, Т.С. Комаровой, М.А. Васильевой</w:t>
      </w:r>
      <w:proofErr w:type="gramStart"/>
      <w:r w:rsidRPr="00EF74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7497">
        <w:rPr>
          <w:rFonts w:ascii="Times New Roman" w:hAnsi="Times New Roman"/>
          <w:sz w:val="24"/>
          <w:szCs w:val="24"/>
        </w:rPr>
        <w:t xml:space="preserve"> Старшая  группа. Волгоград «Учитель» 2012год.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25. Г.Я. Затулина. Конспекты комплексных занятий по развитию речи. Подготовительная группа. Москва. Центр педагогического образования. 2008год.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26. Л.Н. Сластья. Формирование связной речи  детей 4-5 лет. Волгоград «Учитель» 2010год.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27. О.С. Гомзяк. Говорим правильно в 5-6 лет. Тетрадь 1. Москва. Издательство Гном. 2010год.</w:t>
      </w:r>
    </w:p>
    <w:p w:rsidR="00F72FC6" w:rsidRPr="00EF7497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28. О.С. Гомзяк. Говорим правильно в 5-6 лет. Тетрадь 2. Москва. Издательство Гном. 2010год.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044489">
        <w:rPr>
          <w:rFonts w:ascii="Times New Roman" w:hAnsi="Times New Roman"/>
          <w:sz w:val="24"/>
          <w:szCs w:val="24"/>
        </w:rPr>
        <w:t xml:space="preserve">Н.В. </w:t>
      </w:r>
      <w:proofErr w:type="gramStart"/>
      <w:r w:rsidRPr="00044489">
        <w:rPr>
          <w:rFonts w:ascii="Times New Roman" w:hAnsi="Times New Roman"/>
          <w:sz w:val="24"/>
          <w:szCs w:val="24"/>
        </w:rPr>
        <w:t>Алёшина</w:t>
      </w:r>
      <w:proofErr w:type="gramEnd"/>
      <w:r w:rsidRPr="00044489">
        <w:rPr>
          <w:rFonts w:ascii="Times New Roman" w:hAnsi="Times New Roman"/>
          <w:sz w:val="24"/>
          <w:szCs w:val="24"/>
        </w:rPr>
        <w:t xml:space="preserve"> Ознакомление дошкольников с окружающей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F72FC6" w:rsidRPr="00044489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C36018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Н.Ф.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Губанова. </w:t>
      </w:r>
      <w:r w:rsidRPr="00044489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игровой деятельности.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044489">
        <w:rPr>
          <w:rFonts w:ascii="Times New Roman" w:hAnsi="Times New Roman"/>
          <w:sz w:val="24"/>
          <w:szCs w:val="24"/>
        </w:rPr>
        <w:t>О.А</w:t>
      </w:r>
      <w:r>
        <w:rPr>
          <w:rFonts w:ascii="Times New Roman" w:hAnsi="Times New Roman"/>
          <w:sz w:val="24"/>
          <w:szCs w:val="24"/>
        </w:rPr>
        <w:t>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Белобрыкина  Речь и общение.</w:t>
      </w:r>
    </w:p>
    <w:p w:rsidR="00F72FC6" w:rsidRPr="00044489" w:rsidRDefault="00F72FC6" w:rsidP="00F72FC6">
      <w:pPr>
        <w:tabs>
          <w:tab w:val="left" w:pos="4095"/>
        </w:tabs>
        <w:spacing w:after="0" w:line="240" w:lineRule="auto"/>
        <w:ind w:left="33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Е.М. Косинова </w:t>
      </w:r>
      <w:r w:rsidRPr="00044489">
        <w:rPr>
          <w:rFonts w:ascii="Times New Roman" w:hAnsi="Times New Roman"/>
          <w:sz w:val="24"/>
          <w:szCs w:val="24"/>
        </w:rPr>
        <w:t xml:space="preserve"> Грамматическая тетрадь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С.Е. Гаврина </w:t>
      </w:r>
      <w:r w:rsidRPr="00044489">
        <w:rPr>
          <w:rFonts w:ascii="Times New Roman" w:hAnsi="Times New Roman"/>
          <w:sz w:val="24"/>
          <w:szCs w:val="24"/>
        </w:rPr>
        <w:t>Расс</w:t>
      </w:r>
      <w:r>
        <w:rPr>
          <w:rFonts w:ascii="Times New Roman" w:hAnsi="Times New Roman"/>
          <w:sz w:val="24"/>
          <w:szCs w:val="24"/>
        </w:rPr>
        <w:t>кажи, что где находится?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842F26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О.А. Белобрыкина Речь и общение</w:t>
      </w:r>
    </w:p>
    <w:p w:rsidR="00F72FC6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044489">
        <w:rPr>
          <w:rFonts w:ascii="Times New Roman" w:hAnsi="Times New Roman"/>
          <w:color w:val="000000"/>
          <w:sz w:val="24"/>
          <w:szCs w:val="24"/>
        </w:rPr>
        <w:t>Р.И. Лалаева Н.В. Серебрекова Формирование лексики и грамматического строя у дошкольников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Pr="00044489" w:rsidRDefault="00F72FC6" w:rsidP="00F72FC6">
      <w:pPr>
        <w:pStyle w:val="aa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Pr="0005278D">
        <w:rPr>
          <w:rFonts w:ascii="Times New Roman" w:hAnsi="Times New Roman"/>
          <w:sz w:val="24"/>
          <w:szCs w:val="24"/>
        </w:rPr>
        <w:t>З. А Гриценко. Ты</w:t>
      </w:r>
      <w:r>
        <w:rPr>
          <w:rFonts w:ascii="Times New Roman" w:hAnsi="Times New Roman"/>
          <w:sz w:val="24"/>
          <w:szCs w:val="24"/>
        </w:rPr>
        <w:t xml:space="preserve"> детям сказку расскажи.</w:t>
      </w:r>
    </w:p>
    <w:p w:rsidR="00F72FC6" w:rsidRDefault="00F72FC6" w:rsidP="00F72FC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05278D">
        <w:rPr>
          <w:rFonts w:ascii="Times New Roman" w:hAnsi="Times New Roman"/>
          <w:sz w:val="24"/>
          <w:szCs w:val="24"/>
        </w:rPr>
        <w:t>Быстрова</w:t>
      </w:r>
      <w:proofErr w:type="gramStart"/>
      <w:r w:rsidRPr="0005278D">
        <w:rPr>
          <w:rFonts w:ascii="Times New Roman" w:hAnsi="Times New Roman"/>
          <w:sz w:val="24"/>
          <w:szCs w:val="24"/>
        </w:rPr>
        <w:t>.Г</w:t>
      </w:r>
      <w:proofErr w:type="gramEnd"/>
      <w:r w:rsidRPr="0005278D">
        <w:rPr>
          <w:rFonts w:ascii="Times New Roman" w:hAnsi="Times New Roman"/>
          <w:sz w:val="24"/>
          <w:szCs w:val="24"/>
        </w:rPr>
        <w:t>. А. Сизова Э. А. Шуйская Т. А. Логопедические игры и задания,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05278D">
        <w:rPr>
          <w:rFonts w:ascii="Times New Roman" w:hAnsi="Times New Roman"/>
          <w:sz w:val="24"/>
          <w:szCs w:val="24"/>
        </w:rPr>
        <w:t>Губанова. Н. Ф</w:t>
      </w:r>
      <w:r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05278D">
        <w:rPr>
          <w:rFonts w:ascii="Times New Roman" w:hAnsi="Times New Roman"/>
          <w:sz w:val="24"/>
          <w:szCs w:val="24"/>
        </w:rPr>
        <w:t xml:space="preserve"> Козырева Л.М. Развитие речи дети до 5 лет.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41.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Развитие речи и творчества дошкольников. Под ред. О.С. Ушаковой</w:t>
      </w:r>
      <w:r>
        <w:rPr>
          <w:rFonts w:ascii="Times New Roman" w:hAnsi="Times New Roman"/>
          <w:sz w:val="24"/>
          <w:szCs w:val="24"/>
        </w:rPr>
        <w:t>.</w:t>
      </w:r>
    </w:p>
    <w:p w:rsidR="00F72FC6" w:rsidRDefault="00F72FC6" w:rsidP="00F72FC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44.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Степанова Н.В. Волчкова Н. В. Конспекты занятий в старш</w:t>
      </w:r>
      <w:r>
        <w:rPr>
          <w:rFonts w:ascii="Times New Roman" w:hAnsi="Times New Roman"/>
          <w:color w:val="000000"/>
          <w:sz w:val="24"/>
          <w:szCs w:val="24"/>
        </w:rPr>
        <w:t>ей группе детского сада.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45.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Кузнецова Е.В. Тихонова И. А. Ступеньки к школе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2FC6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46.</w:t>
      </w:r>
      <w:r w:rsidRPr="0040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59A">
        <w:rPr>
          <w:rFonts w:ascii="Times New Roman" w:hAnsi="Times New Roman"/>
          <w:color w:val="000000"/>
          <w:sz w:val="24"/>
          <w:szCs w:val="24"/>
        </w:rPr>
        <w:t>Микляева Н.В. Микляева Ю.В. Ахтян А. Г. Социально – нравственное воспитание детей от 5 до 7 лет</w:t>
      </w:r>
    </w:p>
    <w:p w:rsidR="00F72FC6" w:rsidRPr="0088259A" w:rsidRDefault="00F72FC6" w:rsidP="00F72FC6">
      <w:pPr>
        <w:tabs>
          <w:tab w:val="left" w:pos="4095"/>
        </w:tabs>
        <w:spacing w:after="0" w:line="240" w:lineRule="auto"/>
        <w:ind w:hanging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47.</w:t>
      </w:r>
      <w:r w:rsidRPr="009F4FA0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Зеленова Н.Г. Мы живём в России</w:t>
      </w:r>
    </w:p>
    <w:p w:rsidR="00F72FC6" w:rsidRDefault="00F72FC6" w:rsidP="00F72FC6"/>
    <w:p w:rsidR="00F72FC6" w:rsidRDefault="00F72FC6" w:rsidP="00F72FC6">
      <w:pPr>
        <w:jc w:val="center"/>
      </w:pPr>
    </w:p>
    <w:p w:rsidR="00280458" w:rsidRDefault="00280458" w:rsidP="00280458">
      <w:pPr>
        <w:jc w:val="center"/>
      </w:pPr>
      <w:r>
        <w:lastRenderedPageBreak/>
        <w:t>ОО «Речевое развитие»</w:t>
      </w:r>
    </w:p>
    <w:p w:rsidR="00F72FC6" w:rsidRDefault="00280458" w:rsidP="00280458">
      <w:pPr>
        <w:jc w:val="center"/>
      </w:pPr>
      <w:r>
        <w:t>Направление: Приобщение к художественной литературе</w:t>
      </w:r>
    </w:p>
    <w:p w:rsidR="00042361" w:rsidRDefault="00042361" w:rsidP="0028045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(разработала Халитова Л.В.)</w:t>
      </w:r>
    </w:p>
    <w:tbl>
      <w:tblPr>
        <w:tblStyle w:val="af3"/>
        <w:tblpPr w:leftFromText="180" w:rightFromText="180" w:vertAnchor="page" w:horzAnchor="margin" w:tblpY="2401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128"/>
        <w:gridCol w:w="2834"/>
        <w:gridCol w:w="2778"/>
        <w:gridCol w:w="1693"/>
        <w:gridCol w:w="2474"/>
      </w:tblGrid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скороговорок, загадок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и сравнение иллюстраций разных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Инсценировки, драматизации произведений худ</w:t>
            </w:r>
            <w:proofErr w:type="gramStart"/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</w:p>
        </w:tc>
      </w:tr>
      <w:tr w:rsidR="00280458" w:rsidRPr="00E33381" w:rsidTr="00042361">
        <w:trPr>
          <w:cantSplit/>
          <w:trHeight w:val="1134"/>
        </w:trPr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«Принцесса, не желавшая играть в куклы»       Астрид Линдгрен (прил.)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                 (загадки про игрушки)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(К.З.,252)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«День знаний» (К.З., 30)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- свет, а не ученье - тьма» Объясни и запомни пословицу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друг другу не мешаем,                                  Если просят – помогаем.                                      В нашей группе, как известно,                                  Игры все кладем на место»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теме «Детский сад»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стране не выученных уроков»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«Мой первый день в детком саду» (…потанцуем в хороводе) (К.З., 131)</w:t>
            </w:r>
          </w:p>
        </w:tc>
      </w:tr>
      <w:tr w:rsidR="00280458" w:rsidRPr="00E33381" w:rsidTr="00042361">
        <w:trPr>
          <w:cantSplit/>
          <w:trHeight w:val="510"/>
        </w:trPr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E33381" w:rsidRDefault="003120F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ЮРА НА КНИЖКУ ОБИДЕЛСЯ» Я.Пинясо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ГРАМОТНЕЙ?» Я.Пинясов (прил.)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«История книги» (К.З.,144)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этой узенькой коробке ты найдешь карандаши, ручки, ластики и скрепки – что угодно для души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пенал)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«Отдых наш физкультминутка…»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М.Волошин «Осень»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об осени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150)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73)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ж небо осенью дышало…»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Картина Саврасов «Поздняя осень»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97)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«Вот так яблоко!»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ржаных колоска» С.Топилиус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«Теплый хлеб» 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прил.+Книга для чтения,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68)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колосок на стол хлебом пришёл»   Светлана Богдан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“Хлеб - всему голова!” “Хлеб на стол и стол престол. А хлеба ни куска и стол доска!”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«…Хлеб, ребята, берегите!»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 сравнение иллюстраций разных художников к книгам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«Приплыли тучи, дождевые…»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«Стожок» Ю.Коваль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«СМОРОДИНКА»    Е Пермяк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 стр.176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прил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«Фермер»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«Чищу овощи для щей…»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«Огурцы» Н. Носов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«Стояла корзина на полке без дела…»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стр.122)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«ЛАЙКА — НЕ ПУСТОЛАЙКА»  Н. Богданов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К.Ушинский «Слепая лошадь» (стр.197 (3))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«МОИ СОБАКИ»   К. Коровин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«Конь тащил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тяжелый воз…» (потешка, прил.)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П.Ершов «Конек-Горбунок»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«Хвостатый хвастунишка»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Я.Пенясова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прил.+Маханёва, стр. 99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«БЕЛКА»  К. Коровин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читать в сокращении)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«ГДЕ ЁЖИК?»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Быкова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птицы и звери к зиме готовятся» Г.Снегирев (Христоматия от года до семи, 364)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Не мышь, не птица                В лесу резвится,                       На деревьях живет                      И орешки грызет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елка)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произведениям Чарушина, Сладкова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«Серая шейка»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«Скок-поскок, скок-поскок…»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«Гадкий утенок» Х.-К.Андерсе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242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КЗ, стр.246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«ДИКИЕ И ДОМАШНИЕ УТКИ»    С. Аксаков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 ТАНЦАХ»  С.Рамоновский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«Подогрела чайка чайник…»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сказке «Гадкий утенок»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«Белая уточка» А.Афанасьев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«Теремок В.Бианки (стр.88 (4))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«Хлебный голос»  А.Ремизов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«Гуси-лебеди»  А.Ремизов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Памятка по составлению родословного древа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А.С.Пушкин «Моя родословная» (отрывок) (стр. 158 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«Сочинение загадок»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«Мальчик с пальчик» Ш.Перро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Чтение в лицах С.Маршак «Кошкин дом»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«Экскурсовод» отрывок из стихотвор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стр.226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«Сказание о соболятах» («Приключения соболят», стр.159)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«Знакомим с дорожными знаками»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206)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«Добежали до вечера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»Э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.Мошковская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стр.209)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 иллюстраций, фотографий о родном городе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«Айога» нанайской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197)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«Про зайца»    Н.Рубцов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+КЗ, стр. 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«Утром стрекоза проснулась…»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134)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305)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«Красная книга»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187)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П.Воронько «Лучше нет родного края»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стр.50)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 поле гуляю…»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«Планета Земля»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118)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 345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«Подземные богатства земли»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стр.170)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«Русская береза»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371)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«Ты лети к нам, скворушка»   В. Орлов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книжных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«Я гуляю по дорожке…»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снег» С.Городецкий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«Зимующие птицы» (стр. 220(2))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«БЕРЕЗА»  С. Есенин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стр.81)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И.Грабарь «Февральская лазурь»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стр191)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«Рано утром в парк ходили…»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 190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«Четыре художника»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С.Скребицкий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«Зима! Крестьяне торжествуя…»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«Каким бывает снег» С. Иванов («Знакомим дошкольников с литературой»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О.Ушакова, Н.Гавриш стр. 213)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«Зима» И.Суриков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+КЗ, стр.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168)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И.Шишкин «Зима»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И.Грабарь «Февральская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лазурь»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стр.253)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«Как на горке».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Как на горке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 под горкой — снег,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 елке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под елкой — снег, снег,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Тише, тише. Не шуметь!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И. Токмакова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«Маленькая Баба Яга» О.Пройслер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301)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«Новогодняя елка» (Скоролупова 1, стр. 88)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«Тает месяц молодой…»С.Маршак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стр.194)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иллюстрации к сказке «Снегурочка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азных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«Снегурочка» (по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южетам)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 С.Маршак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«Рождество и новогодние обычаи на Руси»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(Скоролупова 1, стр. 88)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катки для нас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Устроил,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Снегом улицы занёс,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Изо льда мосты построил,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же это? ...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(Дед Мороз)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Репродукцию картины В.Васнецова «Снегурочка»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«Пускай снегами все заносит…»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«Лыжник» Л.Квитко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стр.223)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«Мороз не велик, да стоять не велит». Что означает пословица?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«Мы на лыжах в лес пойдем» (стр.203 (2))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«Старик-годовик» В.Даль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275)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Рассказ об Австралии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стр.211)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«Рассказ об Арктике»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249)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Мы об Африке мечтаем,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Мы во сне туда летаем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 большом воздушном шаре.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Чтоб устроить там (сафари)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природных зон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«Там в Африке гуляет…»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«Слон» А.Куприн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 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стр.86 )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«Разноцветная земля. Пустыня. В тундре» Н.Сладков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«Пингвиний пляж» Г.Снегирев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157)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«Отчего у верблюда горб» Р.Кипплинг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животных (Скоролупова 1, стр. 62)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иллюстраций к произведению «Слон»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 слоненка день рождения» (отрывок) Д.Самойлов чтение в лицах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 М.Ильин, Е.Сегал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транспорте (воздушный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стр.167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наземный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176 )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«Школа пешехода» М.Кривич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«Если бы…» О.Бедарева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315)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 (Скоролупова 1, стр. 69)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транспорте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«Автомобиль» Н.Носов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друзей»: «Как Незнайка катался на газированном автомобиле»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«Машины»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Стихи «Военные профессии» Н.Иванова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255)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«Первый ночной таран» С.Алексеев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+КЗ,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356)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Ползёт черепаха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Стальная рубаха,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Враг — в овраг,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она, где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(танк)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«Руки сделали в разлет…»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Армия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«Песенка про пограничника» Д.Хармс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стр.243)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С.Михалков «Наша армия родная»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стр.250)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«ШЁЛ ПО УЛИЦЕ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СОЛДАТ»        Рассказ о нашей армии (ДОМОЙ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РАНИЦА РЯДОМ )     С. Баруздин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боец всем образец. (Армия)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Русский солдат не знает преград. (Армия)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о военных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Встали ровненько,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Пошагали как солдаты.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Влево, вправо наклонись,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 носочках потянись.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- рывок,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Два - рывок,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Отдохнул ли ты, дружок?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Помаши кистями дружно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садись работать нужно.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А.Милн «Непослушная мама»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226)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Е.Благинина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«МАМИНЫ РУКИ»   Б. Емельянов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может ставить банки,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Мазать ссадины и ранки.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делает уколы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ребятам нашей школы.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Мама лаской, добрым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Помогает стать здоровым! (Медсестра)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лечит всех зверей -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Кошку, пса и ламу.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Болен друг? Звонят скорей,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Вызывают маму.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Мама знает все таблетки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Для ежа и птички в клетке. (Ветеринар)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стеклянными дверями…» (прил.)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изображающих труд женщин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 деревушке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Катюшки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Взяли в руки три катушки,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Шуре сшили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кафтан,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бабушке жакет,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дедушке жилет.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девчонкам и мальчишкам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Всем Андрюшкам и Наташкам —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яркие штанишки,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Сшили пестрые рубашки.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 Строило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ВЕТКИМИ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МОЗЫ» В. Железников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«Мамин день» Г.Виеру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 солнышке тепло, при матушке добро»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и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марта,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«Перчатки» С.Я.Маршак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«Каждый свое получил»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«Про портного, про пальто и еще про кое-что…»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393)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«Кто построил этот дом» С.Баруздин (Скоролупова 2, стр. 29)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275)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«За морями, за горами…»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различных архитектурных сооружений (от замков до небоскребов)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«Лизочек»   К.Аксаков чтение в лицах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«Телевизор в нашем доме»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стр.368)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«Знакомтесь мой компьютер»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235)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«Без чего сосну не срубишь?» М.Пляцковский (Скоролупова 2, стр. 34)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мебели, посуды, электроприборов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Л.Левин «История с сундуком» чтение в лицах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Календарные обрядовые песни «Коляда…», «Масленица»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+, 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стр.7-9)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Праздник «Коляда»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Народный праздник на Руси.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Масленица»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292)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«Дразнилки и небылицы»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+Книга для чтения, с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тр. 9-12)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народных костюмов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«Иван Царевич и Серый Волк» руск. нар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«Встретились Бяка и Бука…»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красна!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«Жаворонок»    Василий Жуковский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«Идет Матушка – Весна»  песенка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«Чигарики-чок-чигары…» песенка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 лугу» А.Блок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чтения, стр. 100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«Птицы прилетели -  весну принесли» (стр. 298 (2)</w:t>
            </w:r>
            <w:proofErr w:type="gramEnd"/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Ознакомление с праздником «Веснянка» (стр.278 (2))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«Весенние воды» Ф.Тютчев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«Апрель» Я.Аким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Затулина,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весны, русских и зарубежных художников («Весна» И.И.Левитан и М.Ф.Ларионов «Акации весной»</w:t>
            </w:r>
            <w:proofErr w:type="gramEnd"/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«Солнце стало пригревать,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Стали капельки стучать,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Капля раз, капля два,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Капли медленно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потом быстрей, быстрей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Побежали ручейки,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Их попробуй, догони!»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«Космонавт» стих.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«По порядку все планеты…» стих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«Хочу быть космонавтом»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325)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СУРДОКАМЕРЕ» Ю. Нагибин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«Все мы -  жители планеты Земля»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269)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«Первый в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космосе» В.Бороздин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порядку все планеты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Назовет любой из нас.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 Меркурий, два Венера,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Три Земля, четыре Марс.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Пять Юпитер, шесть Сатурн,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 Уран, за ним Нептун.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обсуждение иллюстраций, книг о космосе и его покорении человеком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«Незнайка на Луне» (слушание)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«Летит корабль»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 Орлов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Летит в космической дали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Стальной корабль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Вокруг Земли.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И хоть малы его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окошки,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Все видно в них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Как на ладошке: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Степной простор,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Морской прибой,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 может быть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нас с тобой!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А.Пушкин «Сказка о мертвой царевне и семи богатырях»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173)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«Кукольный театр» (прил.)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«На золотом крыльце сидели…»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«Театральная разминка»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Маханёва, стр.79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«Кот в сапогах» Ш.Перро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124)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сказочных героях из сказок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101)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«Перчаточные куклы» (прил.)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Он веселый и смешной,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Взгляд лукавый, нос большой,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И колпак он красный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Носит не напрасно!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Любит зрителей встречать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немного покричать.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Кто забавный - просто душка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Крикнет: "Здрасьте! Я... (Петрушка)!"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 иллюстраций к сказкам</w:t>
            </w:r>
          </w:p>
        </w:tc>
        <w:tc>
          <w:tcPr>
            <w:tcW w:w="1693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Былина «Садко» (запись Рыбникова, отрывок)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145 )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«Великан и мышь» А.Фройденберг чтение в лицах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и Змей» (пересказ Н.Колпаковой,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«Финст – ясный сокол» рус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ар.сказка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«Никита Кожемяка» рус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ар.сказка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стр.56)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В.Васнецова «Богатыри»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302)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«Три богатыря» В.Васнецов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стр.103)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 (запись А.ГриФердинга, отрывок)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«Садко» (запись П.Рыбникова (отрывок)</w:t>
            </w:r>
            <w:proofErr w:type="gramEnd"/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«Дружно встали.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Раз! Два! Три!..» 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«Обрывок провода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.Воробьев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стр.150)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ГАЛИНА МАМА»      С. Георгиевская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«ШЁЛ ПО УЛИЦЕ СОЛДАТ»       С. Баруздин (ДВЕ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МЕДАЛИ,       За Родину!, СЛАВА,</w:t>
            </w:r>
            <w:proofErr w:type="gramEnd"/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«Шинель» Е.Благинина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Затулина,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стр.107)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произведениям о войне, открытки 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«Дед Мазай и зайцы» - Н.Некрасов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+Затулина, стр.136)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«ПИЧУГИН МОСТ»   Е. Пермяк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 комнатных растениях»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128)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«Растения, живущие рядом с нами»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320)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Мамочка разводит розы,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Астры, кактусы, мимозы.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Не работа - дивный сад!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Я за маму очень рад! (Цветовод)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 разных художников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«Дюймовочка» Х.-К. Андерсен</w:t>
            </w:r>
          </w:p>
        </w:tc>
        <w:tc>
          <w:tcPr>
            <w:tcW w:w="247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«Две сестрички, две руки…»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 Пляцковский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«Чему учат в школе»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«Что такое школа?»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Л.Чадов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834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Загадки про школьные предметы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69)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принадлежностей.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</w:t>
            </w: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уй школа!</w:t>
            </w: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«Память» Э.Успенский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«КЕМ БЫТЬ И КЕМ НЕ БЫТЬ?»  Я.Пинясов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«Ориентировка во времени»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стр. 401)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«Ученье свет, а неученье  тьма»</w:t>
            </w: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школьных принадлежностей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«Раз</w:t>
            </w:r>
            <w:proofErr w:type="gramStart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ва, три, четыре,                Кошку грамоте учили:                     Не читать и не писать,                           А за мышками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скакать».</w:t>
            </w: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58" w:rsidRPr="00E33381" w:rsidTr="00042361">
        <w:tc>
          <w:tcPr>
            <w:tcW w:w="1242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835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«Золотой луг» М.Пришвин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+КЗ, </w:t>
            </w: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 xml:space="preserve"> стр. 313)</w:t>
            </w:r>
          </w:p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«Страшная история» Э.Успенский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«Здоровая пища» (стр. 385 (2))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«Ознакомление с травами» (стр. 330 (2))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«Зеленая аптека» (стр. 105 (2))</w:t>
            </w:r>
          </w:p>
        </w:tc>
        <w:tc>
          <w:tcPr>
            <w:tcW w:w="283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Считалка «Пчелы в поле полетели…»</w:t>
            </w:r>
          </w:p>
        </w:tc>
        <w:tc>
          <w:tcPr>
            <w:tcW w:w="2778" w:type="dxa"/>
            <w:vAlign w:val="center"/>
          </w:tcPr>
          <w:p w:rsidR="00280458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произведениям</w:t>
            </w:r>
          </w:p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</w:p>
        </w:tc>
        <w:tc>
          <w:tcPr>
            <w:tcW w:w="1693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80458" w:rsidRPr="00E33381" w:rsidRDefault="00280458" w:rsidP="0004236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81">
              <w:rPr>
                <w:rFonts w:ascii="Times New Roman" w:hAnsi="Times New Roman" w:cs="Times New Roman"/>
                <w:sz w:val="24"/>
                <w:szCs w:val="24"/>
              </w:rPr>
              <w:t>«Начинаем новый день…» (прил.)</w:t>
            </w:r>
          </w:p>
        </w:tc>
      </w:tr>
    </w:tbl>
    <w:p w:rsidR="00F72FC6" w:rsidRDefault="00F72FC6" w:rsidP="00F72FC6">
      <w:pPr>
        <w:jc w:val="center"/>
      </w:pPr>
    </w:p>
    <w:p w:rsidR="00F72FC6" w:rsidRDefault="00F72FC6" w:rsidP="00F72FC6">
      <w:pPr>
        <w:jc w:val="center"/>
      </w:pPr>
    </w:p>
    <w:p w:rsidR="00F72FC6" w:rsidRDefault="00F72FC6" w:rsidP="00F72FC6">
      <w:pPr>
        <w:jc w:val="center"/>
      </w:pPr>
    </w:p>
    <w:p w:rsidR="00DD258B" w:rsidRDefault="00DD258B" w:rsidP="00F72FC6">
      <w:pPr>
        <w:jc w:val="center"/>
      </w:pPr>
    </w:p>
    <w:p w:rsidR="00DD258B" w:rsidRDefault="00DD258B" w:rsidP="00DD258B">
      <w:pPr>
        <w:pStyle w:val="aa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381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Г. Я. Затулина  «Конспекты комплексных занятий по развитию речи» подготовительная группа 2008г.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Комплексные занятия в детском саду в подготовительной группе, под ред. З.А. Ефанова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«Книга для чтения в детском саду и дома: 5-7 лет»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 xml:space="preserve"> Пособие для воспитателей детского сада и родителей / Сост. В.В. Гербова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>- М. : Оникс, 2006.- 352 с.; 84х108 1/32 .- ISBN 5-488-00607-9 (В пер.), 5 000 экз. (тир.)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 xml:space="preserve"> «Занятия по театрализованной деятельности в дет</w:t>
      </w:r>
      <w:proofErr w:type="gramStart"/>
      <w:r w:rsidRPr="007366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366D2">
        <w:rPr>
          <w:rFonts w:ascii="Times New Roman" w:hAnsi="Times New Roman" w:cs="Times New Roman"/>
          <w:sz w:val="24"/>
          <w:szCs w:val="24"/>
        </w:rPr>
        <w:t>аду» М.Д.Маханева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«Знакомим дошкольников с литературой» О.Ушакова, Н.Гавриш</w:t>
      </w:r>
    </w:p>
    <w:p w:rsidR="00DD258B" w:rsidRPr="007366D2" w:rsidRDefault="00DD258B" w:rsidP="00DD258B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Скоролупова 1</w:t>
      </w:r>
    </w:p>
    <w:p w:rsidR="00DD258B" w:rsidRPr="003120F8" w:rsidRDefault="00DD258B" w:rsidP="003120F8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66D2">
        <w:rPr>
          <w:rFonts w:ascii="Times New Roman" w:hAnsi="Times New Roman" w:cs="Times New Roman"/>
          <w:sz w:val="24"/>
          <w:szCs w:val="24"/>
        </w:rPr>
        <w:t>Скоролупова 2</w:t>
      </w:r>
    </w:p>
    <w:p w:rsidR="00DD258B" w:rsidRDefault="00DD258B" w:rsidP="00DD258B"/>
    <w:p w:rsidR="00DD258B" w:rsidRDefault="00DD258B" w:rsidP="00DD258B">
      <w:pPr>
        <w:jc w:val="center"/>
      </w:pPr>
      <w:r>
        <w:lastRenderedPageBreak/>
        <w:t>ОО «Физическое развитие»</w:t>
      </w:r>
    </w:p>
    <w:p w:rsidR="00DD258B" w:rsidRDefault="00DD258B" w:rsidP="00DD258B">
      <w:pPr>
        <w:jc w:val="center"/>
      </w:pPr>
      <w:r>
        <w:t>Направление: Формирование начальных представлений о ЗОЖ</w:t>
      </w:r>
    </w:p>
    <w:p w:rsidR="003120F8" w:rsidRPr="003120F8" w:rsidRDefault="003120F8" w:rsidP="00DD258B">
      <w:pPr>
        <w:jc w:val="center"/>
        <w:rPr>
          <w:b/>
        </w:rPr>
      </w:pPr>
      <w:r w:rsidRPr="003120F8">
        <w:rPr>
          <w:b/>
        </w:rPr>
        <w:t>(разработала Касаткина А.В.)</w:t>
      </w:r>
    </w:p>
    <w:tbl>
      <w:tblPr>
        <w:tblStyle w:val="af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3260"/>
        <w:gridCol w:w="2835"/>
        <w:gridCol w:w="4252"/>
      </w:tblGrid>
      <w:tr w:rsidR="00DD258B" w:rsidRPr="00C37A11" w:rsidTr="00DD258B">
        <w:trPr>
          <w:trHeight w:val="460"/>
        </w:trPr>
        <w:tc>
          <w:tcPr>
            <w:tcW w:w="1560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126" w:type="dxa"/>
            <w:vMerge w:val="restart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10347" w:type="dxa"/>
            <w:gridSpan w:val="3"/>
            <w:tcBorders>
              <w:bottom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DD258B" w:rsidRPr="00C37A11" w:rsidTr="00DD258B">
        <w:trPr>
          <w:trHeight w:val="816"/>
        </w:trPr>
        <w:tc>
          <w:tcPr>
            <w:tcW w:w="1560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(релаксационной, пальчиковой, дыхательной,</w:t>
            </w:r>
            <w:proofErr w:type="gramEnd"/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закаливающих процедур, массаж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</w:tr>
      <w:tr w:rsidR="00DD258B" w:rsidRPr="00C37A11" w:rsidTr="00DD258B">
        <w:trPr>
          <w:cantSplit/>
          <w:trHeight w:val="625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«Тренировка»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«Мы здоровые ребята».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(повторение правил массажа биологически активных точек)</w:t>
            </w:r>
          </w:p>
        </w:tc>
      </w:tr>
      <w:tr w:rsidR="00DD258B" w:rsidRPr="00C37A11" w:rsidTr="00DD258B">
        <w:trPr>
          <w:cantSplit/>
          <w:trHeight w:val="625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rPr>
          <w:trHeight w:val="878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Книга. Школьные </w:t>
            </w:r>
            <w:proofErr w:type="gramStart"/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принадлеж-ности</w:t>
            </w:r>
            <w:proofErr w:type="gramEnd"/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 мячом большого диаметра 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«Ах, как долго мы писали»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«Повторяем цифры»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63)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ковриков)  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«Моё спортивное лето»</w:t>
            </w:r>
          </w:p>
        </w:tc>
      </w:tr>
      <w:tr w:rsidR="00DD258B" w:rsidRPr="00C37A11" w:rsidTr="00DD258B">
        <w:trPr>
          <w:trHeight w:val="639"/>
        </w:trPr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45)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Полоскание горла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«Быть здоровым я хочу»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 значении здоровья)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1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профилактику плоскостопия и нарушения осанки, умывание прохладной водой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спортивном зале».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«Идём в поход»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60)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+26)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простудных заболеваний детей в осенний период»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парах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«Кошка»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2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ручками»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«Путешествие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диких животных к зиме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«Белка»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«Ателье»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(одежда и здоровье)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3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предмет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 контуру»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Профилактические упражнения для глаз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57)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 том, как мальчуган здоровье закалял».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М. Витковская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й палкой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проснулись»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41)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спины «Дождь»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по спортивному городу»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(спорт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ооружения)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«Ветер»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4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«Витамины, полезные продукты и здоровый организм».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большого диаметра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 1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«Румяные щёки»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«Метёлки»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5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+24)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«Знаешь ли ты?»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й палкой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Мы гимнастику для глаз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гимнастической палкой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49)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Акция: «Поиграем с малышами в подвижные игры»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«Елка».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рук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ручками»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«Букварь здоровья»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Б. Баль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6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Ходьба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ючения в  Королевстве микробов»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мячом среднего диаметра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Волшебный сон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«Суп»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«Я здоровье берегу – быть здоровым я хочу!»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</w:t>
            </w: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мячом среднего диаметра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 – налево, два 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 направо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ГПС № 7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Упр-ния на профилактику плоскостопия и нарушения осанки, умывание прохладной водой (руки до локтя, лицо, шея</w:t>
            </w:r>
            <w:proofErr w:type="gramEnd"/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вести себя во время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«Сова»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Массаж  </w:t>
            </w: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точек ушей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«Весёлый человечек»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Спец. техника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обручем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+22)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дружим с физкультурой»   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8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носиком»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«Осторожно – лекарство!»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Мы ладонь к глазам приставим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«Забавные худошники»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38)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«Опасно – не опасно»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гимнастической палкой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“Весёлая неделька”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ГПС № 9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из личного опыта «Откуда берутся болезни»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«На море»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«Пища – наше тепло, энергия, рост и здоровье»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49)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лица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«Если сделаю так»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 и всё,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 нём!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(мебель, посуда, электроприборы)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дл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инной веревкой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«Готовимся к рисованию»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</w:t>
            </w:r>
            <w:proofErr w:type="gramEnd"/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дл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инной веревкой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«Поймай зайку»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«Добрые и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вежливые слова»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54)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+20)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Л. Короткевич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девочку</w:t>
            </w:r>
            <w:proofErr w:type="gramEnd"/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Машу и бабушку Гигиену»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 Подснежник”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45) 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«»Утро начинается»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элементами аэробики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«Весёлые ребята»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Босохождение по солевым дорожкам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Досуг «Если очень захотеть, можно в космос полететь…»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со скакалкой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«Буратино»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«Лепим Буратино»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36)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спины «Поезд»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опытами.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микробы!»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 скакалкой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«Теремок»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52)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спектакль 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Тимоша здоровье искал»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Профилакти-ческие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 для глаз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здоровыми»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47)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+18)</w:t>
            </w: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«Прогулки во дворе»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(бережём своё здоровье)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гантелями  №1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Далеко-близко</w:t>
            </w:r>
            <w:proofErr w:type="gramEnd"/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проснулись»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дош-ков», стр. 41)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Полоскание горла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солевым раствором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«Королевство столовых приборов».</w:t>
            </w:r>
          </w:p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Н. Литвинова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№2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«Имена друзей»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70)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Массаж носа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«Отгадай загадку по картинке»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66C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 с мячом малого диаметра  №3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«Спаси птенца»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42)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А. Пиль</w:t>
            </w:r>
          </w:p>
          <w:p w:rsidR="00DD258B" w:rsidRPr="00C37A11" w:rsidRDefault="00DD258B" w:rsidP="002F0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тело»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 «Что любит сердце»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лентами  №4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носом.</w:t>
            </w:r>
          </w:p>
        </w:tc>
        <w:tc>
          <w:tcPr>
            <w:tcW w:w="32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КДЧ  «Морское путешествие»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Упр-ния на профилактику плоскостопия и нарушения осанки, умывание прохладной водой (руки до локтя, лицо, шея</w:t>
            </w:r>
            <w:proofErr w:type="gramEnd"/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Д/и: «Пищевое лото»,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пища»</w:t>
            </w:r>
          </w:p>
        </w:tc>
      </w:tr>
      <w:tr w:rsidR="00DD258B" w:rsidRPr="00C37A11" w:rsidTr="00DD258B">
        <w:tc>
          <w:tcPr>
            <w:tcW w:w="1560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843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предметов</w:t>
            </w:r>
          </w:p>
        </w:tc>
        <w:tc>
          <w:tcPr>
            <w:tcW w:w="2126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i/>
                <w:sz w:val="24"/>
                <w:szCs w:val="24"/>
              </w:rPr>
              <w:t>«Чудеса»</w:t>
            </w:r>
          </w:p>
        </w:tc>
        <w:tc>
          <w:tcPr>
            <w:tcW w:w="3260" w:type="dxa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45)</w:t>
            </w:r>
          </w:p>
        </w:tc>
        <w:tc>
          <w:tcPr>
            <w:tcW w:w="2835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 +16)</w:t>
            </w:r>
          </w:p>
        </w:tc>
        <w:tc>
          <w:tcPr>
            <w:tcW w:w="4252" w:type="dxa"/>
            <w:vAlign w:val="center"/>
          </w:tcPr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на всю жизнь» </w:t>
            </w:r>
          </w:p>
          <w:p w:rsidR="00DD258B" w:rsidRPr="00C37A11" w:rsidRDefault="00DD258B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1">
              <w:rPr>
                <w:rFonts w:ascii="Times New Roman" w:hAnsi="Times New Roman" w:cs="Times New Roman"/>
                <w:sz w:val="24"/>
                <w:szCs w:val="24"/>
              </w:rPr>
              <w:t>(Г. Зайцев «Уроки Айболита»)</w:t>
            </w:r>
          </w:p>
        </w:tc>
      </w:tr>
    </w:tbl>
    <w:p w:rsidR="00266CDA" w:rsidRDefault="00266CDA" w:rsidP="00266CDA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CDA" w:rsidRPr="00C37A11" w:rsidRDefault="00266CDA" w:rsidP="00266CDA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266CDA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– бодрящая гимнастика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– дыхательная гимнастика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C37A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7A11">
        <w:rPr>
          <w:rFonts w:ascii="Times New Roman" w:hAnsi="Times New Roman" w:cs="Times New Roman"/>
          <w:sz w:val="24"/>
          <w:szCs w:val="24"/>
        </w:rPr>
        <w:t xml:space="preserve"> игра – малоподвижная игра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РНС – русская народная сказка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ГПС  - гимнастика после сна</w:t>
      </w:r>
    </w:p>
    <w:p w:rsidR="00266CDA" w:rsidRPr="00C37A11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7A11">
        <w:rPr>
          <w:rFonts w:ascii="Times New Roman" w:hAnsi="Times New Roman" w:cs="Times New Roman"/>
          <w:sz w:val="24"/>
          <w:szCs w:val="24"/>
        </w:rPr>
        <w:t>Упр-ния - упражнения</w:t>
      </w:r>
    </w:p>
    <w:p w:rsidR="00266CDA" w:rsidRDefault="00266CDA" w:rsidP="00266C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  <w:sectPr w:rsidR="00266CDA" w:rsidSect="002F010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C37A11">
        <w:rPr>
          <w:rFonts w:ascii="Times New Roman" w:hAnsi="Times New Roman" w:cs="Times New Roman"/>
          <w:sz w:val="24"/>
          <w:szCs w:val="24"/>
        </w:rPr>
        <w:t xml:space="preserve">КДЧ  </w:t>
      </w:r>
      <w:r>
        <w:rPr>
          <w:rFonts w:ascii="Times New Roman" w:hAnsi="Times New Roman" w:cs="Times New Roman"/>
          <w:sz w:val="24"/>
          <w:szCs w:val="24"/>
        </w:rPr>
        <w:t xml:space="preserve">- комплекс динамического часа </w:t>
      </w:r>
    </w:p>
    <w:p w:rsidR="00A15B45" w:rsidRDefault="00A15B45" w:rsidP="00A15B45">
      <w:pPr>
        <w:jc w:val="center"/>
      </w:pPr>
      <w:r>
        <w:lastRenderedPageBreak/>
        <w:t>ОО «Физическое развитие»</w:t>
      </w:r>
    </w:p>
    <w:p w:rsidR="00266CDA" w:rsidRDefault="00266CDA" w:rsidP="00266CDA">
      <w:pPr>
        <w:jc w:val="center"/>
      </w:pPr>
      <w:r>
        <w:t>Направление: Физическая культура</w:t>
      </w:r>
    </w:p>
    <w:p w:rsidR="003120F8" w:rsidRPr="003120F8" w:rsidRDefault="003120F8" w:rsidP="00266CDA">
      <w:pPr>
        <w:jc w:val="center"/>
        <w:rPr>
          <w:b/>
        </w:rPr>
      </w:pPr>
      <w:r w:rsidRPr="003120F8">
        <w:rPr>
          <w:b/>
        </w:rPr>
        <w:t>(разработала Касаткина А.В.)</w:t>
      </w:r>
    </w:p>
    <w:tbl>
      <w:tblPr>
        <w:tblStyle w:val="af3"/>
        <w:tblW w:w="16160" w:type="dxa"/>
        <w:tblInd w:w="-176" w:type="dxa"/>
        <w:tblLook w:val="04A0" w:firstRow="1" w:lastRow="0" w:firstColumn="1" w:lastColumn="0" w:noHBand="0" w:noVBand="1"/>
      </w:tblPr>
      <w:tblGrid>
        <w:gridCol w:w="2147"/>
        <w:gridCol w:w="2254"/>
        <w:gridCol w:w="2666"/>
        <w:gridCol w:w="2519"/>
        <w:gridCol w:w="1836"/>
        <w:gridCol w:w="2655"/>
        <w:gridCol w:w="2083"/>
      </w:tblGrid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игры-соревнования</w:t>
            </w: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досуги,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и поддержание интереса к физической культуре,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видам спорта, спортивной жизни страны</w:t>
            </w: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 активности)</w:t>
            </w:r>
          </w:p>
        </w:tc>
      </w:tr>
      <w:tr w:rsidR="00266CDA" w:rsidRPr="00416FA6" w:rsidTr="002F0103">
        <w:trPr>
          <w:cantSplit/>
          <w:trHeight w:val="740"/>
        </w:trPr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«Мышеловка»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«Катай мяч»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соревнования»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«Физкультура всем полезна!»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(загадки, пословицы, беседы, рассматр. иллюстраций, рисунки)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цветные ленты, скакалки, кегли, модули, обручи, маска паука, плоскостные листья</w:t>
            </w:r>
            <w:proofErr w:type="gramEnd"/>
          </w:p>
        </w:tc>
      </w:tr>
      <w:tr w:rsidR="00266CDA" w:rsidRPr="00416FA6" w:rsidTr="002F0103">
        <w:trPr>
          <w:cantSplit/>
          <w:trHeight w:val="544"/>
        </w:trPr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«Стоп» (ходьба, 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снимет ленту»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«Перелёт птиц» (лазание)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ясно!»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«Жонглёры» 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(бег, равновесие)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соберёт листья»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(метание, 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(ориент. в пр-ве)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(в колонне)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 спортом дружить – здоровым быть!»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«Олимпийская смена»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знакомство с историей олимп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гр, олимп. символикой, рассмартр. иллюстр. материала, рисунки, дом.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маски птиц, обручи, скамейки, рез игрушка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 кого меньше шагов»  (ходьба)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Перелётные птицы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«Перелёт птиц»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«Покрути – не урони»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 обруч)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весёлые ребята»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«Пронеси – не урони»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ногами 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«Забрось мяч в кольцо»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«Выдающиеся спортсмены нашего города»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рассматр. иллюстр. материала,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адания, чтение статей, встречи со спортсменами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Скакалки, мячи, хоккейный набор, «Серсо», модули, кольцо баскетбольное, цветные флажки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«Хитрая лиса»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«Достань до мяча»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препятствие к флажку»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«Пустое место»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«Прокати – перебрось»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свой круг» (бег)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«Угадай, что делали»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шайбы клюшкой (элементы хоккея)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«Два мороза»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Прыжки через  скакалку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Прокатывание шайбы друг другу (элементы хоккея)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«Зимние весёлые старты»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(беседы, рассматр. иллюстр. материала, имитационные движения, дид/игры, загадки,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Маски Морозов, волка; скакалки, санки, хоккейный набор, мячи, плоскостные снеговики,  цветные ленты, обручи</w:t>
            </w:r>
            <w:proofErr w:type="gramEnd"/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 с лентами»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«Жонглёры»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больше забросит мячей»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 Карлики и великаны» (ходьба)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«Собери снеговика»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«Ловкие зайчата»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 снежком»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друг друга на санках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«Охотник и утки» (метание)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урони»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Проект «Папа, мама, я – спортивная семья!»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Мячи, мешочки с песком, лыжи, обручи, цветные флажки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зоны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«Угадай животное по движениям»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«Эстафета по кругу»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(имитационные движения)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«Пингвины»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«Через обруч к флажку»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Упражнения с эспандерами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сооружения нашего города»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(фото, рисунки, экскурсии, дом задания)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«Классы»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 (элементы футбола)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«Не попадись» (прыжки)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Женские профессии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«Караси и щука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«Из обруча в обруч» (прыжки)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«Чьё звено скорее соберётся»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«Ловля обезьян»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«Бильбоке»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(беседы о чистоте окружающей среды, рисунки,  рассматр. иллюстр. материала)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«Кольцеброс», маска паука, мячи, самокат, шнуры, кубики или рез игрушки, «Городки»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«Рыбаки и рыбки»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«Набрось кольцо»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«Перемени предмет»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</w:t>
            </w:r>
            <w:proofErr w:type="gramEnd"/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электроприборы)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«Паук и мухи»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«Катание на самокате»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«Кто раньше дойдёт до середины» 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«Городки»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красна!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«Гори, гори ясно» (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(ориентир.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 пр-ве)</w:t>
            </w:r>
            <w:proofErr w:type="gramEnd"/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Ведение мяча рукой в ходьбе (элементы баскетбола)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«Мы – сильные, ловкие, смелые»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(строение организма человека, влияние физ. упражнений на здоровье; беседы, рисунки, дид/игры, дом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адания)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«Займи своё место в ракете»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«Дартс» (метание)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(бег, ориент. в пр-ве)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«Передал – садись»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«Море волнуется» (имитац. движения)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Силовые упражнения на турнике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«Кто скорее снимет ленту» 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через сетку» (элементы пионербола)</w:t>
            </w:r>
          </w:p>
        </w:tc>
        <w:tc>
          <w:tcPr>
            <w:tcW w:w="1836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55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(беседы, наст/дид  игры, рассматр.  иллюстр. материала, дом задания, рисунки, </w:t>
            </w: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чтение)   </w:t>
            </w:r>
          </w:p>
        </w:tc>
        <w:tc>
          <w:tcPr>
            <w:tcW w:w="2083" w:type="dxa"/>
            <w:vMerge w:val="restart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ленты, мячи, теннисный набор, велосипед, обручи, мел, скамейки, модули</w:t>
            </w: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«Третий лишний» (бег, ориент. в пр-ве)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«Проползи – не урони» (лазание)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ногой друг другу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(элементы футбола)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прыжки)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 «Классы» (прыжки, ориент. в пр-ве)             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 xml:space="preserve">«Вышибала» </w:t>
            </w: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(бег, метание)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Игры с ракеткой и шариком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«Выше ноги от земли» (бег, лазание)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«Мяч в ворота»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CDA" w:rsidRPr="00416FA6" w:rsidTr="002F0103">
        <w:tc>
          <w:tcPr>
            <w:tcW w:w="2147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254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2666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«Серсо»</w:t>
            </w:r>
          </w:p>
        </w:tc>
        <w:tc>
          <w:tcPr>
            <w:tcW w:w="2519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A6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836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6CDA" w:rsidRPr="00416FA6" w:rsidRDefault="00266C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2DA" w:rsidRDefault="000062DA" w:rsidP="003120F8"/>
    <w:p w:rsidR="000062DA" w:rsidRDefault="000062DA" w:rsidP="000062DA">
      <w:pPr>
        <w:jc w:val="center"/>
      </w:pPr>
      <w:r>
        <w:lastRenderedPageBreak/>
        <w:t>ОО «Художественно-эстетическое развитие»</w:t>
      </w:r>
    </w:p>
    <w:p w:rsidR="000062DA" w:rsidRDefault="000062DA" w:rsidP="000062DA">
      <w:pPr>
        <w:jc w:val="center"/>
      </w:pPr>
      <w:r>
        <w:t>Направление: Изобразительная деятельность</w:t>
      </w:r>
    </w:p>
    <w:p w:rsidR="003120F8" w:rsidRPr="003120F8" w:rsidRDefault="003120F8" w:rsidP="0031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235">
        <w:rPr>
          <w:rFonts w:ascii="Times New Roman" w:hAnsi="Times New Roman" w:cs="Times New Roman"/>
          <w:b/>
          <w:sz w:val="24"/>
          <w:szCs w:val="24"/>
        </w:rPr>
        <w:t>(разработали:</w:t>
      </w:r>
      <w:proofErr w:type="gramEnd"/>
      <w:r w:rsidRPr="00F42235">
        <w:rPr>
          <w:rFonts w:ascii="Times New Roman" w:hAnsi="Times New Roman" w:cs="Times New Roman"/>
          <w:b/>
          <w:sz w:val="24"/>
          <w:szCs w:val="24"/>
        </w:rPr>
        <w:t xml:space="preserve"> Гаенко М.В., Кобец Л.Н., Волчихина Е.А.)</w:t>
      </w:r>
    </w:p>
    <w:tbl>
      <w:tblPr>
        <w:tblStyle w:val="af3"/>
        <w:tblW w:w="1599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969"/>
        <w:gridCol w:w="4111"/>
        <w:gridCol w:w="2135"/>
      </w:tblGrid>
      <w:tr w:rsidR="000062DA" w:rsidRPr="006E7D68" w:rsidTr="002F0103">
        <w:trPr>
          <w:jc w:val="center"/>
        </w:trPr>
        <w:tc>
          <w:tcPr>
            <w:tcW w:w="1526" w:type="dxa"/>
            <w:vMerge w:val="restart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111" w:type="dxa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35" w:type="dxa"/>
            <w:vMerge w:val="restart"/>
            <w:vAlign w:val="center"/>
          </w:tcPr>
          <w:p w:rsidR="000062DA" w:rsidRPr="006E7D68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Merge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35" w:type="dxa"/>
            <w:vMerge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103" w:rsidRPr="006E7D68" w:rsidTr="002F0103">
        <w:trPr>
          <w:cantSplit/>
          <w:trHeight w:val="1134"/>
          <w:jc w:val="center"/>
        </w:trPr>
        <w:tc>
          <w:tcPr>
            <w:tcW w:w="1526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252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«Улетает наше лето» Лыкова,20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качели»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Лыкова,32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«Как я провел лето»</w:t>
            </w:r>
          </w:p>
        </w:tc>
        <w:tc>
          <w:tcPr>
            <w:tcW w:w="3969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«Бабочки» Лыкова,18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</w:tc>
        <w:tc>
          <w:tcPr>
            <w:tcW w:w="4111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«Качели – карусели» Лыкова,30</w:t>
            </w:r>
          </w:p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«Здравствуй детский сад»</w:t>
            </w:r>
          </w:p>
        </w:tc>
        <w:tc>
          <w:tcPr>
            <w:tcW w:w="2135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такое искусство» Грибова,108</w:t>
            </w:r>
          </w:p>
        </w:tc>
      </w:tr>
      <w:tr w:rsidR="002F0103" w:rsidRPr="006E7D68" w:rsidTr="002F0103">
        <w:trPr>
          <w:cantSplit/>
          <w:trHeight w:val="695"/>
          <w:jc w:val="center"/>
        </w:trPr>
        <w:tc>
          <w:tcPr>
            <w:tcW w:w="1526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F0103" w:rsidRPr="006E7D68" w:rsidRDefault="002F0103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Комарова,174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школьных принадлежностей</w:t>
            </w: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сказке»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«Глобуса»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«Перо жар птицы» Лыкова,114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Швайко,107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береза» Швайко,29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«Подбери краски» Швайко,33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«Корзина с грибами»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Комарова,138</w:t>
            </w:r>
          </w:p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пр«Осенние листья» Швайко,32</w:t>
            </w: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«Осенний ковер»</w:t>
            </w: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составление осенней газеты.</w:t>
            </w: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Левитана « Золотая осень» Швайко,28</w:t>
            </w:r>
          </w:p>
        </w:tc>
      </w:tr>
      <w:tr w:rsidR="00A15B45" w:rsidRPr="006E7D68" w:rsidTr="00473367">
        <w:trPr>
          <w:jc w:val="center"/>
        </w:trPr>
        <w:tc>
          <w:tcPr>
            <w:tcW w:w="1526" w:type="dxa"/>
            <w:vAlign w:val="center"/>
          </w:tcPr>
          <w:p w:rsidR="00A15B45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A15B45" w:rsidRPr="006E7D68" w:rsidRDefault="00A15B45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урожай» Казакова,127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«Хлебобулочные изделия для игры в магазин» Комарова,142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«Откуда пришел хлеб» Алешина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 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картины» Лыкова,48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Шишкина «Рожь» Чумичёва,118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25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«Урожай»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125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осень.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овощей. Фруктов»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лото «Овощи» для малышей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Швайко,17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Швайко, 11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друзья собаки»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29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детеныши животных»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143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Рассматрива-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альбома «Домашние животные»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фигурок из керамики «Животные»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домашних животных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Образы животных в творчестве  композитора Зацепин,14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495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 натуры «Фигурки животных»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«Ежиха с ежатами»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«Фигурка животного» 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Лыкова,58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диких животных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Изображение медведя разными художниками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Грибовская,92</w:t>
            </w:r>
          </w:p>
        </w:tc>
      </w:tr>
      <w:tr w:rsidR="00473367" w:rsidRPr="006E7D68" w:rsidTr="00473367">
        <w:trPr>
          <w:trHeight w:val="519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Швайко,60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«Перелетные птицы»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«Уточки плавают в пруду»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«Птичка»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птицы возвращаются из дальних стран»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Курочкина,161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«Мама и папа гуляют с ребенком»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мама  была маленькая»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Безруких,186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«Дерево жизни» Лыкова,200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«Ген. Дерево»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«Рамка для фото»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семейного дерева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Межирова «Сыновья»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Чумичева,122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«Достроим дом» Швайко,90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«Наш город»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Швайко,104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«Многоэтажный дом» Лыкова,166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на нашей улице.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Швайко,89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Рассматрива-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картин Сибирского края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Сибири»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в Сибири»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вокруг березки встанем в хоровод»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край»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«Кукла в народном костюме»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«Портреты друзей»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народных костюмов</w:t>
            </w:r>
          </w:p>
        </w:tc>
        <w:tc>
          <w:tcPr>
            <w:tcW w:w="3969" w:type="dxa"/>
            <w:vAlign w:val="center"/>
          </w:tcPr>
          <w:p w:rsidR="00473367" w:rsidRPr="009C78C3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«Индюк» дымка</w:t>
            </w:r>
          </w:p>
          <w:p w:rsidR="00473367" w:rsidRPr="009C78C3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Лыкова,113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дымковских мастеров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русским народным искусством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Швайко,147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 индюка»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«Россия»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«Дымковские барышни»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России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«Русские красавицы»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Безруких,146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березок.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картинами художников 19 века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Безруких,169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«Зима» Комарова,165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«Зима»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Лепим санки своей мечты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льдинки»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Пластова «Первый снег» Казакова,135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«Дремлет лес»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зимней природы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плоскостных снежинок.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«Лунная зимняя ночь»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Курочкина,141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участке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Юона «Русская зима»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Микляева,99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стекле.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Казакова,138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игры зимой»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Лыкова,104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кружевоплетением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Казакова,146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саду"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снежинку»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поздравительной газеты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«Дед Мороз» Комарова,155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пришел на елку» по памяти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«Нарядные игрушки»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Лыкова,170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Казакова,143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148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узор»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«Как мы играем зимой»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 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фигуры человека в движении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148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«Хоровод Петрушек» гармошкой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для малышей.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пейзажей,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 158</w:t>
            </w:r>
          </w:p>
        </w:tc>
      </w:tr>
      <w:tr w:rsidR="00473367" w:rsidRPr="006E7D68" w:rsidTr="00473367">
        <w:trPr>
          <w:trHeight w:val="562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«Опушка зимнего леса» Швайко,134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горам, по долам»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зимнего леса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на луг ходили» Лыкова,196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«Ночь в горах»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«Лес» коллективная  Лыкова,50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Игошева «Песенка северяночки»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Чумичева,122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«Какие животные живут на севере»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«Белый медведь»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Лыкова,140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экзотических животных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различных климатических зон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климатических зон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экзотических животных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чем ездят люди»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»Ш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в.98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едим, гудим»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«Троллейбус, автобус, трамвай»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Малышева,96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транспорта  для малышей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наземного транспорта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Военная техника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«Военная техника нашей страны»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«Карандашница для папы» Лыкова,142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 на рейде» Комарова,161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самолет, кораблик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военной техники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армия 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 различных родов войск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 Лыкова,64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парашютов из бумаги.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нашей армии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«Букет  цветов»</w:t>
            </w:r>
          </w:p>
          <w:p w:rsidR="00473367" w:rsidRPr="006E7D68" w:rsidRDefault="00473367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салфеток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Родионовых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«Красные ситцы»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Женских лиц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барельефа «Чудо цветок для мамы»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Лыкова,154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«Наши мамы дорогие»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образа женщин в творчестве Брюлова и Шилова, Грибовская,140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посуды» Лыкова, 128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посуды по трафаретам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«Чудо посуда» поделки  из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120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 для кукол» украшение силуэтов.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 русским полотенцем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«Салфетки для кукол»</w:t>
            </w:r>
          </w:p>
          <w:p w:rsidR="00473367" w:rsidRPr="006E7D68" w:rsidRDefault="00473367" w:rsidP="0047336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«Предметы домашнего обихода» беседа.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электрических приборов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«Мебель для кукол» из коробок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«Пояс – оберег» знакомство с оберегами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«Старинный терем»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Швайко,123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Писанки»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сказочных теремов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«Конь» по народной игре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фигурок народного творчества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«Бумажная салфетка»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Грибовская,163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чучела масленицы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«Чудо Писанки» Лыкова,166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Швайко,159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Саврасова «Грачи прилетели», Чумичева,116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таблицы с вариантами цветочных декоративных элементов.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Швайко,161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из оригами»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весеннего пейзажа Швайко,166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«Лети, ракета к звездам»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Гратаж «Космос»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космодроме»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 далеком космосе» Лыкова,182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«Звезды и кометы» Лыкова,180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космодром» Лыкова,186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Гагарина и иллюстраций о космосе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клоуны»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53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декораций для настольного театра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«Иван царевич с лягушкой»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«Царевна лягушка»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Элементы костюмов «Волшебные плащи» Лыкова,90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мир сказк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художника Васнецова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Недорезова,40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«Афиша»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сказок.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щучьему»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по мотивам народных сказок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«Бумажные парики»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«Шляпы, короны» изготовление из бумажных конусов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Лыкова,96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«Сказки Пушкина в иллюстрациях разных художников»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Грибовская,71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0062DA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1494"/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сказке Пушкина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 2 занятия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«Сказка о  царе Салтане»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богатырей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Богатеева,203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по типу мозаики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Васнецова «Богатыри»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trHeight w:val="611"/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видим мир»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войне и празднование Дня Победы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ко Дню Победы»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зала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«Май 45» Ткачева и «Память» Лихачева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Чумичева,123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растение.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Папоротник» Комарова,149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Недорезова,37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роспись»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«Полевые цветы»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полевых цветов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клумб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Степанова «Весна среди полей»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Чумичева,120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свиданья, детский сад –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 школа!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мы занимаемся в детском саду»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Комарова,151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свиданья детский сад»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Недорезова,102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«Девочка пляшет»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Комарова,154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 для воспитателей»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«Закладки для букваря»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 «Наше счастливое детство»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«Когда я был маленьким»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Вайнерман,198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Комарова,170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«Что нас ждет в школе»</w:t>
            </w: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«Цветочные вазы и корзины»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Лыкова,206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Лыкова,34</w:t>
            </w: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для оформления зала»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для малышек</w:t>
            </w: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Вайнерман,189</w:t>
            </w:r>
          </w:p>
        </w:tc>
      </w:tr>
      <w:tr w:rsidR="00473367" w:rsidRPr="006E7D68" w:rsidTr="00473367">
        <w:trPr>
          <w:jc w:val="center"/>
        </w:trPr>
        <w:tc>
          <w:tcPr>
            <w:tcW w:w="1526" w:type="dxa"/>
            <w:vAlign w:val="center"/>
          </w:tcPr>
          <w:p w:rsidR="00473367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73367" w:rsidRPr="006E7D68" w:rsidRDefault="00473367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2DA" w:rsidRDefault="000062DA" w:rsidP="004733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35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,1991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>Швайко «Занятия по изобразительной деятельности в детском саду» (подготовительная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 «Комментированное рисование в детском саду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,2010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 «Ознакомление дошкольников с графикой и живописью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,2004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Р.М.</w:t>
      </w:r>
      <w:r w:rsidRPr="006E7D68">
        <w:rPr>
          <w:rFonts w:ascii="Times New Roman" w:hAnsi="Times New Roman" w:cs="Times New Roman"/>
          <w:sz w:val="24"/>
          <w:szCs w:val="24"/>
        </w:rPr>
        <w:t>Чумичева «Дошкольникам о живописи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,1992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</w:t>
      </w:r>
      <w:r w:rsidRPr="006E7D68">
        <w:rPr>
          <w:rFonts w:ascii="Times New Roman" w:hAnsi="Times New Roman" w:cs="Times New Roman"/>
          <w:sz w:val="24"/>
          <w:szCs w:val="24"/>
        </w:rPr>
        <w:t>Безруких, Вайнерман, «Сенсорное развитие дошкольников на занятиях по изо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0062DA" w:rsidRPr="006E7D68" w:rsidRDefault="000062DA" w:rsidP="000062D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>Лыкова «Изобразительная деятельность в детском саду» (подготовительная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,2009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</w:t>
      </w:r>
      <w:r w:rsidRPr="006E7D68">
        <w:rPr>
          <w:rFonts w:ascii="Times New Roman" w:hAnsi="Times New Roman" w:cs="Times New Roman"/>
          <w:sz w:val="24"/>
          <w:szCs w:val="24"/>
        </w:rPr>
        <w:t>Богатеева «Аппликация в детском саду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,1988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Pr="006E7D68">
        <w:rPr>
          <w:rFonts w:ascii="Times New Roman" w:hAnsi="Times New Roman" w:cs="Times New Roman"/>
          <w:sz w:val="24"/>
          <w:szCs w:val="24"/>
        </w:rPr>
        <w:t>Курочкина «Дети и пейзажная живопись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анкт-Петербург 2003</w:t>
      </w:r>
    </w:p>
    <w:p w:rsidR="000062DA" w:rsidRPr="006E7D68" w:rsidRDefault="000062DA" w:rsidP="000062D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</w:t>
      </w:r>
      <w:r w:rsidRPr="006E7D68">
        <w:rPr>
          <w:rFonts w:ascii="Times New Roman" w:hAnsi="Times New Roman" w:cs="Times New Roman"/>
          <w:sz w:val="24"/>
          <w:szCs w:val="24"/>
        </w:rPr>
        <w:t xml:space="preserve">Недорезова «Конспекты занятий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E7D68">
        <w:rPr>
          <w:rFonts w:ascii="Times New Roman" w:hAnsi="Times New Roman" w:cs="Times New Roman"/>
          <w:sz w:val="24"/>
          <w:szCs w:val="24"/>
        </w:rPr>
        <w:t xml:space="preserve"> в подготовительной группе»</w:t>
      </w:r>
      <w:r>
        <w:rPr>
          <w:rFonts w:ascii="Times New Roman" w:hAnsi="Times New Roman" w:cs="Times New Roman"/>
          <w:sz w:val="24"/>
          <w:szCs w:val="24"/>
        </w:rPr>
        <w:t>, Москва, 2006г.</w:t>
      </w:r>
    </w:p>
    <w:p w:rsidR="000062DA" w:rsidRDefault="000062DA" w:rsidP="00473367"/>
    <w:p w:rsidR="003120F8" w:rsidRDefault="003120F8" w:rsidP="000062DA">
      <w:pPr>
        <w:jc w:val="center"/>
      </w:pPr>
      <w:r>
        <w:lastRenderedPageBreak/>
        <w:t>ОО Художественно-эстетическое развитие</w:t>
      </w:r>
    </w:p>
    <w:p w:rsidR="000062DA" w:rsidRDefault="000062DA" w:rsidP="000062DA">
      <w:pPr>
        <w:jc w:val="center"/>
      </w:pPr>
      <w:r>
        <w:t>Направление: Конструктивно-модельная деятельность</w:t>
      </w:r>
      <w:proofErr w:type="gramStart"/>
      <w:r>
        <w:t>.</w:t>
      </w:r>
      <w:proofErr w:type="gramEnd"/>
    </w:p>
    <w:p w:rsidR="003120F8" w:rsidRPr="003120F8" w:rsidRDefault="003120F8" w:rsidP="000062DA">
      <w:pPr>
        <w:jc w:val="center"/>
        <w:rPr>
          <w:b/>
        </w:rPr>
      </w:pPr>
      <w:r w:rsidRPr="003120F8">
        <w:rPr>
          <w:b/>
        </w:rPr>
        <w:t>(разработала Копп И.А.)</w:t>
      </w:r>
    </w:p>
    <w:tbl>
      <w:tblPr>
        <w:tblStyle w:val="af3"/>
        <w:tblW w:w="15865" w:type="dxa"/>
        <w:tblLayout w:type="fixed"/>
        <w:tblLook w:val="04A0" w:firstRow="1" w:lastRow="0" w:firstColumn="1" w:lastColumn="0" w:noHBand="0" w:noVBand="1"/>
      </w:tblPr>
      <w:tblGrid>
        <w:gridCol w:w="1668"/>
        <w:gridCol w:w="4288"/>
        <w:gridCol w:w="5351"/>
        <w:gridCol w:w="4558"/>
      </w:tblGrid>
      <w:tr w:rsidR="003120F8" w:rsidRPr="00C16C0B" w:rsidTr="00B60BFD">
        <w:trPr>
          <w:trHeight w:val="1371"/>
        </w:trPr>
        <w:tc>
          <w:tcPr>
            <w:tcW w:w="166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 из деталей конструктора, строительного материала, природно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го, бросового материала, бумаги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для развития познавательно-исследовательской деятельности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(рассматривание сооружений, зданий/опыты)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со строительным, бросовым, природным материалом, песком/снегом</w:t>
            </w:r>
          </w:p>
        </w:tc>
      </w:tr>
      <w:tr w:rsidR="003120F8" w:rsidRPr="00C16C0B" w:rsidTr="00B60BFD">
        <w:trPr>
          <w:cantSplit/>
          <w:trHeight w:val="601"/>
        </w:trPr>
        <w:tc>
          <w:tcPr>
            <w:tcW w:w="166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0F8" w:rsidRPr="00C16C0B" w:rsidTr="00B60BFD">
        <w:trPr>
          <w:cantSplit/>
          <w:trHeight w:val="1134"/>
        </w:trPr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детского сада (Куцакова, 95)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«Детский сад будущего» (конструирование из бумаги и бросового материала)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зданий детских садов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«Детский сад из песка» (Старцева, 38)</w:t>
            </w:r>
          </w:p>
        </w:tc>
      </w:tr>
      <w:tr w:rsidR="003120F8" w:rsidRPr="00C16C0B" w:rsidTr="00B60BFD">
        <w:trPr>
          <w:cantSplit/>
          <w:trHeight w:val="559"/>
        </w:trPr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Здания из строительного материала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52)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(современные, старинные)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 (№28)</w:t>
            </w:r>
            <w:proofErr w:type="gramEnd"/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(Куцакова, 107 (№ 32)</w:t>
            </w:r>
            <w:proofErr w:type="gramEnd"/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дарами осени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44)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Постройка по замыслу (Старцева, 31)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Откуда хлеб пришёл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Хлебозавод (Старцева, 28)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(например «Тёплый хлеб», Паустовский)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Игры с песком (хлебозавод, кондитерская фабрика и т.п.)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Домик в деревне (Старцева, 28)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Заборчик (Старцева,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Собачка (Новикова, 65 (№5)</w:t>
            </w:r>
            <w:proofErr w:type="gramEnd"/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238)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(Старцева, 30)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Медведь (Короткова, 123)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дом» (берлога, логово, нора, дупло и т.п.)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Норка (Старцева, 35)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Птицы (Что можно сделать из природного материала, 41)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картин,  иллюстраций перелётных птиц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Сложи птицу из геометрических фигур (свободное конструирование)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дерева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158)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«Мой дом, моя семья»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50)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 (№ 39)</w:t>
            </w:r>
            <w:proofErr w:type="gramEnd"/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Улица города (Старцева, 29)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Игрушечный городок (Экспериментальная деятельность детей, 9)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Построй и создай схему (Куцакова, 146  (№ 42)</w:t>
            </w:r>
            <w:proofErr w:type="gramEnd"/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Кораблик плывёт по Оби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104)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родном крае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229)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дом и посадим рядом деревья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329)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из строительного материала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297)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«Москва – столица России»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305)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Строим дом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341)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Мосты в городе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383)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«Строим игрушечный городок» (с.9, № 1)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делай план и построй (Куцакова, 146, № 13)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Конструирование по условиям (Куцакова, 128, № 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«Зимние забавы»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214) + «Экспериментальная деятельность детей (меньшикова)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Меняться местами (Куцакова, 145, №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имний лес (Короткова, 91)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о зиме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203)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Игровые задания (Куцакова, № 129)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Новогодняя гирлянда (Новикова, 72, № 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«Откуда ёлка в гости пришла»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185)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азрежь и сложи (Куцакова, 145, № 38)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Новогодний фонарик (Новикова, 70 № 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«Новый год в разных странах»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Нарисуй ответ (Куцакова, 143)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Превращение цилиндра (Новикова, 61, № 3)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«Как человек измеряет»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Фигурка (Старцева, 36)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Лебединое озеро (Новикова, 150 (№ 13)</w:t>
            </w:r>
            <w:proofErr w:type="gramEnd"/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Беседы по теме с использованием дидактического иллюстративного материала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Конструктивная игра «Горы из песка»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Животные севера (Короткова, 102)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 севера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Найди ошибку (Куцакова, 144, № 33)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Плот из природного материала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72)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Ознакомление с водным транспортом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216)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Диспетчер (Кузнецова, 100)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Самолёт (Куцакова, 91)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«Вертолёт» (Джекинс Ван клив, 229, № 188)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Построим гараж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359)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428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Вертолёт из природного материала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178)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«Наша Армия»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255)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Схема по постройке товарища (Куцакова, 145, № 40)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Катер (Новикова, 91, № 20)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я хочу стать»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Моделирование по схеме (Куцакова, 142, № 28)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Веерок для мамы (куклы) (Новикова, 73, № 9)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«Кем работает моя мама»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Волшебный сундучок с сюрпризом (Куцакова, 101, № 17)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99, № 14)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фото, иллюстраций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троим дом (Кузнецова, 74)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Мебель (Куцакова, 102, № 21)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«телевизор в доме» 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368)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Составь из палочек (Куцакова, 144, № 32)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Рубашка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«Народные праздники на Руси»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293)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Ошибки в узоре (Куцакова, 143, № 30)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Цветок (Новикова, 82)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2Птицы прилетели – весну принесли»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298)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острой заборчик (Куцакова, 143)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Ракета (Кузнецова, 80)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Опыт «Шар – ракета» (Джекинс Ван Клив, 228)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Роботы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Театр (Старцева, 28)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театров города Новосибирск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Моделирование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Колобок (Новикова, 58)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зданий театра им.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кукольных театров разных городов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моделям (Куцакова, 127)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Мальчик (оригами) (Кутафьева, 50)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Васнецова «Богатыри»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302)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изменилось (Куцакова, 144)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Оригами самолёт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2Наша армия»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355)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и самолёт (Новикова, 118)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Тележка (тачка) (Куцакова, 98)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Беседа на тему «растения живущие рядом с тобой»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320)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еняюсь местами (Куцакова, 145)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 замыслу (куцакова, 96)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Игра-экскурсия «В школу»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69)</w:t>
            </w: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Что положить в портфель (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, 70)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с тюльпанами для сотрудников</w:t>
            </w:r>
            <w:proofErr w:type="gramStart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/С (Новикова, 85)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Рассмотреть фото и иллюстраций разных зданий школ (город, деревня)</w:t>
            </w: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Дом (Старцева, 38)</w:t>
            </w: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F8" w:rsidRPr="00C16C0B" w:rsidTr="00B60BFD">
        <w:tc>
          <w:tcPr>
            <w:tcW w:w="166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28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Здравствуй лето! (Короткова, 117)</w:t>
            </w:r>
          </w:p>
        </w:tc>
        <w:tc>
          <w:tcPr>
            <w:tcW w:w="5351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3120F8" w:rsidRPr="00C16C0B" w:rsidRDefault="003120F8" w:rsidP="00B60BF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B">
              <w:rPr>
                <w:rFonts w:ascii="Times New Roman" w:hAnsi="Times New Roman" w:cs="Times New Roman"/>
                <w:sz w:val="24"/>
                <w:szCs w:val="24"/>
              </w:rPr>
              <w:t>Д/И Клумба (Старцева, 37)</w:t>
            </w:r>
          </w:p>
        </w:tc>
      </w:tr>
    </w:tbl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B508D9">
      <w:bookmarkStart w:id="0" w:name="_GoBack"/>
      <w:bookmarkEnd w:id="0"/>
    </w:p>
    <w:p w:rsidR="000062DA" w:rsidRDefault="00B508D9" w:rsidP="00F72FC6">
      <w:pPr>
        <w:jc w:val="center"/>
      </w:pPr>
      <w:r>
        <w:lastRenderedPageBreak/>
        <w:t>ОО Художественно-эстетическое развитие</w:t>
      </w:r>
    </w:p>
    <w:p w:rsidR="000062DA" w:rsidRDefault="000062DA" w:rsidP="000062DA">
      <w:pPr>
        <w:jc w:val="center"/>
      </w:pPr>
      <w:r>
        <w:t>Направление: Музыкальная деятельность.</w:t>
      </w:r>
    </w:p>
    <w:p w:rsidR="00B508D9" w:rsidRPr="00B508D9" w:rsidRDefault="00B508D9" w:rsidP="00B50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Никитина Ю.Н)</w:t>
      </w:r>
    </w:p>
    <w:tbl>
      <w:tblPr>
        <w:tblStyle w:val="af3"/>
        <w:tblW w:w="15701" w:type="dxa"/>
        <w:tblLook w:val="04A0" w:firstRow="1" w:lastRow="0" w:firstColumn="1" w:lastColumn="0" w:noHBand="0" w:noVBand="1"/>
      </w:tblPr>
      <w:tblGrid>
        <w:gridCol w:w="2368"/>
        <w:gridCol w:w="4119"/>
        <w:gridCol w:w="4536"/>
        <w:gridCol w:w="4678"/>
      </w:tblGrid>
      <w:tr w:rsidR="000062DA" w:rsidRPr="00E16564" w:rsidTr="002F0103">
        <w:tc>
          <w:tcPr>
            <w:tcW w:w="236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 на развитие музыкально-ритмических движений/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 для развития танцевально-игрового творчества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развития музыкальности детей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(музыкально-дидактические, музыкальные игры и упражнения и т.д.)</w:t>
            </w:r>
          </w:p>
        </w:tc>
      </w:tr>
      <w:tr w:rsidR="000062DA" w:rsidRPr="00E16564" w:rsidTr="002F0103">
        <w:trPr>
          <w:cantSplit/>
          <w:trHeight w:val="1134"/>
        </w:trPr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«Первоклашка» В.Шаинский,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В.Шаинский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«Парная пляска» («Аннушка» ч.н.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«Мир похож на цветной луг» В.Шаинский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Разберем игрушки для школы и д\сада -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подвижная игра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DA" w:rsidRPr="00E16564" w:rsidTr="002F0103">
        <w:trPr>
          <w:cantSplit/>
          <w:trHeight w:val="671"/>
        </w:trPr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«Книга» Жилинский,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Мы-карандаши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 С.Найденова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«Урок» Т.Попатенко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нсценировка песни.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«Собери портфель» (2х2=4 сопровождение)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«Наши пальчики устали»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«Осень» Вивальди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«Осенняя песня» П.Чайковский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  Н.Осиповой, «Осень золотая» М.Прокопьевой, «Грибной лес» А.Мошкино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песни с движениями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Танец «Осенний лес» Т.Петровой, «Танец  мухоморов З.Роот,  Осенний венок»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З.Роот,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Хоровод «У калинушки» Михайленко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«Плетень» р.н.п., пальчиковая игра «Туча и дождик» Г.Лагздынь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крестьянин» Р.Шумана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«Песенка о хлебе» В.Витлина (для развития творческих движений)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«Мельница» Т.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Ломовой-упражнение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«Мельница» М.Леграна, пальчиковая игра «Дождик»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 город, село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«Урожай» А.Филиппенко, «Праздник урожая» С.Ранда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«На горе-то калина» р.н.п. Ю.Чичкова-хоровод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«Капуста» Т.Дунаевой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«Два барана» М.Козловой, «Озорные козлики» Т.Ломовой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«Три поросенка» 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Ефремовой-танец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игра «Козочки и волк» (к\ф «Звуки музыки»)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Игра «Пастух и козлята» (р.н.п.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В.Трубовского,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«Танец маленьких утят», игра «Кот и мыши» Т.Ломовой, пальчиковая игра «Два котенка»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«Белочка» В.Шаинский, «Почему медведь зимою спит?» Л.Книппер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«Еж» Ф.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Лещинской-инсценировка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«Ежик» А.Авериной-пение с движениями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«Лужок» Ю.Соколовой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«Журавли» О.Поляковой, «Скворушка прощается» Т.Попатенко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«Ласточка» арм.н.п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упражнение, «Ласточка» М.Парцхаладзе-пение с движением, «Перелетные птицы» М.Прокопьевой-пластический этюд.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«Птички»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Генеалогическое древо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«Мама» П.Чайковского («Детский альбом»), «Едем к бабушке в деревню» Бурениной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«Про Папу» И.Рыбкиной, «Мама» Рыбникова (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к\ф 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козлят»)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И Сафаровой,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«Узнай по голосу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«Братья»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днем рожденья Новосибирск» С.Ранда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Новосибирск-наш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дом» С.Ранда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«Мой рисунок» С.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Ранда-упражнение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игра «Передача платочка» Т.Ломовой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«Метро» Т.Ломовой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«Любим мы свою Сибирь» Н.Осиповой,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«Край родной» Н.Осиповой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скорей ударит в бубен» Л.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Шварца-игра</w:t>
            </w:r>
            <w:proofErr w:type="gramEnd"/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«Бери флажок» Н.Метловой-игра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«Россия-это я и ты» С.Ранда, «Русская изба» З.Роот,  «Гимн» А.Александрова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«Пойте вместе с нами» С.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Ранда-упражнение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«Моя Россия» Г.Струве-хоровод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«Веселые дети» Т.Ломовой-игра, «Герб России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динамическая игра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«Что зовем мы Родиной?» Н.Осиповой, «Русская матрешка» З.Роот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«Реченька» р.н.м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упражнение, Танец «Дружат дети всей земли» Э.Ханка.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«Гости» И.Сафаровой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«Зимнее утро» П.Чайковского («Детский альбом»), 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зимы» Е.Крылатов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«Пестрый колпачок» Г.Струве-инсцентровка, Хоровод «Музыка зимы» З.Роот.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«Как на тоненький ледок»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«Едут. Едут наши санки» М.Еремеевой, «Веселые снежки» р.н.м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«У камелька» П.Чайковского, «Зимние сны косолапого мишки» Н.Осиповой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елочек, «Что нам нравится зимой» Е.Тиличеевой-игра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«Снежинки, летайте» Л.Олифировой, игра «Снежный ком» р.н.м.</w:t>
            </w:r>
            <w:proofErr w:type="gramEnd"/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«Снежинка» Е.Крылатов, «Зима» Вивальди («Времена года»)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 «Серебристые снежинки» А.Варламова, хоровод «Новогодняя» А.Филиппенко, хоровод «Дед мороз»  В.Ефимовой.</w:t>
            </w:r>
            <w:proofErr w:type="gramEnd"/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«Саночки» А.Филиппенко, игра «Не выпустим» р.н.м.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«Дед мороз» Р.Шуман, «Новый год, Новый год настает» Н.Осиповой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«Танец гномов» А.Басилая, «Новогодние мечты» М.Еремеевой-хоровод, </w:t>
            </w: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полька» Е.Филипповой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«Как у нашего мороза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.н.м., «Ах, вы сени»,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«Я иду» р.н.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Гостиная «Детский альбом» П.Чайковского, «Зимняя дорога» Свиридова.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«Зимняя песенка» М.Красев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 по тексту, «Будет горка во дворе» Т.Попатенко-инсценировка, «Эх, зима» Ю.Чичкова-хоровод.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«Метелица» р.н.п., «Расчистим от снега дорожки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игра, пальчиковая игра «Зима», «Вьюги» И.Сафаровой.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«Где-то на белом свете»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Крылатов-пластический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этюд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«Чунга-чанга» В.Шаинского-танец-игра.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«Черепаха» В.Чистякова, «Жираф» А.Пинегина, «Обезьянка» Ю.Эриконэ, «Про кита» М.Парцхаладзе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слоник» В.Комарово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танец, «Дельфинята» М.Прокопьевой-инсценировка.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«Черепашка» Ю.Соколовой.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Специальная техника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«Песня паровозика» В.Юровского, «Звуковые эффекты»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в командира» М.Робера, «Большие и маленькие машины» К.Орф.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Военная техника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«Три танкиста» Б.Ласкиной, «Ты не бойся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ама» М.Протасова.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«Танк-герой» Т.Копыловой-ритм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«Наша армия» М.Красева, «Летчики, на аэродром» М.Раухвергера-игра.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 Морской капитан» М.Протасова, «Над площадью Красной» З.Роот, «Идет солдат по городу» В.Шаинского.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«Аты-баты, мы солдаты» Н.Лукониной-инсценировка, «Все мы моряки» Л.Лядовой-инсценировка, «Будем в Армии служить» Ю.Чичкова-инсценировка, «Мы-защитники» Н.Луконино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песня-упражнение с султанчиками.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«Нашей Армии салют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.Алехиной-ритмическое упражнение,»Стройся за ведущим» Ф.Найденовой-игра.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и Женские профессии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«Капитан» З.Роот, «Воспитатель», «Песня смелого моряка» Г.Гладкова, «Генерал» Савицевой.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почете» Т.Ломовой-ритм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вижения., «Маляры» В.Шаинского-инсцентровка, «Буду летчиком» Е.Тиличеевой-песня с движениями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«Машина и шофер» К.Орф, «Кухня полковая» Т.Попатенко-игра, «Водолаз» К.Орф-игра, «Художник» Л.Демидовой-интонационно-пластическое упражнение.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мамы» С.Ранда, «Мама»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к\ф\«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козлят»,  В.Шошин, «Мамина песенка» М.Парцхаладзе.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«Солнечная  капель» С.Соснина-оркестр, «Песенка-чудесенка» М.Протасова-танец со шляпками, «Волшебный цветок» Ю.Чичкова-танец, «Молодая бабушка» Михайленко-песня-танец.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«Игра с платочками» Е.Шушаковой.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«Строим дом» Е.Тиличеевой-ритм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«Домик» М.Пинской, «Теремок» обр. Т.Попатенко-игра, «Кто в домике живет?» Н.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Кононовой-дидактическая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«Ходики с кукушкой» П.Синявского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«Самовар-хозяин» З.Роот-танец.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«Замок» Ю.Соколовой.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«Русская изба» З.Роот, «Незабудковая гжель», «Наша хохлома» Ю.Чичкова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Заиграй,гармошка» Н.Осиповой,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«Свирель и рожок» Ю.Чичкова.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 был, Иванушка?» р.н.п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инсценировка, «Пошла млада»-р.н.п. хоровод, «Посеяли девки лен» р.н.п. хоровод, «Во поле береза стояла» р.н.п. хоровод, «Как пошли наши подружки» р.н.п. хоровод, «Прялица» обр. Ломовой-танец.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«Хоровод» М.Пинской, «Ложки деревенские» З.Роот-ритмические движения, «Ворон» обр.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Тиличеевой-игра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«Вальс цветов» П.Чайковского, «Подснежник» П.Чайковского, «Весна» Вивальди, «Весенняя» Л.Дубинской.</w:t>
            </w:r>
            <w:proofErr w:type="gramEnd"/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«Ай да, березка» Т.Попатенко-хоровод, «Кап-кап-кап» С.Ранда-ритм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вижения, «Здравствуйте, птицы» М.Лукониной-хоровод, «Весенний хоровод» Л.Титовой.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«Цветок» Т.Ткаченко, «Солнышко» Г.Лагздынь-пальчиковая игра.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«Весна» Л.Демидовой-интонационно-пластический этюд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«Трава у дома» В.Мигули, Спейс, «Улетаем на луну» В.Витлиной.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«Ракеты» Ю.Чичкова-инсценировка, «Марш юных космонавтов» Т.Шутенко-марш, «Поскорей» М.Магиденко-игра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«Космонавты»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Тиличеевой-игра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 «Ракетодром» С.Альхимович-игра, «Полет на луну» С.Альхимович-игра.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М.Красина-слушание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«Песня Красной Шапочки» Рыбникова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«Муха-Цокотуха» З.Роот-драматизация,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«Красная Шапочка» З.Роот-драматизация,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«Волшебная карусель» Н.Зарицкой-танец-игра.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«Пластический этюд» А.Петрова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квартет» Е.Фроловой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«Где зимует лето?», «Ходит капелька по свету», «Изумрудный город» Н.Зарицкой-драматизация.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Упражнение с лентой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Кишко.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«Богатырская сила» Бородина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Иван-значит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русский» Р.Рейхерд-ритмические движения, Танец богатырей А.Пахмутовой.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«Плясовые движения для мальчиков» р.н.м. обр. Т.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Ломовой-упражнение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«День Победы» Д.Тухманова, «В землянке» Блантера, «Священная война», «Синий платочек» Г.Петербургского, «Катюша» М.Блантера.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«9 Мая», «Салют Победы» З.Роот-упражнение с салютами, шарами, Танец «Рио-Рита», «Синий платочек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танец.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«Чапаевцы» Т.Вилькорейской.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«Антошка» В.Шаинского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«Посеяли девки лен» р.н.п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хоровод, «Кактус толстокожий» Н.Лукониной-ритмические движения, «Танец фиалок» О.Юдахиной.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«Сеяли девушки» обр. И.Кишко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«До свиданья, д\с  А.Филиппенко, «Здравствуй, школа» М.Парцхаладзе, «До свиданья, д\с» С.Ранда</w:t>
            </w:r>
          </w:p>
          <w:p w:rsidR="000062DA" w:rsidRPr="00E16564" w:rsidRDefault="000062DA" w:rsidP="002F0103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«Веселый звонок» Л.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Гусевой-ритмические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«Дошкольное детство, прощай» Л.Олифировой-инсценировка, «Вальс цветов» П.Чайковского-танец с газовыми платками.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Игра «Первый урок» К.Орф.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«Чему учат в школе» В Шаинского, «Если б не было школ» В.Шаинского, «Первоклашка» В.Шаинского.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«2х2=4» В.Шаинского-танец, «За летом зима» Е.Ермоловой-вальс, «Мы хотим вам сказать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инсценировка, «Маленькая страна» И.Николаева-упражнение с шарами. «Прощайте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грушки» Е.Шаламоновой-танец с игрушками.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«Учитель» И.Сафаровой, «Ищи» Т.Ломовой 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</w:tr>
      <w:tr w:rsidR="000062DA" w:rsidRPr="00E16564" w:rsidTr="002F0103">
        <w:tc>
          <w:tcPr>
            <w:tcW w:w="2368" w:type="dxa"/>
          </w:tcPr>
          <w:p w:rsidR="000062DA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DA" w:rsidRPr="00E16564" w:rsidTr="002F0103">
        <w:tc>
          <w:tcPr>
            <w:tcW w:w="2368" w:type="dxa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4119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«Кто построил радугу?» М.Парцхаладзе,</w:t>
            </w:r>
          </w:p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Песенка о лете» Е.Крылатова.</w:t>
            </w:r>
          </w:p>
        </w:tc>
        <w:tc>
          <w:tcPr>
            <w:tcW w:w="4536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«Летний дождик» М.Парцхаладзе-инсценировка,</w:t>
            </w:r>
          </w:p>
        </w:tc>
        <w:tc>
          <w:tcPr>
            <w:tcW w:w="4678" w:type="dxa"/>
            <w:vAlign w:val="center"/>
          </w:tcPr>
          <w:p w:rsidR="000062DA" w:rsidRPr="00E16564" w:rsidRDefault="000062DA" w:rsidP="002F01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«Хоровод дружбы» Е.Тиличеевой, пальчиковая игра «На зарядку» В.Данько, «Пляска бабочек» Е.</w:t>
            </w:r>
            <w:proofErr w:type="gramStart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Тиличеевой-этюд</w:t>
            </w:r>
            <w:proofErr w:type="gramEnd"/>
            <w:r w:rsidRPr="00E165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p w:rsidR="000062DA" w:rsidRDefault="000062DA" w:rsidP="00F72FC6">
      <w:pPr>
        <w:jc w:val="center"/>
      </w:pPr>
    </w:p>
    <w:sectPr w:rsidR="000062DA" w:rsidSect="00173D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98F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EF0"/>
    <w:multiLevelType w:val="hybridMultilevel"/>
    <w:tmpl w:val="697E947E"/>
    <w:lvl w:ilvl="0" w:tplc="2580F99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AD7FA1"/>
    <w:multiLevelType w:val="hybridMultilevel"/>
    <w:tmpl w:val="DA52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E07439E"/>
    <w:multiLevelType w:val="hybridMultilevel"/>
    <w:tmpl w:val="E07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C19"/>
    <w:multiLevelType w:val="hybridMultilevel"/>
    <w:tmpl w:val="C0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25692"/>
    <w:multiLevelType w:val="hybridMultilevel"/>
    <w:tmpl w:val="A014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64D"/>
    <w:multiLevelType w:val="hybridMultilevel"/>
    <w:tmpl w:val="D08C10C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7">
    <w:nsid w:val="23FE04BF"/>
    <w:multiLevelType w:val="hybridMultilevel"/>
    <w:tmpl w:val="71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09F8"/>
    <w:multiLevelType w:val="hybridMultilevel"/>
    <w:tmpl w:val="0DE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BFD"/>
    <w:multiLevelType w:val="hybridMultilevel"/>
    <w:tmpl w:val="DB0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0EFB"/>
    <w:multiLevelType w:val="hybridMultilevel"/>
    <w:tmpl w:val="180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34B0"/>
    <w:multiLevelType w:val="hybridMultilevel"/>
    <w:tmpl w:val="B4A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6A3C"/>
    <w:multiLevelType w:val="hybridMultilevel"/>
    <w:tmpl w:val="B92ECC04"/>
    <w:lvl w:ilvl="0" w:tplc="05A62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84092"/>
    <w:multiLevelType w:val="hybridMultilevel"/>
    <w:tmpl w:val="CA94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B6F10"/>
    <w:multiLevelType w:val="hybridMultilevel"/>
    <w:tmpl w:val="53F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84B62"/>
    <w:multiLevelType w:val="hybridMultilevel"/>
    <w:tmpl w:val="03A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3B21"/>
    <w:multiLevelType w:val="hybridMultilevel"/>
    <w:tmpl w:val="4FA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B4B76"/>
    <w:multiLevelType w:val="hybridMultilevel"/>
    <w:tmpl w:val="4ED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1014"/>
    <w:multiLevelType w:val="hybridMultilevel"/>
    <w:tmpl w:val="664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E4B22"/>
    <w:multiLevelType w:val="hybridMultilevel"/>
    <w:tmpl w:val="146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6B3B"/>
    <w:multiLevelType w:val="hybridMultilevel"/>
    <w:tmpl w:val="977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1912"/>
    <w:multiLevelType w:val="hybridMultilevel"/>
    <w:tmpl w:val="FC5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C2045"/>
    <w:multiLevelType w:val="hybridMultilevel"/>
    <w:tmpl w:val="80A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A36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2B92"/>
    <w:multiLevelType w:val="hybridMultilevel"/>
    <w:tmpl w:val="E2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C0B94"/>
    <w:multiLevelType w:val="hybridMultilevel"/>
    <w:tmpl w:val="C4D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613F47"/>
    <w:multiLevelType w:val="hybridMultilevel"/>
    <w:tmpl w:val="75FA7C8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9">
    <w:nsid w:val="7328082A"/>
    <w:multiLevelType w:val="hybridMultilevel"/>
    <w:tmpl w:val="B71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23B0"/>
    <w:multiLevelType w:val="hybridMultilevel"/>
    <w:tmpl w:val="A7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0C71"/>
    <w:multiLevelType w:val="hybridMultilevel"/>
    <w:tmpl w:val="6C2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9386B"/>
    <w:multiLevelType w:val="hybridMultilevel"/>
    <w:tmpl w:val="8458BAF2"/>
    <w:lvl w:ilvl="0" w:tplc="9D880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6"/>
  </w:num>
  <w:num w:numId="5">
    <w:abstractNumId w:val="27"/>
  </w:num>
  <w:num w:numId="6">
    <w:abstractNumId w:val="25"/>
  </w:num>
  <w:num w:numId="7">
    <w:abstractNumId w:val="2"/>
  </w:num>
  <w:num w:numId="8">
    <w:abstractNumId w:val="4"/>
  </w:num>
  <w:num w:numId="9">
    <w:abstractNumId w:val="13"/>
  </w:num>
  <w:num w:numId="10">
    <w:abstractNumId w:val="21"/>
  </w:num>
  <w:num w:numId="11">
    <w:abstractNumId w:val="29"/>
  </w:num>
  <w:num w:numId="12">
    <w:abstractNumId w:val="31"/>
  </w:num>
  <w:num w:numId="13">
    <w:abstractNumId w:val="3"/>
  </w:num>
  <w:num w:numId="14">
    <w:abstractNumId w:val="11"/>
  </w:num>
  <w:num w:numId="15">
    <w:abstractNumId w:val="23"/>
  </w:num>
  <w:num w:numId="16">
    <w:abstractNumId w:val="1"/>
  </w:num>
  <w:num w:numId="17">
    <w:abstractNumId w:val="15"/>
  </w:num>
  <w:num w:numId="18">
    <w:abstractNumId w:val="16"/>
  </w:num>
  <w:num w:numId="19">
    <w:abstractNumId w:val="14"/>
  </w:num>
  <w:num w:numId="20">
    <w:abstractNumId w:val="9"/>
  </w:num>
  <w:num w:numId="21">
    <w:abstractNumId w:val="7"/>
  </w:num>
  <w:num w:numId="22">
    <w:abstractNumId w:val="8"/>
  </w:num>
  <w:num w:numId="23">
    <w:abstractNumId w:val="22"/>
  </w:num>
  <w:num w:numId="24">
    <w:abstractNumId w:val="17"/>
  </w:num>
  <w:num w:numId="25">
    <w:abstractNumId w:val="30"/>
  </w:num>
  <w:num w:numId="26">
    <w:abstractNumId w:val="0"/>
  </w:num>
  <w:num w:numId="27">
    <w:abstractNumId w:val="10"/>
  </w:num>
  <w:num w:numId="28">
    <w:abstractNumId w:val="24"/>
  </w:num>
  <w:num w:numId="29">
    <w:abstractNumId w:val="32"/>
  </w:num>
  <w:num w:numId="30">
    <w:abstractNumId w:val="5"/>
  </w:num>
  <w:num w:numId="31">
    <w:abstractNumId w:val="12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D7"/>
    <w:rsid w:val="000062DA"/>
    <w:rsid w:val="00023A03"/>
    <w:rsid w:val="00042361"/>
    <w:rsid w:val="00173DD7"/>
    <w:rsid w:val="001A0D40"/>
    <w:rsid w:val="00266CDA"/>
    <w:rsid w:val="00280458"/>
    <w:rsid w:val="002F0103"/>
    <w:rsid w:val="003120F8"/>
    <w:rsid w:val="00473367"/>
    <w:rsid w:val="007E13B1"/>
    <w:rsid w:val="00893564"/>
    <w:rsid w:val="009A75EC"/>
    <w:rsid w:val="00A15B45"/>
    <w:rsid w:val="00B20A8B"/>
    <w:rsid w:val="00B508D9"/>
    <w:rsid w:val="00BD0D6A"/>
    <w:rsid w:val="00C31937"/>
    <w:rsid w:val="00DD258B"/>
    <w:rsid w:val="00E829DA"/>
    <w:rsid w:val="00F72FC6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E13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E13B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B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B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B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B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B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3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3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E13B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13B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3B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3B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3B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3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13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13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13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13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13B1"/>
    <w:rPr>
      <w:b/>
      <w:bCs/>
    </w:rPr>
  </w:style>
  <w:style w:type="character" w:styleId="a8">
    <w:name w:val="Emphasis"/>
    <w:basedOn w:val="a0"/>
    <w:uiPriority w:val="20"/>
    <w:qFormat/>
    <w:rsid w:val="007E13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13B1"/>
    <w:rPr>
      <w:szCs w:val="32"/>
    </w:rPr>
  </w:style>
  <w:style w:type="paragraph" w:styleId="aa">
    <w:name w:val="List Paragraph"/>
    <w:basedOn w:val="a"/>
    <w:uiPriority w:val="34"/>
    <w:qFormat/>
    <w:rsid w:val="007E13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3B1"/>
    <w:rPr>
      <w:i/>
    </w:rPr>
  </w:style>
  <w:style w:type="character" w:customStyle="1" w:styleId="22">
    <w:name w:val="Цитата 2 Знак"/>
    <w:basedOn w:val="a0"/>
    <w:link w:val="21"/>
    <w:uiPriority w:val="29"/>
    <w:rsid w:val="007E13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13B1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E13B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E13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13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13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13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13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13B1"/>
    <w:pPr>
      <w:outlineLvl w:val="9"/>
    </w:pPr>
  </w:style>
  <w:style w:type="table" w:styleId="af3">
    <w:name w:val="Table Grid"/>
    <w:basedOn w:val="a1"/>
    <w:uiPriority w:val="59"/>
    <w:rsid w:val="00E829DA"/>
    <w:rPr>
      <w:rFonts w:eastAsiaTheme="minorEastAsia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829DA"/>
  </w:style>
  <w:style w:type="paragraph" w:customStyle="1" w:styleId="c1">
    <w:name w:val="c1"/>
    <w:basedOn w:val="a"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9DA"/>
  </w:style>
  <w:style w:type="paragraph" w:styleId="af4">
    <w:name w:val="Normal (Web)"/>
    <w:basedOn w:val="a"/>
    <w:uiPriority w:val="99"/>
    <w:unhideWhenUsed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7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E13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E13B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B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B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B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B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B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3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3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E13B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13B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3B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3B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3B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3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13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13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13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13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13B1"/>
    <w:rPr>
      <w:b/>
      <w:bCs/>
    </w:rPr>
  </w:style>
  <w:style w:type="character" w:styleId="a8">
    <w:name w:val="Emphasis"/>
    <w:basedOn w:val="a0"/>
    <w:uiPriority w:val="20"/>
    <w:qFormat/>
    <w:rsid w:val="007E13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13B1"/>
    <w:rPr>
      <w:szCs w:val="32"/>
    </w:rPr>
  </w:style>
  <w:style w:type="paragraph" w:styleId="aa">
    <w:name w:val="List Paragraph"/>
    <w:basedOn w:val="a"/>
    <w:uiPriority w:val="34"/>
    <w:qFormat/>
    <w:rsid w:val="007E13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3B1"/>
    <w:rPr>
      <w:i/>
    </w:rPr>
  </w:style>
  <w:style w:type="character" w:customStyle="1" w:styleId="22">
    <w:name w:val="Цитата 2 Знак"/>
    <w:basedOn w:val="a0"/>
    <w:link w:val="21"/>
    <w:uiPriority w:val="29"/>
    <w:rsid w:val="007E13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13B1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E13B1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E13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13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13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13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13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13B1"/>
    <w:pPr>
      <w:outlineLvl w:val="9"/>
    </w:pPr>
  </w:style>
  <w:style w:type="table" w:styleId="af3">
    <w:name w:val="Table Grid"/>
    <w:basedOn w:val="a1"/>
    <w:uiPriority w:val="59"/>
    <w:rsid w:val="00E829DA"/>
    <w:rPr>
      <w:rFonts w:eastAsiaTheme="minorEastAsia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829DA"/>
  </w:style>
  <w:style w:type="paragraph" w:customStyle="1" w:styleId="c1">
    <w:name w:val="c1"/>
    <w:basedOn w:val="a"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9DA"/>
  </w:style>
  <w:style w:type="paragraph" w:styleId="af4">
    <w:name w:val="Normal (Web)"/>
    <w:basedOn w:val="a"/>
    <w:uiPriority w:val="99"/>
    <w:unhideWhenUsed/>
    <w:rsid w:val="00E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688E-22A3-4F90-81F4-530DAEFB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26313</Words>
  <Characters>149989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2014-09-02T06:25:00Z</dcterms:created>
  <dcterms:modified xsi:type="dcterms:W3CDTF">2014-09-02T06:25:00Z</dcterms:modified>
</cp:coreProperties>
</file>