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1E" w:rsidRPr="0079791E" w:rsidRDefault="0079791E" w:rsidP="00797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1E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79791E" w:rsidRPr="0079791E" w:rsidRDefault="0079791E" w:rsidP="00797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91E">
        <w:rPr>
          <w:rFonts w:ascii="Times New Roman" w:hAnsi="Times New Roman" w:cs="Times New Roman"/>
          <w:sz w:val="28"/>
          <w:szCs w:val="28"/>
        </w:rPr>
        <w:t>Цели, задачи воспитательно-образовательной работы на год</w:t>
      </w:r>
    </w:p>
    <w:p w:rsidR="0079791E" w:rsidRPr="0079791E" w:rsidRDefault="0079791E" w:rsidP="00797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91E">
        <w:rPr>
          <w:rFonts w:ascii="Times New Roman" w:hAnsi="Times New Roman" w:cs="Times New Roman"/>
          <w:sz w:val="28"/>
          <w:szCs w:val="28"/>
        </w:rPr>
        <w:t>Форма календарного плана</w:t>
      </w:r>
    </w:p>
    <w:p w:rsidR="0079791E" w:rsidRPr="0079791E" w:rsidRDefault="0079791E" w:rsidP="00797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91E">
        <w:rPr>
          <w:rFonts w:ascii="Times New Roman" w:hAnsi="Times New Roman" w:cs="Times New Roman"/>
          <w:sz w:val="28"/>
          <w:szCs w:val="28"/>
        </w:rPr>
        <w:t>Условные обозначения</w:t>
      </w:r>
    </w:p>
    <w:p w:rsidR="0079791E" w:rsidRPr="0079791E" w:rsidRDefault="0079791E" w:rsidP="00797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91E">
        <w:rPr>
          <w:rFonts w:ascii="Times New Roman" w:hAnsi="Times New Roman" w:cs="Times New Roman"/>
          <w:sz w:val="28"/>
          <w:szCs w:val="28"/>
        </w:rPr>
        <w:t>Образовательная область  ЗДОРОВЬЕ</w:t>
      </w:r>
    </w:p>
    <w:p w:rsidR="0079791E" w:rsidRPr="0079791E" w:rsidRDefault="0079791E" w:rsidP="00797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91E">
        <w:rPr>
          <w:rFonts w:ascii="Times New Roman" w:hAnsi="Times New Roman" w:cs="Times New Roman"/>
          <w:sz w:val="28"/>
          <w:szCs w:val="28"/>
        </w:rPr>
        <w:t>Образовательная область  ФИЗИЧЕСКАЯ КУЛЬТУРА</w:t>
      </w:r>
    </w:p>
    <w:p w:rsidR="0079791E" w:rsidRPr="0079791E" w:rsidRDefault="0079791E" w:rsidP="00797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91E">
        <w:rPr>
          <w:rFonts w:ascii="Times New Roman" w:hAnsi="Times New Roman" w:cs="Times New Roman"/>
          <w:sz w:val="28"/>
          <w:szCs w:val="28"/>
        </w:rPr>
        <w:t>Образовательная область  СОЦИАЛИЗАЦИЯ</w:t>
      </w:r>
    </w:p>
    <w:p w:rsidR="0079791E" w:rsidRPr="0079791E" w:rsidRDefault="0079791E" w:rsidP="00797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91E">
        <w:rPr>
          <w:rFonts w:ascii="Times New Roman" w:hAnsi="Times New Roman" w:cs="Times New Roman"/>
          <w:sz w:val="28"/>
          <w:szCs w:val="28"/>
        </w:rPr>
        <w:t>Образовательная область  ТРУД</w:t>
      </w:r>
    </w:p>
    <w:p w:rsidR="0079791E" w:rsidRPr="0079791E" w:rsidRDefault="0079791E" w:rsidP="00797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91E">
        <w:rPr>
          <w:rFonts w:ascii="Times New Roman" w:hAnsi="Times New Roman" w:cs="Times New Roman"/>
          <w:sz w:val="28"/>
          <w:szCs w:val="28"/>
        </w:rPr>
        <w:t>Образовательная область  БЕЗОПАСНОСТЬ</w:t>
      </w:r>
    </w:p>
    <w:p w:rsidR="0079791E" w:rsidRPr="0079791E" w:rsidRDefault="0079791E" w:rsidP="00797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91E">
        <w:rPr>
          <w:rFonts w:ascii="Times New Roman" w:hAnsi="Times New Roman" w:cs="Times New Roman"/>
          <w:sz w:val="28"/>
          <w:szCs w:val="28"/>
        </w:rPr>
        <w:t>Образовательная область  ПОЗНАНИЕ (ФЦКМ)</w:t>
      </w:r>
    </w:p>
    <w:p w:rsidR="0079791E" w:rsidRDefault="0079791E" w:rsidP="00797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91E">
        <w:rPr>
          <w:rFonts w:ascii="Times New Roman" w:hAnsi="Times New Roman" w:cs="Times New Roman"/>
          <w:sz w:val="28"/>
          <w:szCs w:val="28"/>
        </w:rPr>
        <w:t>Образовательная область  ПОЗНАНИЕ (ФЭМП)</w:t>
      </w:r>
    </w:p>
    <w:p w:rsidR="00594B73" w:rsidRPr="0079791E" w:rsidRDefault="00594B73" w:rsidP="00797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ПОЗНАНИЕ (Конструирование)</w:t>
      </w:r>
    </w:p>
    <w:p w:rsidR="0079791E" w:rsidRPr="0079791E" w:rsidRDefault="0079791E" w:rsidP="00797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91E">
        <w:rPr>
          <w:rFonts w:ascii="Times New Roman" w:hAnsi="Times New Roman" w:cs="Times New Roman"/>
          <w:sz w:val="28"/>
          <w:szCs w:val="28"/>
        </w:rPr>
        <w:t>Образовательная область  КОММУНИКАЦИЯ</w:t>
      </w:r>
    </w:p>
    <w:p w:rsidR="0079791E" w:rsidRPr="0079791E" w:rsidRDefault="0079791E" w:rsidP="00797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91E">
        <w:rPr>
          <w:rFonts w:ascii="Times New Roman" w:hAnsi="Times New Roman" w:cs="Times New Roman"/>
          <w:sz w:val="28"/>
          <w:szCs w:val="28"/>
        </w:rPr>
        <w:t>Образовательная область  ЧТЕНИЕ ХУДОЖЕСТВЕННОЙ ЛИТЕРАТУРЫ</w:t>
      </w:r>
    </w:p>
    <w:p w:rsidR="0079791E" w:rsidRPr="0079791E" w:rsidRDefault="0079791E" w:rsidP="00797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91E">
        <w:rPr>
          <w:rFonts w:ascii="Times New Roman" w:hAnsi="Times New Roman" w:cs="Times New Roman"/>
          <w:sz w:val="28"/>
          <w:szCs w:val="28"/>
        </w:rPr>
        <w:t>Образовательная область  ХУДОЖЕСТВЕННОЕ ТВОРЧЕСТВО (рисование)</w:t>
      </w:r>
    </w:p>
    <w:p w:rsidR="0079791E" w:rsidRPr="0079791E" w:rsidRDefault="0079791E" w:rsidP="00797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91E">
        <w:rPr>
          <w:rFonts w:ascii="Times New Roman" w:hAnsi="Times New Roman" w:cs="Times New Roman"/>
          <w:sz w:val="28"/>
          <w:szCs w:val="28"/>
        </w:rPr>
        <w:t>Образовательная область  ХУДОЖЕСТВЕННОЕ ТВОРЧЕСТВО (лепка)</w:t>
      </w:r>
    </w:p>
    <w:p w:rsidR="0079791E" w:rsidRPr="0079791E" w:rsidRDefault="0079791E" w:rsidP="00797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91E">
        <w:rPr>
          <w:rFonts w:ascii="Times New Roman" w:hAnsi="Times New Roman" w:cs="Times New Roman"/>
          <w:sz w:val="28"/>
          <w:szCs w:val="28"/>
        </w:rPr>
        <w:t>Образовательная область  ХУДОЖЕСТВЕННОЕ ТВОРЧЕСТВО (аппликация)</w:t>
      </w:r>
    </w:p>
    <w:p w:rsidR="0079791E" w:rsidRPr="0079791E" w:rsidRDefault="0079791E" w:rsidP="00797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791E">
        <w:rPr>
          <w:rFonts w:ascii="Times New Roman" w:hAnsi="Times New Roman" w:cs="Times New Roman"/>
          <w:sz w:val="28"/>
          <w:szCs w:val="28"/>
        </w:rPr>
        <w:t>Образовательная область  МУЗЫКА</w:t>
      </w:r>
    </w:p>
    <w:p w:rsidR="0079791E" w:rsidRPr="0079791E" w:rsidRDefault="0079791E" w:rsidP="00797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91E" w:rsidRPr="0079791E" w:rsidRDefault="0079791E" w:rsidP="00797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91E" w:rsidRDefault="0079791E" w:rsidP="0079791E">
      <w:pPr>
        <w:pStyle w:val="a3"/>
      </w:pPr>
    </w:p>
    <w:p w:rsidR="0079791E" w:rsidRDefault="0079791E" w:rsidP="0079791E">
      <w:pPr>
        <w:pStyle w:val="a3"/>
      </w:pPr>
    </w:p>
    <w:p w:rsidR="0079791E" w:rsidRDefault="0079791E" w:rsidP="0079791E">
      <w:pPr>
        <w:pStyle w:val="a3"/>
      </w:pPr>
    </w:p>
    <w:p w:rsidR="0079791E" w:rsidRDefault="0079791E" w:rsidP="0079791E">
      <w:pPr>
        <w:pStyle w:val="a3"/>
      </w:pPr>
    </w:p>
    <w:p w:rsidR="0079791E" w:rsidRDefault="0079791E" w:rsidP="0079791E">
      <w:pPr>
        <w:pStyle w:val="a3"/>
      </w:pPr>
    </w:p>
    <w:p w:rsidR="0079791E" w:rsidRDefault="0079791E" w:rsidP="0079791E">
      <w:pPr>
        <w:pStyle w:val="a3"/>
      </w:pPr>
    </w:p>
    <w:p w:rsidR="0079791E" w:rsidRDefault="0079791E" w:rsidP="0079791E">
      <w:pPr>
        <w:pStyle w:val="a3"/>
      </w:pPr>
    </w:p>
    <w:p w:rsidR="0079791E" w:rsidRDefault="0079791E" w:rsidP="0079791E">
      <w:pPr>
        <w:pStyle w:val="a3"/>
      </w:pPr>
    </w:p>
    <w:p w:rsidR="0079791E" w:rsidRDefault="0079791E" w:rsidP="0079791E">
      <w:pPr>
        <w:pStyle w:val="a3"/>
      </w:pPr>
    </w:p>
    <w:p w:rsidR="0079791E" w:rsidRDefault="0079791E" w:rsidP="0079791E">
      <w:pPr>
        <w:pStyle w:val="a3"/>
      </w:pPr>
    </w:p>
    <w:p w:rsidR="0079791E" w:rsidRDefault="0079791E" w:rsidP="0079791E">
      <w:pPr>
        <w:pStyle w:val="a3"/>
      </w:pPr>
    </w:p>
    <w:p w:rsidR="0079791E" w:rsidRDefault="0079791E" w:rsidP="0079791E">
      <w:pPr>
        <w:pStyle w:val="a3"/>
      </w:pPr>
    </w:p>
    <w:p w:rsidR="0079791E" w:rsidRDefault="0079791E" w:rsidP="0079791E">
      <w:pPr>
        <w:pStyle w:val="a3"/>
      </w:pPr>
    </w:p>
    <w:p w:rsidR="0079791E" w:rsidRDefault="0079791E" w:rsidP="0079791E">
      <w:pPr>
        <w:pStyle w:val="a3"/>
      </w:pPr>
    </w:p>
    <w:p w:rsidR="0079791E" w:rsidRDefault="0079791E" w:rsidP="0079791E">
      <w:pPr>
        <w:pStyle w:val="a3"/>
      </w:pPr>
    </w:p>
    <w:p w:rsidR="0079791E" w:rsidRDefault="0079791E" w:rsidP="0079791E">
      <w:pPr>
        <w:pStyle w:val="a3"/>
      </w:pPr>
    </w:p>
    <w:p w:rsidR="001B1B8B" w:rsidRDefault="001B1B8B"/>
    <w:p w:rsidR="0079791E" w:rsidRDefault="0079791E"/>
    <w:p w:rsidR="0079791E" w:rsidRDefault="0079791E"/>
    <w:p w:rsidR="0079791E" w:rsidRDefault="0079791E"/>
    <w:p w:rsidR="0079791E" w:rsidRDefault="0079791E"/>
    <w:p w:rsidR="0079791E" w:rsidRDefault="0079791E"/>
    <w:p w:rsidR="0079791E" w:rsidRDefault="0079791E"/>
    <w:p w:rsidR="0079791E" w:rsidRDefault="0079791E">
      <w:pPr>
        <w:sectPr w:rsidR="0079791E" w:rsidSect="0079791E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«ЗДОРОВЬЕ»</w:t>
      </w: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(разработала Касаткина А.В.)</w:t>
      </w: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1844"/>
        <w:gridCol w:w="1901"/>
        <w:gridCol w:w="1819"/>
        <w:gridCol w:w="2800"/>
        <w:gridCol w:w="2835"/>
        <w:gridCol w:w="2684"/>
        <w:gridCol w:w="2277"/>
      </w:tblGrid>
      <w:tr w:rsidR="00946FE3" w:rsidRPr="009E5C00" w:rsidTr="005B7FF9">
        <w:trPr>
          <w:trHeight w:val="495"/>
        </w:trPr>
        <w:tc>
          <w:tcPr>
            <w:tcW w:w="1844" w:type="dxa"/>
            <w:vMerge w:val="restart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01" w:type="dxa"/>
            <w:vMerge w:val="restart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1819" w:type="dxa"/>
            <w:vMerge w:val="restart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 для глаз</w:t>
            </w:r>
          </w:p>
        </w:tc>
        <w:tc>
          <w:tcPr>
            <w:tcW w:w="8319" w:type="dxa"/>
            <w:gridSpan w:val="3"/>
            <w:tcBorders>
              <w:bottom w:val="single" w:sz="4" w:space="0" w:color="auto"/>
            </w:tcBorders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2277" w:type="dxa"/>
            <w:vMerge w:val="restart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культурно </w:t>
            </w:r>
            <w:proofErr w:type="gramStart"/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-г</w:t>
            </w:r>
            <w:proofErr w:type="gramEnd"/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игиенических навыков</w:t>
            </w:r>
          </w:p>
        </w:tc>
      </w:tr>
      <w:tr w:rsidR="00946FE3" w:rsidRPr="009E5C00" w:rsidTr="005B7FF9">
        <w:trPr>
          <w:trHeight w:val="1380"/>
        </w:trPr>
        <w:tc>
          <w:tcPr>
            <w:tcW w:w="1844" w:type="dxa"/>
            <w:vMerge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гимнастики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(релаксационной, дыхательной,</w:t>
            </w:r>
            <w:proofErr w:type="gramEnd"/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корригирующей)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закаливающих процедур, массаж</w:t>
            </w:r>
          </w:p>
        </w:tc>
        <w:tc>
          <w:tcPr>
            <w:tcW w:w="2684" w:type="dxa"/>
            <w:tcBorders>
              <w:top w:val="single" w:sz="4" w:space="0" w:color="auto"/>
            </w:tcBorders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формы работы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(беседы, проекты, акции, игры и прочее)</w:t>
            </w:r>
          </w:p>
        </w:tc>
        <w:tc>
          <w:tcPr>
            <w:tcW w:w="2277" w:type="dxa"/>
            <w:vMerge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FE3" w:rsidRPr="009E5C00" w:rsidTr="005B7FF9">
        <w:trPr>
          <w:cantSplit/>
          <w:trHeight w:val="703"/>
        </w:trPr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«День-ночь»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«Просыпалочка - заряжалочка»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«Задувание свечи»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рук «Поиграем с ручками»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«Моё весёлое лето»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(летняя закалка)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Знакомство с группой</w:t>
            </w:r>
          </w:p>
        </w:tc>
      </w:tr>
      <w:tr w:rsidR="00946FE3" w:rsidRPr="009E5C00" w:rsidTr="005B7FF9">
        <w:trPr>
          <w:cantSplit/>
          <w:trHeight w:val="703"/>
        </w:trPr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кубиками)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«Мой веселый, звонкий мяч»</w:t>
            </w: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«Воздушные шарики»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«Удивимся»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(см. 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Игровой массаж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«Поиграем с носиком»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(см. 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«Утро начинается»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(см. 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«Здравствуйте, ручки»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(правило умывания)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«Осень»</w:t>
            </w:r>
          </w:p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«В гостях у солнышка»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11)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Ходьба по ребристой дорожке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«Угадай, кто позвал»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(тренировка органов слуха)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4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кубиками)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«Листья»</w:t>
            </w: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«Объявляется подъём»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«Вырасти большой» (см. прил.)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Точечный массаж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(комплекс № 1)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Полоскание горла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игра «Урожай»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(о пользе овощей и фруктов)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«Советы доктора Айболита»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(мытые овощи и фрукты)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Осенние заботы (труд взрослых)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5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«Прогулка в лесу»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«Просыпайтесь, потянитесь!»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«Ушки» (см прил.)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Массаж ушей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«Поиграем с ушками»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«Найди пару»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Информационный лист: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«Как одевать ребёнка осенью»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6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флажками)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«Хомка - хомка хомячок» </w:t>
            </w: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«Кошечки»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«Упражнения на массажном коврике»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«Пёс Шарик заболел»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(уход за домашними питомцами)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«Что можно, что нельзя»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7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«Ёжик»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«Лиса с лисятами»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Д/г «Ёжик» (см. 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лица «Ёжик»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Беседа «Волшебная одежда»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(кожа и уход за ней)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«Внешний вид малышей: о чём не стоит беспокоиться»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8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кубиками)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«Сорока»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«Прилетели воробьи»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8)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ног «Курочка и цыплята»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(см. 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«Подбери предмет»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«Это нужно нам зачем?»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(предметы гигиены</w:t>
            </w:r>
            <w:proofErr w:type="gramEnd"/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9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«Солнышко»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«Светит солнышко в окошко»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«Часики» (см. прил.)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Ходьба по мокрым дорожкам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игра «Дом»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(опасные ситуации)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няни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10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мячом)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«Дождик»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«Дрессированная собачка»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9)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спины «»Суп»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Сюжетно - игровая ситуация «Сделаем кукле причёску»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Игровая ситуация: «Доброе утро, расческа»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Новосибирск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лечебного воздействия №1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«Зонтик»</w:t>
            </w: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«Забавные котята»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«Поворот» (см. прил.)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Обливание ног водой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+25)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«Что такое хорошо, что такое плохо»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«Кто как купается»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11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"Тишина"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«Растём здоровыми»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17)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Игра – беседа «Где живёт витаминка»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Сюжетно – игровая ситуация «Подберём кукле одежду  для прогулки»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12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 кубиками)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«Жук»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«Кто спит в постели сладко»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«Дыхание» (см. прил.)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Точечный массаж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Чтение сказки К. Чуковского «Айболит»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«Я сам»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13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Хомка - хомка хомячок…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«»Ну что, кисоньки, проснулись?»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«Петух» (см. прил.)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рук «Рукавицы»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Акция «Помогаем друг другу одеваться на прогулку»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14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 флажками)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"Отдыхалочка"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«Забавные котята»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Ходьба по солевой дорожке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игровая ситуация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«Уложим куклу спать»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(о пользе сна)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«Что сначала, что потом»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(режим дня)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15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«Елка».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«Забавный Буратино»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12)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Точечный массаж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(комплекс № 2)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Полоскание горла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«Весёлый человечек»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«Катаемся на санках»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16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мячом)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"Ночь"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«Просыпалочка - заряжалочка»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«Задувание свечи»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Массаж лица «Пчёлка»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«Будь здоров»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Заучивание потешки «Валенки, валенки»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17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«Рыбка»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«Рыбка»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«На море»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+2</w:t>
            </w: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нужна прогулка»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для родителей «Культурно – гигиенические навыки у детей среднего возраста»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18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«Глаза»</w:t>
            </w:r>
          </w:p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«Горка»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«Насос»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835" w:type="dxa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Массаж ног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«Курочка и цыплята»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Д/и «Найди пару»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(учить различать парную обувь и одежду)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потешки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«Вот они сапожки»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19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кубиками)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«Кто спит в постели сладко?»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Точечный массаж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«Узнай предмет по контуру»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«Потерялись башмачки»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21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мячом)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«Автобус»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«Прятки»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18)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спины «Паровоз»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Игра - инсценировка «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светофорчик»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(ПДД)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«Это нужно нам зачем?»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(предметы гигиены)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22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«Самолёт»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«Объявляется подъём!»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«Регулировщик»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Беседа «Что ты знаешь?»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чтение книжки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В. Маяковского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Наша Армия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23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флажками)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«Растём здоровыми»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17)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ушей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«Поиграем с ушками»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«Чтобы в армии служить, надо 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крепким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сильным быть»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(рассматривание картинок</w:t>
            </w:r>
            <w:proofErr w:type="gramEnd"/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из серии «Спорт»)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«Застегни – расстегни»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24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Вверх – вниз, влево – вправо.</w:t>
            </w: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«Прилетели воробьи»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8)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Ходьба по солевой дорожке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«Пищевое лото»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«Напоим Чебурашку чаем»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25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кубиками)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«Мячик»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«Медвежонок косолапый»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+2</w:t>
            </w: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«Мама спит, она устала»</w:t>
            </w:r>
          </w:p>
        </w:tc>
        <w:tc>
          <w:tcPr>
            <w:tcW w:w="2277" w:type="dxa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«Как я помогаю маме»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26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«Часы»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«Часы»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 Часики»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рук «Рукавицы»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Детско – родительский проект «Мой режим дня»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игра «Кормление»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27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флажками)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«Любимые игрушки»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24)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«По цветным дорожкам»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«Скорая помощь»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«К нам пришла Замарашка»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28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«Филин»</w:t>
            </w: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«Играем и танцуем»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27)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«Босоножье»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 по мокрым дорожкам)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«Отгадай загадку по картине»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Рассматривание и чтение книжки «Пошла коза на меленку» (РНС)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 пришла!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29</w:t>
            </w:r>
          </w:p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кубиками)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 в лесу"</w:t>
            </w: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«Воздушные шарики»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 в лес»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Катание массажных мячиков ступнями ног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Игровая ситуация «Степашка намочил ноги»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потешки «Травка-муравка со сна поднялась» 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30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«Самолёт»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«Бодрость»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«»Насос»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ступней и пальцев ног 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Беседа «Что такое физкультура»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(умение заботиться о своём здоровье)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К. Чуковского «Мойдодыр»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31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флажками)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«Весёлый зоопарк»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15)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Точечный массаж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(комплекс № 3)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Полоскание горла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«Угадай, кто позвал»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(тренировка органов слуха)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Обыгрывание роли повара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32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"Отдыхалочка"</w:t>
            </w:r>
          </w:p>
        </w:tc>
        <w:tc>
          <w:tcPr>
            <w:tcW w:w="2800" w:type="dxa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«Просыпалочка - заряжалочка»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«Маятник»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+18)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«Что такое здоровье»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«От чего болят уши»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всём мире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33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флажками)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«Глаза»</w:t>
            </w: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«Спортивная прогулка»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21)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Массаж ступней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«Поиграем с ножками»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«Опасно – не опасно»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Игровая ситуация «Маша в гостях у Кати»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34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«Самолёт»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КБГ № 2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 пропел «Пора!»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«Ветер»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игра «Аптека»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Сад, огород.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35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кубиками)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«Овощи»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КБГ № 17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«Светит солнышко в </w:t>
            </w: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окошко»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Обтирание мокрым </w:t>
            </w: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полотенцем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«Таблетки растут на </w:t>
            </w: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ветке»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Д/игра «Хорошие привычки»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(набор карточек)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Насекомые, цветы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36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“Цветы”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«Забавная зарядка»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29)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Ходьба по песку и камням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Игра-беседа  «Наши помощники – растения»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потешки 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пять: собираемся гулять»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37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кубиками)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«Жук»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«Жучки – паучки»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14)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лица «Пчёлка»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«Умею – не умею»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«Воспитание навыков безопасного поведения»</w:t>
            </w: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9E5C00" w:rsidTr="005B7FF9">
        <w:tc>
          <w:tcPr>
            <w:tcW w:w="184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Летний </w:t>
            </w:r>
            <w:proofErr w:type="gramStart"/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оздоровитель-ный</w:t>
            </w:r>
            <w:proofErr w:type="gramEnd"/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1901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Комплексы лечебного воздействия</w:t>
            </w:r>
          </w:p>
        </w:tc>
        <w:tc>
          <w:tcPr>
            <w:tcW w:w="1819" w:type="dxa"/>
            <w:vAlign w:val="center"/>
          </w:tcPr>
          <w:p w:rsidR="00946FE3" w:rsidRPr="009E5C00" w:rsidRDefault="00946FE3" w:rsidP="005B7F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«Мячик»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«Воздушные шарики»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«На море»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835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Точечный массаж + пальчиковая гимнастика «Крылья носа разотри»</w:t>
            </w:r>
          </w:p>
        </w:tc>
        <w:tc>
          <w:tcPr>
            <w:tcW w:w="2684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здоровья»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. прил.)</w:t>
            </w:r>
          </w:p>
        </w:tc>
        <w:tc>
          <w:tcPr>
            <w:tcW w:w="2277" w:type="dxa"/>
            <w:vAlign w:val="center"/>
          </w:tcPr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Чтение РНС</w:t>
            </w:r>
          </w:p>
          <w:p w:rsidR="00946FE3" w:rsidRPr="009E5C00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«Про непослушные ручки и ножки»</w:t>
            </w:r>
          </w:p>
        </w:tc>
      </w:tr>
    </w:tbl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Pr="00946FE3" w:rsidRDefault="00946FE3" w:rsidP="00946FE3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FE3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946FE3" w:rsidRDefault="00946FE3" w:rsidP="00946FE3">
      <w:pPr>
        <w:pStyle w:val="a3"/>
        <w:numPr>
          <w:ilvl w:val="0"/>
          <w:numId w:val="6"/>
        </w:numPr>
        <w:tabs>
          <w:tab w:val="left" w:pos="4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FE3">
        <w:rPr>
          <w:rFonts w:ascii="Times New Roman" w:hAnsi="Times New Roman" w:cs="Times New Roman"/>
          <w:sz w:val="24"/>
          <w:szCs w:val="24"/>
        </w:rPr>
        <w:t>Харченко Т. Е. «Бодрящая гимнастика для дошкольников» / Санкт – Петербург, ДЕТСТВО-ПРЕСС, 2010 г.</w:t>
      </w:r>
    </w:p>
    <w:p w:rsidR="00946FE3" w:rsidRDefault="00946FE3" w:rsidP="00946FE3">
      <w:pPr>
        <w:pStyle w:val="a3"/>
        <w:numPr>
          <w:ilvl w:val="0"/>
          <w:numId w:val="6"/>
        </w:numPr>
        <w:tabs>
          <w:tab w:val="left" w:pos="4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946FE3" w:rsidRDefault="00946FE3" w:rsidP="00946FE3">
      <w:pPr>
        <w:pStyle w:val="a3"/>
        <w:tabs>
          <w:tab w:val="left" w:pos="4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6FE3" w:rsidRDefault="00946FE3" w:rsidP="00946FE3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6FE3">
        <w:rPr>
          <w:rFonts w:ascii="Times New Roman" w:hAnsi="Times New Roman" w:cs="Times New Roman"/>
          <w:b/>
          <w:sz w:val="24"/>
          <w:szCs w:val="24"/>
          <w:u w:val="single"/>
        </w:rPr>
        <w:t>СОКРАЩЕНИЯ:</w:t>
      </w:r>
    </w:p>
    <w:p w:rsidR="00946FE3" w:rsidRDefault="00946FE3" w:rsidP="00946FE3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FE3">
        <w:rPr>
          <w:rFonts w:ascii="Times New Roman" w:hAnsi="Times New Roman" w:cs="Times New Roman"/>
          <w:sz w:val="24"/>
          <w:szCs w:val="24"/>
        </w:rPr>
        <w:t>Б/</w:t>
      </w:r>
      <w:proofErr w:type="gramStart"/>
      <w:r w:rsidRPr="00946F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6FE3">
        <w:rPr>
          <w:rFonts w:ascii="Times New Roman" w:hAnsi="Times New Roman" w:cs="Times New Roman"/>
          <w:sz w:val="24"/>
          <w:szCs w:val="24"/>
        </w:rPr>
        <w:t xml:space="preserve"> – бодрящая гимнастика</w:t>
      </w:r>
    </w:p>
    <w:p w:rsidR="00946FE3" w:rsidRDefault="00946FE3" w:rsidP="00946FE3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FE3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Pr="00946F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6FE3">
        <w:rPr>
          <w:rFonts w:ascii="Times New Roman" w:hAnsi="Times New Roman" w:cs="Times New Roman"/>
          <w:sz w:val="24"/>
          <w:szCs w:val="24"/>
        </w:rPr>
        <w:t xml:space="preserve"> – дыхательная гимнастика</w:t>
      </w:r>
    </w:p>
    <w:p w:rsidR="00946FE3" w:rsidRPr="00946FE3" w:rsidRDefault="00946FE3" w:rsidP="00946FE3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FE3">
        <w:rPr>
          <w:rFonts w:ascii="Times New Roman" w:hAnsi="Times New Roman" w:cs="Times New Roman"/>
          <w:sz w:val="24"/>
          <w:szCs w:val="24"/>
        </w:rPr>
        <w:t>КБГ – комплекс бодрящей гимнастики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6FE3" w:rsidRDefault="00946FE3" w:rsidP="00946FE3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FE3">
        <w:rPr>
          <w:rFonts w:ascii="Times New Roman" w:hAnsi="Times New Roman" w:cs="Times New Roman"/>
          <w:sz w:val="24"/>
          <w:szCs w:val="24"/>
        </w:rPr>
        <w:t>См. прил. – смотри приложение</w:t>
      </w:r>
    </w:p>
    <w:p w:rsidR="00946FE3" w:rsidRDefault="00946FE3" w:rsidP="00946FE3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FE3">
        <w:rPr>
          <w:rFonts w:ascii="Times New Roman" w:hAnsi="Times New Roman" w:cs="Times New Roman"/>
          <w:sz w:val="24"/>
          <w:szCs w:val="24"/>
        </w:rPr>
        <w:t>М/</w:t>
      </w:r>
      <w:proofErr w:type="gramStart"/>
      <w:r w:rsidRPr="00946F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6FE3">
        <w:rPr>
          <w:rFonts w:ascii="Times New Roman" w:hAnsi="Times New Roman" w:cs="Times New Roman"/>
          <w:sz w:val="24"/>
          <w:szCs w:val="24"/>
        </w:rPr>
        <w:t xml:space="preserve"> игра – малоподвижная игра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6FE3" w:rsidRPr="00946FE3" w:rsidRDefault="00946FE3" w:rsidP="00946FE3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  <w:sectPr w:rsidR="00946FE3" w:rsidRPr="00946FE3" w:rsidSect="005B7FF9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FE3">
        <w:rPr>
          <w:rFonts w:ascii="Times New Roman" w:hAnsi="Times New Roman" w:cs="Times New Roman"/>
          <w:sz w:val="24"/>
          <w:szCs w:val="24"/>
        </w:rPr>
        <w:t>РНС – русская народная сказка</w:t>
      </w: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«ФИЗИЧЕСКАЯ КУЛЬТУРА»</w:t>
      </w: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(разработала Касаткина А.В.)</w:t>
      </w:r>
    </w:p>
    <w:tbl>
      <w:tblPr>
        <w:tblStyle w:val="a4"/>
        <w:tblW w:w="16303" w:type="dxa"/>
        <w:tblInd w:w="-743" w:type="dxa"/>
        <w:tblLook w:val="04A0"/>
      </w:tblPr>
      <w:tblGrid>
        <w:gridCol w:w="2192"/>
        <w:gridCol w:w="2960"/>
        <w:gridCol w:w="3215"/>
        <w:gridCol w:w="4583"/>
        <w:gridCol w:w="3353"/>
      </w:tblGrid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99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НА РАЗВИТИЕ ФИЗИЧЕСКИХ КАЧЕСТВ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СПОРТИВНЫМ ИНВЕНТАРЁМ</w:t>
            </w:r>
          </w:p>
          <w:p w:rsidR="00946FE3" w:rsidRPr="00811903" w:rsidRDefault="00946FE3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(наполнение спортивного уголка группы, организация самостоятельной двигательной</w:t>
            </w:r>
            <w:proofErr w:type="gramEnd"/>
          </w:p>
          <w:p w:rsidR="00946FE3" w:rsidRPr="00811903" w:rsidRDefault="00946FE3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активности, атрибуты к подвижным играм)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</w:p>
        </w:tc>
      </w:tr>
      <w:tr w:rsidR="00946FE3" w:rsidRPr="00811903" w:rsidTr="005B7FF9">
        <w:trPr>
          <w:cantSplit/>
          <w:trHeight w:val="576"/>
        </w:trPr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детский сад! 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«Ловишки» (бег)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3611"/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«Пузырь» (прыжки на 2-х ногах)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Ленточки (50 см) цветные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«С мячом дружу – здоровым стать хочу»</w:t>
            </w:r>
          </w:p>
        </w:tc>
      </w:tr>
      <w:tr w:rsidR="00946FE3" w:rsidRPr="00811903" w:rsidTr="005B7FF9">
        <w:trPr>
          <w:cantSplit/>
          <w:trHeight w:val="576"/>
        </w:trPr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3611"/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«Вагончики» (бег)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«Найдём зайчишку»</w:t>
            </w: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 (ориен. в пр-ве)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Игрушка - зайчик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«По мостику» (равновесие)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«Зайчата» (прыжки)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Скамейки, маски зайчиков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«Зайки-прыгуны» (прыжки)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«Прокати-поймай» (метание)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Мячи с/д, маски зайчат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Осенние заботы (труд взрослых) 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«Автомобили» (бег)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«Пройди - не задень» (равновесие)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Кольца-рули, кегли или кубики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«Пастух и стадо» (ползание)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«Кто выше прыгнет» (прыжки)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Маски животных, кепка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«В осеннем лесу»</w:t>
            </w: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 бору» (бег)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«Угадай, кто кричит» </w:t>
            </w: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(м/</w:t>
            </w:r>
            <w:proofErr w:type="gramStart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, внимание, слух)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Маска медведя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Птицы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«Птички и кошка» (бег)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«Найдём воробышка» </w:t>
            </w: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(ориент. в пр-ве)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Шнур или верёвка (5-6 м)</w:t>
            </w:r>
            <w:proofErr w:type="gramStart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грушка- воробей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«Бездомный заяц» </w:t>
            </w: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(прыжки, бег)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«По мостику» (равновесие)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Обручи, 2 шнура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«Вагончики» (бег)</w:t>
            </w: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«Кто дальше бросит» (метание)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Мешочки с песком, кубики или кегли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«Весёлые старты с мячом»</w:t>
            </w: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 (ходьба, бег)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«Перепрыгни через ручеёк» (прыжки)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Колечки-рули, скакалки или шнуры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«Лиса и зайцы» (прыжки)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«Накинь кольцо» (метание)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Шнуры, кубики или кегли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«Ловкие бельчата»</w:t>
            </w: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 (прыжки, равновесие)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«Теремок» (</w:t>
            </w:r>
            <w:proofErr w:type="gramStart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хороводная</w:t>
            </w:r>
            <w:proofErr w:type="gramEnd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Маски зверей (по сказке)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«Котята и щенята» (лазание)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«Пройди – перешагни» (равновесие)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Скамейки, кубики или набивные мячи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«Волк и зайцы» (прыжки)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«Ровный круг» (</w:t>
            </w:r>
            <w:proofErr w:type="gramStart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хороводная</w:t>
            </w:r>
            <w:proofErr w:type="gramEnd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Маски волка и зайцев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«Лошадки» (бег, подскоки)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«Угадай, кто позвал»</w:t>
            </w: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 (вним., слух)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Маски лошадок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«С кочки на кочку» (прыжки)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«Перебрось мяч» (метание)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Обручи, мячи </w:t>
            </w:r>
            <w:proofErr w:type="gramStart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«Пингвины» (прыжки)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«Сбей кеглю» (метание)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Мешочки с песком, кегли, мячи </w:t>
            </w:r>
            <w:proofErr w:type="gramStart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«Забавы Зимушки-зимы»</w:t>
            </w: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Одежда, обувь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«Пастух и стадо» (ползание)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«Зайка белый умывается»  (прыжки)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Шапочки зайчиков, маски дом. Животных, воротики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«Весёлые снежинки» (бег)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«Найди свой цвет»</w:t>
            </w: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 (бег, ориент. в пр-ве)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Цветные флажки и кубики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«Трамвай» (ходьба и бег)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«Кто ушёл» </w:t>
            </w: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(вним., ориент. в пр-ве)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2 шнура (2-3 м)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«Весёлые эстафеты»</w:t>
            </w: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«Самолёты» (бег)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«Кто дальше бросит» </w:t>
            </w: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(метание)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Мячи </w:t>
            </w:r>
            <w:proofErr w:type="gramStart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«Пилоты» (бег)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«Пройди – не задень» (равновесие)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Кегли, пилотки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«Лиса в курятнике» (прыжки)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«По мостику» (равновесие)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Шнур или верёвка, стульчики, скамейка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«Наседка и цыплята» (лазание)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«Подарки» (</w:t>
            </w:r>
            <w:proofErr w:type="gramStart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хороводная</w:t>
            </w:r>
            <w:proofErr w:type="gramEnd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Шнур, стойки, стульчики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«Куклы любят физкультуру»</w:t>
            </w: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 (бег)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«Найди себе пару» </w:t>
            </w: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(ориент. в пр-ве, вним.)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Кольца-рули, плоскостной светофор,</w:t>
            </w: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цветные флажки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«Котята и щенята» (лазание)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«Поймай бабочку» (прыжки)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Скамейки, воротики, игрушка-бабочка на ниточке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«Теремок» (</w:t>
            </w:r>
            <w:proofErr w:type="gramStart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хороводная</w:t>
            </w:r>
            <w:proofErr w:type="gramEnd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«Прыгни – не задень» (прыжки)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Маски зверей (по сказке)</w:t>
            </w:r>
            <w:proofErr w:type="gramStart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убики или шнуры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 пришла!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«Мышка-норушка» (лазание)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«Догони свою пару» (бег)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Маска мышки, цветные платочки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«Пилоты-космонавты» (бег)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«Перебрось-поймай» (метание)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Мячи </w:t>
            </w:r>
            <w:proofErr w:type="gramStart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«Воробышки и автомобиль» (прыжки)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«Угадай, кто позвал» </w:t>
            </w: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(вним., слух)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Колечко-руль, маски воробьёв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 бору» (бег)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«Попади в цель» (метание)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«Дартс», маска медведя, корзинки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всём мире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«Туннель»</w:t>
            </w: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 (лазание, ориент. в пр-ве)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«Найди себе пару» </w:t>
            </w: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(бег, ориент. в пр-ве)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Модули, цветные флажки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«Лошадки» (бег, подскоки)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«Прокати – поймай»</w:t>
            </w: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 (метание)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Мячи </w:t>
            </w:r>
            <w:proofErr w:type="gramStart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/д, скакалки, кегли или кубики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  <w:proofErr w:type="gramStart"/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город.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«Огуречик, огуречик» (бег)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«Поймай комара» (прыжки)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Маска мышки, игрушка-комар на верёвочке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  <w:proofErr w:type="gramStart"/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веты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«Перелёт птиц» (бег, лазание)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«Найди, где спрятано» </w:t>
            </w: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(ориент. в пр-ве)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Скамейка, стульчики, игрушка-цветок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«Курочка и цыплята» (ориент. в пр-ве)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«Точно в цель» (метание)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Кубики или кегли, маски курочки и цыплят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«День чистюль»</w:t>
            </w:r>
          </w:p>
        </w:tc>
      </w:tr>
      <w:tr w:rsidR="00946FE3" w:rsidRPr="00811903" w:rsidTr="005B7FF9">
        <w:tc>
          <w:tcPr>
            <w:tcW w:w="1963" w:type="dxa"/>
          </w:tcPr>
          <w:p w:rsidR="00946FE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E3" w:rsidRPr="00811903" w:rsidTr="005B7FF9">
        <w:tc>
          <w:tcPr>
            <w:tcW w:w="1963" w:type="dxa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2999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«Быстрые жуки» </w:t>
            </w:r>
            <w:proofErr w:type="gramStart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лазание)</w:t>
            </w:r>
          </w:p>
        </w:tc>
        <w:tc>
          <w:tcPr>
            <w:tcW w:w="3260" w:type="dxa"/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«Через ручеёк» (прыжки)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Скакалки. Обручи, скамейки, кубики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vAlign w:val="center"/>
          </w:tcPr>
          <w:p w:rsidR="00946FE3" w:rsidRPr="00811903" w:rsidRDefault="00946FE3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FE3" w:rsidRDefault="00946FE3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8F5" w:rsidRPr="00AD6CA2" w:rsidRDefault="00E758F5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A2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«СОЦИАЛИЗАЦИЯ»</w:t>
      </w:r>
    </w:p>
    <w:p w:rsidR="00E758F5" w:rsidRPr="00AD6CA2" w:rsidRDefault="00E758F5" w:rsidP="00E758F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A2">
        <w:rPr>
          <w:rFonts w:ascii="Times New Roman" w:hAnsi="Times New Roman" w:cs="Times New Roman"/>
          <w:b/>
          <w:sz w:val="24"/>
          <w:szCs w:val="24"/>
        </w:rPr>
        <w:t>(разработала Шапилова М.В.)</w:t>
      </w:r>
    </w:p>
    <w:tbl>
      <w:tblPr>
        <w:tblStyle w:val="a4"/>
        <w:tblpPr w:leftFromText="180" w:rightFromText="180" w:vertAnchor="page" w:horzAnchor="margin" w:tblpXSpec="center" w:tblpY="1246"/>
        <w:tblW w:w="16019" w:type="dxa"/>
        <w:tblLook w:val="04A0"/>
      </w:tblPr>
      <w:tblGrid>
        <w:gridCol w:w="2028"/>
        <w:gridCol w:w="2958"/>
        <w:gridCol w:w="3086"/>
        <w:gridCol w:w="2112"/>
        <w:gridCol w:w="3034"/>
        <w:gridCol w:w="2801"/>
      </w:tblGrid>
      <w:tr w:rsidR="00E758F5" w:rsidTr="0044185B">
        <w:tc>
          <w:tcPr>
            <w:tcW w:w="1963" w:type="dxa"/>
            <w:tcBorders>
              <w:top w:val="single" w:sz="4" w:space="0" w:color="auto"/>
            </w:tcBorders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Игры на установление сотрудничества,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взаимодействие со сверстниками, взрослыми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 xml:space="preserve">Сюжетно </w:t>
            </w:r>
            <w:proofErr w:type="gramStart"/>
            <w:r w:rsidRPr="00755965">
              <w:rPr>
                <w:rFonts w:ascii="Times New Roman" w:hAnsi="Times New Roman" w:cs="Times New Roman"/>
                <w:b/>
              </w:rPr>
              <w:t>–р</w:t>
            </w:r>
            <w:proofErr w:type="gramEnd"/>
            <w:r w:rsidRPr="00755965">
              <w:rPr>
                <w:rFonts w:ascii="Times New Roman" w:hAnsi="Times New Roman" w:cs="Times New Roman"/>
                <w:b/>
              </w:rPr>
              <w:t xml:space="preserve">олевые 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игры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(три действующих лица)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Театрализованные игры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 xml:space="preserve">Формы работы для  приобщения к нормам и правилам взаимоотношений </w:t>
            </w:r>
            <w:proofErr w:type="gramStart"/>
            <w:r w:rsidRPr="00755965">
              <w:rPr>
                <w:rFonts w:ascii="Times New Roman" w:hAnsi="Times New Roman" w:cs="Times New Roman"/>
                <w:b/>
              </w:rPr>
              <w:t>со</w:t>
            </w:r>
            <w:proofErr w:type="gramEnd"/>
            <w:r w:rsidRPr="00755965">
              <w:rPr>
                <w:rFonts w:ascii="Times New Roman" w:hAnsi="Times New Roman" w:cs="Times New Roman"/>
                <w:b/>
              </w:rPr>
              <w:t xml:space="preserve"> взрослыми и сверстниками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Формы работы для формирования гендерной, семейной, гражданской принадлежности</w:t>
            </w:r>
          </w:p>
        </w:tc>
      </w:tr>
      <w:tr w:rsidR="00E758F5" w:rsidTr="0044185B">
        <w:trPr>
          <w:cantSplit/>
          <w:trHeight w:val="1134"/>
        </w:trPr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 xml:space="preserve">Здравствуй, детский сад! 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«Поделись с товарищем» (Губанова, с. 143)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«Клубочек» (Кряжева, с. 81)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«Занятия в детском саду»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46)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«День в детском саду»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 48)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Игра-драматизация «Я сегодня – воспитатель»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48)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«Детский сад встречает малышей»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52)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о вежливых словах (Дурова, с. 5)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«Кукольный детский сад» (Артёмова, с. 36)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«Что кому надо для совместной работы?» (Артёмова, с. 40)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Беседы «Как мы живем в детском саду» (Козлова, с. 9)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«От шалости до беды один шаг» (Мосолова, с. 11)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«Наш детский сад» (Мосолова,       с. 25)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Игрушки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«Книжкины помощники»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144)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«Передай мячик» ( Кряжева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92)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«Мальвина и Буратино предлагают открыть «Дом красоты» (Васильева, с. 87)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«Радио» (Маханёва, с. 46)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«Получи подарок» (Щербакова, с 55)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Что значит быть добрым и заботливым «Ушки-неслушки» (Дурова, с. 12)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о культуре поведения «Пока они спорили» (Дурова, с. 16)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«Баюшки-баю…» (Артёмова, с. 35)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«Я – человек» (Мосолова, с. 9)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Осень золотая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«Ветер дует на …» ( Кряжева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82)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«Дождик, дождик, солнышко» (Щербакова, с. 22)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«Пикник в осеннем лесу»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«Незаметно пролетело лето»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54)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</w:t>
            </w:r>
            <w:proofErr w:type="gramStart"/>
            <w:r w:rsidRPr="00755965">
              <w:rPr>
                <w:rFonts w:ascii="Times New Roman" w:hAnsi="Times New Roman" w:cs="Times New Roman"/>
              </w:rPr>
              <w:t>с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«Какая погода лучше?»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61)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«Осень – добрая волшебница»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68)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«Учимся аккуратности вместе с Андрюшей» (Васильева, с. 93)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«Собери букет» (Артёмова, с. 42)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«Почему существуют мальчики и девочки» (Х.Янес, с. 7)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Плоды осени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«Поварята» ( Кряжева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85)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Овощной магазин, «Овощи – фрукты»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«Печем хлеб»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63)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о доброте и жадности «Хитрое яблоко» (Дурова, с. 8)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«Таблетки растут на грядке» (Мосолова, с. 12)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 xml:space="preserve">Осенние заботы (труд взрослых) 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«Дотронься до…» ( Кряжева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85)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«Заготовка овощей и фруктов»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lastRenderedPageBreak/>
              <w:t>«Уборка»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lastRenderedPageBreak/>
              <w:t xml:space="preserve">Игра «Где мы были, мы не </w:t>
            </w:r>
            <w:r w:rsidRPr="00755965">
              <w:rPr>
                <w:rFonts w:ascii="Times New Roman" w:hAnsi="Times New Roman" w:cs="Times New Roman"/>
              </w:rPr>
              <w:lastRenderedPageBreak/>
              <w:t>скажем»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lastRenderedPageBreak/>
              <w:t>Д/и «Посылка из деревни» (Губанова, с. 54)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 xml:space="preserve">«Мальчики и девочки равны в правах» (Х.Янес, </w:t>
            </w:r>
            <w:r w:rsidRPr="00755965">
              <w:rPr>
                <w:rFonts w:ascii="Times New Roman" w:hAnsi="Times New Roman" w:cs="Times New Roman"/>
              </w:rPr>
              <w:lastRenderedPageBreak/>
              <w:t>с. 16)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lastRenderedPageBreak/>
              <w:t>Домашние животные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«Поделись с товарищем»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143)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«Забота о животных» (ветеринарная больница)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Инсценировка в театре игрушек «Доктор Айболит» (Васильева, с. 69)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«Пойми меня» (Маханёва, с. 46)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Экскурсия в мед. Кабинет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«Чем люди отличаются от животных» (Мосолова, с. 13)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Дикие животные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 «Приходите в гости»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142)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«Поездка в зоопарк»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 с. 20)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С/</w:t>
            </w:r>
            <w:proofErr w:type="gramStart"/>
            <w:r w:rsidRPr="00755965">
              <w:rPr>
                <w:rFonts w:ascii="Times New Roman" w:hAnsi="Times New Roman" w:cs="Times New Roman"/>
              </w:rPr>
              <w:t>Р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игра «Мы едем в зоопарк» ( Губанова , с. 22 – 24)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«Наш зоопарк»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59)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«Вежливые соседи»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76)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Инсценировка пьесы С. Преображенского «Мишка болен» (Васильева, с. 72)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965">
              <w:rPr>
                <w:rFonts w:ascii="Times New Roman" w:hAnsi="Times New Roman" w:cs="Times New Roman"/>
              </w:rPr>
              <w:t>«Колобок наш удалой» (слушание сказки с показом настольного театра (Маханёва, с. 50)</w:t>
            </w:r>
            <w:proofErr w:type="gramEnd"/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«Разговор с животными и о животных» (Богуславская, с. 105)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Птицы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«Утка, утка… гусь» ( Кряжева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83)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«Гнездышко» ( Кряжева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91)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С/</w:t>
            </w:r>
            <w:proofErr w:type="gramStart"/>
            <w:r w:rsidRPr="00755965">
              <w:rPr>
                <w:rFonts w:ascii="Times New Roman" w:hAnsi="Times New Roman" w:cs="Times New Roman"/>
              </w:rPr>
              <w:t>р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игра «Магазин игрушек»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«На пруду»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70)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«Дружная семья»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Моя семья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 xml:space="preserve">Игра «Поможем </w:t>
            </w:r>
            <w:proofErr w:type="gramStart"/>
            <w:r w:rsidRPr="00755965">
              <w:rPr>
                <w:rFonts w:ascii="Times New Roman" w:hAnsi="Times New Roman" w:cs="Times New Roman"/>
              </w:rPr>
              <w:t>Федоре</w:t>
            </w:r>
            <w:proofErr w:type="gramEnd"/>
            <w:r w:rsidRPr="00755965">
              <w:rPr>
                <w:rFonts w:ascii="Times New Roman" w:hAnsi="Times New Roman" w:cs="Times New Roman"/>
              </w:rPr>
              <w:t>» (Губанова, с. 141)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«Комплименты» ( Кряжева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86)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 «У дедушки день рождение»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15)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«Изменю себя друзья, догадайтесь, кто же я» (Маханёва, с. 46)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о заботливости «Моя бабушка» (Дурова, с. 29)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Моя семья, моя родословная (Козлова, с. 9)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Мои поступки (Козлова, с. 8)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Моя семья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«Давайте знакомиться»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17)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«Новоселы»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19)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«Совместный отдых»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Пальчиковый театр (для инсценирования сказки «Колобок»)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о помощи взрослым «Так или не так?» (Дурова, с. 31)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965">
              <w:rPr>
                <w:rFonts w:ascii="Times New Roman" w:hAnsi="Times New Roman" w:cs="Times New Roman"/>
              </w:rPr>
              <w:t>«Очень жить на свете туго без подруги или друга» Дурова, с. 53)</w:t>
            </w:r>
            <w:proofErr w:type="gramEnd"/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«Моя семья» (Мосолова, с. 17)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«Мои друзья» ( Мосолова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18)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«Хочу быть как мам</w:t>
            </w:r>
            <w:proofErr w:type="gramStart"/>
            <w:r w:rsidRPr="00755965">
              <w:rPr>
                <w:rFonts w:ascii="Times New Roman" w:hAnsi="Times New Roman" w:cs="Times New Roman"/>
              </w:rPr>
              <w:t>а(</w:t>
            </w:r>
            <w:proofErr w:type="gramEnd"/>
            <w:r w:rsidRPr="00755965">
              <w:rPr>
                <w:rFonts w:ascii="Times New Roman" w:hAnsi="Times New Roman" w:cs="Times New Roman"/>
              </w:rPr>
              <w:t>папа, бабушка)» ( Мосолова ,      с. 19)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Новосибирск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«Кто где живет?»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     с. 16)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«Экскурсия по любимому  городу»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Детки в клетке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По С. Маршаку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965">
              <w:rPr>
                <w:rFonts w:ascii="Times New Roman" w:hAnsi="Times New Roman" w:cs="Times New Roman"/>
              </w:rPr>
              <w:t>((картинки на фланелеграфе, театр игрушек»)</w:t>
            </w:r>
            <w:proofErr w:type="gramEnd"/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«Где ты живешь?» (Артёмова,  с. 49)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Экскурсия по близлежащим улицам ( Мосолова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27)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Мой край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С/</w:t>
            </w:r>
            <w:proofErr w:type="gramStart"/>
            <w:r w:rsidRPr="00755965">
              <w:rPr>
                <w:rFonts w:ascii="Times New Roman" w:hAnsi="Times New Roman" w:cs="Times New Roman"/>
              </w:rPr>
              <w:t>р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игра «Идем в гости»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«Угадай, что я делаю»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Беседа, игровая ситуация «Обращение к взрослому человеку» (Богуславская, с. 92)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«Где работают мои близкие» ( Мосолова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24)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Мы живём в России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«Дружба начинается с улыбки» ( Кряжева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86)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«Стройка в тайге»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       с. 15)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Рассматривание альбома «Когда мы станем взрослыми</w:t>
            </w:r>
            <w:proofErr w:type="gramStart"/>
            <w:r w:rsidRPr="00755965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«Дом, улица, адрес» ( Мосолова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    с. 29)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 xml:space="preserve">«Города России» ( </w:t>
            </w:r>
            <w:r w:rsidRPr="00755965">
              <w:rPr>
                <w:rFonts w:ascii="Times New Roman" w:hAnsi="Times New Roman" w:cs="Times New Roman"/>
              </w:rPr>
              <w:lastRenderedPageBreak/>
              <w:t>Мосолова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30)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«Москва – столица нашей Родины» ( Мосолова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31)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lastRenderedPageBreak/>
              <w:t>Зимушка-зима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«На что похоже настроение?» ( Кряжева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 87)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С/</w:t>
            </w:r>
            <w:proofErr w:type="gramStart"/>
            <w:r w:rsidRPr="00755965">
              <w:rPr>
                <w:rFonts w:ascii="Times New Roman" w:hAnsi="Times New Roman" w:cs="Times New Roman"/>
              </w:rPr>
              <w:t>р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игра «Моряки» («Ледокол»)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«Зимние игры»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80)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«Что такое хорошо и что такое плохо»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«Знаешь ли ты себя?» (Алябьева, с. 40)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«Снежная баба» (Алябьева,    с. 103)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«Зайцы и охотники»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       с. 92)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Зимние постройки на участке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«Как надо называть человека?» ( Алябьева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43)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«Подарки» (Щербакова, с. 34)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«Мама с дочкой наряжают елку»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И\с «Новогодний концерт»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82)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«Как можно узнать настроение человека?» ( Алябьева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42)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С/</w:t>
            </w:r>
            <w:proofErr w:type="gramStart"/>
            <w:r w:rsidRPr="00755965">
              <w:rPr>
                <w:rFonts w:ascii="Times New Roman" w:hAnsi="Times New Roman" w:cs="Times New Roman"/>
              </w:rPr>
              <w:t>р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игра «Подготовка к празднику»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«Снегурочкины друзья»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     с. 84)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«Слишком много шум</w:t>
            </w:r>
            <w:proofErr w:type="gramStart"/>
            <w:r w:rsidRPr="00755965">
              <w:rPr>
                <w:rFonts w:ascii="Times New Roman" w:hAnsi="Times New Roman" w:cs="Times New Roman"/>
              </w:rPr>
              <w:t>а-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это плохо» (Корчинова, с. 159)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Творческие каникулы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(Зимние забавы)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«Делай, как я»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Игры по желанию детей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С/</w:t>
            </w:r>
            <w:proofErr w:type="gramStart"/>
            <w:r w:rsidRPr="00755965">
              <w:rPr>
                <w:rFonts w:ascii="Times New Roman" w:hAnsi="Times New Roman" w:cs="Times New Roman"/>
              </w:rPr>
              <w:t>р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игра «Кругосветное путешествие»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«Где живут игрушки?»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      с. 87)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</w:t>
            </w:r>
            <w:proofErr w:type="gramStart"/>
            <w:r w:rsidRPr="00755965">
              <w:rPr>
                <w:rFonts w:ascii="Times New Roman" w:hAnsi="Times New Roman" w:cs="Times New Roman"/>
              </w:rPr>
              <w:t>с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755965">
              <w:rPr>
                <w:rFonts w:ascii="Times New Roman" w:hAnsi="Times New Roman" w:cs="Times New Roman"/>
              </w:rPr>
              <w:t>По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заснеженной полянке» (Губанова, с. 89)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Чтение сказки «Снегурочка»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Рассматривание альбома «Наш родной город»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Одежда, обувь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«Дружные ребята» (Васильева,    с. 59)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«Мы идем в магазин»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«Магазин одежды» (Васильева, с. 110)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«Красная Шапочка» по мотивам сказки Ш. Пьеро (драматизация с импровизацией детей)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Одежда, обувь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«Любимые куклы» (Алябьева, с 93)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«Покупка нарядного платья (одежды)»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Настольный бумажный театр (сказка «Кот в сапогах»)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Транспорт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«Смелый капитан» (Алябьева, с. 89)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С/р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755965">
              <w:rPr>
                <w:rFonts w:ascii="Times New Roman" w:hAnsi="Times New Roman" w:cs="Times New Roman"/>
              </w:rPr>
              <w:t>/с «Теплоход отправляется в плавание» (Губанова, с. 27)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С/</w:t>
            </w:r>
            <w:proofErr w:type="gramStart"/>
            <w:r w:rsidRPr="00755965">
              <w:rPr>
                <w:rFonts w:ascii="Times New Roman" w:hAnsi="Times New Roman" w:cs="Times New Roman"/>
              </w:rPr>
              <w:t>р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игра «Больница»( машина скорой помощи не может выехать из гаража, ей нужен </w:t>
            </w:r>
            <w:r w:rsidRPr="00755965">
              <w:rPr>
                <w:rFonts w:ascii="Times New Roman" w:hAnsi="Times New Roman" w:cs="Times New Roman"/>
              </w:rPr>
              <w:lastRenderedPageBreak/>
              <w:t>ремонт»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«Мелкий ремонт» (Губанова, с. 36)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lastRenderedPageBreak/>
              <w:t>«Как вести себя на улице» (картинки на фланелеграфе, театр игрушек»)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«Что нам надо для поездки?» (Артёмова, с. 47)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«Подбери груз к машине» (Артёмова, с. 48)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«На воде, в воздухе, на земле» (Артёмова, с. 48)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lastRenderedPageBreak/>
              <w:t>Военная техника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«Самолет построим сами»</w:t>
            </w:r>
          </w:p>
          <w:p w:rsidR="00E758F5" w:rsidRPr="00755965" w:rsidRDefault="00E758F5" w:rsidP="0044185B">
            <w:pPr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Режиссерская игра с мелкими машинами.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«Сочини сказку»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Наша Армия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Коррекционно-развивающая игра «Подарки друзьям»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«Мы – военные»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«Хотим быть смелыми»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       с. 98)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Рассматривание альбома «Наша армия»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Женские профессии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«Кому что нужно для работы»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«В парикмахерской» (Губанова, с. 40)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</w:t>
            </w:r>
            <w:proofErr w:type="gramStart"/>
            <w:r w:rsidRPr="00755965">
              <w:rPr>
                <w:rFonts w:ascii="Times New Roman" w:hAnsi="Times New Roman" w:cs="Times New Roman"/>
              </w:rPr>
              <w:t>с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«Как работает почта?» (Губанова, с. 41)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</w:t>
            </w:r>
            <w:proofErr w:type="gramStart"/>
            <w:r w:rsidRPr="00755965">
              <w:rPr>
                <w:rFonts w:ascii="Times New Roman" w:hAnsi="Times New Roman" w:cs="Times New Roman"/>
              </w:rPr>
              <w:t>с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«Где </w:t>
            </w:r>
            <w:proofErr w:type="gramStart"/>
            <w:r w:rsidRPr="00755965">
              <w:rPr>
                <w:rFonts w:ascii="Times New Roman" w:hAnsi="Times New Roman" w:cs="Times New Roman"/>
              </w:rPr>
              <w:t>у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нас будет кафе?» (Васильева, с. 98)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И/драматизация «На почте»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43)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«Не перебивай!»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Есть разные профессии (Козлова, с. 16)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 xml:space="preserve">Рассматривание альбома «Когда мы станем взрослыми» 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Мамин день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«Мамины помощники» (Алябьева, с. 92)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«На работу к маме» ( Алябьева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51)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«Письмо маме» (1, с. 104)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«Умеем хозяйничать»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     с. 106)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965">
              <w:rPr>
                <w:rFonts w:ascii="Times New Roman" w:hAnsi="Times New Roman" w:cs="Times New Roman"/>
              </w:rPr>
              <w:t xml:space="preserve">«Дружная семейка» (Кондрыкинская,     </w:t>
            </w:r>
            <w:proofErr w:type="gramEnd"/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с. 13)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Беседы: «Мамин праздник»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Чтение стихов о маме и бабушке.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Дом и всё, что в нём!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«Спектакль» (Щербакова, с. 37)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«Андрюшины подарки</w:t>
            </w:r>
            <w:proofErr w:type="gramStart"/>
            <w:r w:rsidRPr="00755965">
              <w:rPr>
                <w:rFonts w:ascii="Times New Roman" w:hAnsi="Times New Roman" w:cs="Times New Roman"/>
              </w:rPr>
              <w:t>»(</w:t>
            </w:r>
            <w:proofErr w:type="gramEnd"/>
            <w:r w:rsidRPr="00755965">
              <w:rPr>
                <w:rFonts w:ascii="Times New Roman" w:hAnsi="Times New Roman" w:cs="Times New Roman"/>
              </w:rPr>
              <w:t>Васильева, с. 57)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«У меня зазвонил телефон»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93)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«Дом, в котором ты живешь» (Артёмова, с. 46)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Дети и взрослые (Козлова, с. 16)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«О чем рассказали запахи» (Кондрыкинская, с. 70)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Дом и всё, что в нём!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«Испорченный телефон»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«У Буратино день рождение» (8, с. 107)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«Лень, открой ворота» (Губанова, с. 94)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«Выздоравливай поскорее!»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Беседа, и/с. (Корчинова, с. 123)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Мой адрес, мой дом, моя улица (Козлова, с. 30)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Народная культура и традиции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«Чудесный мешочек»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«Ярмарка»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«В нашем оркестре»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78)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 Лепная сказка»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91)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«Посиделки»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120)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«Дымковская игрушка» ( Мосолова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32)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«Матрешка» ( Мосолова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33)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Весна пришла!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«Прогулка по ручью» ( Кряжева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     с. 91)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«Салон красоты»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 38)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«Народные гулянья»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101)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lastRenderedPageBreak/>
              <w:t>И/с «Веснастучиться в окна»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111)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«Я, ты, он, она – вместе дружная семья»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lastRenderedPageBreak/>
              <w:t>Космос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Д..и.: «Что растёт на нашей планете»,  «Кто живёт на нашей планете»,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«Угадай, что делаю».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«Сосчитай планеты», «Летает, не летает», «</w:t>
            </w:r>
            <w:proofErr w:type="gramStart"/>
            <w:r w:rsidRPr="00755965">
              <w:rPr>
                <w:rFonts w:ascii="Times New Roman" w:hAnsi="Times New Roman" w:cs="Times New Roman"/>
              </w:rPr>
              <w:t>Летает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не летает» 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«Мы – космонавты»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«Полет на Луну»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Театр</w:t>
            </w:r>
            <w:proofErr w:type="gramStart"/>
            <w:r w:rsidRPr="00755965">
              <w:rPr>
                <w:rFonts w:ascii="Times New Roman" w:hAnsi="Times New Roman" w:cs="Times New Roman"/>
              </w:rPr>
              <w:t>.и</w:t>
            </w:r>
            <w:proofErr w:type="gramEnd"/>
            <w:r w:rsidRPr="00755965">
              <w:rPr>
                <w:rFonts w:ascii="Times New Roman" w:hAnsi="Times New Roman" w:cs="Times New Roman"/>
              </w:rPr>
              <w:t>гра «Далекое путешествие»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«В городе праздник»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«Песенка по кругу» ( Кряжева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 93)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«Магазин музыкальных инструментов»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29)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«Наш домашний театр»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      с. 65)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«В театре (кино, цирке, на стадионе, на концерте)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5965">
              <w:rPr>
                <w:rFonts w:ascii="Times New Roman" w:hAnsi="Times New Roman" w:cs="Times New Roman"/>
              </w:rPr>
              <w:t>!14, с. 90)</w:t>
            </w:r>
            <w:proofErr w:type="gramEnd"/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«Пойдем в театр»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«Веселый оркестр» (Алябьева, с. 94)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</w:t>
            </w:r>
            <w:proofErr w:type="gramStart"/>
            <w:r w:rsidRPr="00755965">
              <w:rPr>
                <w:rFonts w:ascii="Times New Roman" w:hAnsi="Times New Roman" w:cs="Times New Roman"/>
              </w:rPr>
              <w:t>с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«Сыграем в театр?»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72)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«В театре» (Богуславская, с. 167)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«Мой портрет» (Кондрыкинская, с. 25)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Мир во всём мире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«Радость» ( Алябьева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89)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«Цирк»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Рассказ воспитателя из личного опыта  «В новом магазине много разных отделов».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И/драматизация «Три поросенка»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«Телефонный разговор» (Корчмнова, с. 139)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«А без папы и без мамы – это что ж за выходной»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День победы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Коррекционно – развивающая игра «Утреннее приветствие»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«Всей семьей на парад»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Театрализованная игра «За город»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Открытка ко Дню Победы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о наших защитниках (Дурова, с. 39)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Сад</w:t>
            </w:r>
            <w:proofErr w:type="gramStart"/>
            <w:r w:rsidRPr="00755965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755965">
              <w:rPr>
                <w:rFonts w:ascii="Times New Roman" w:hAnsi="Times New Roman" w:cs="Times New Roman"/>
                <w:b/>
              </w:rPr>
              <w:t>город.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Н/</w:t>
            </w:r>
            <w:proofErr w:type="gramStart"/>
            <w:r w:rsidRPr="00755965">
              <w:rPr>
                <w:rFonts w:ascii="Times New Roman" w:hAnsi="Times New Roman" w:cs="Times New Roman"/>
              </w:rPr>
              <w:t>п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игра «Зоологическое лото»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«Загадай, мы отгадаем»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</w:t>
            </w:r>
            <w:proofErr w:type="gramStart"/>
            <w:r w:rsidRPr="00755965">
              <w:rPr>
                <w:rFonts w:ascii="Times New Roman" w:hAnsi="Times New Roman" w:cs="Times New Roman"/>
              </w:rPr>
              <w:t>с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«Сломалась лопата»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Драматизация сказки «Репка»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74)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«Огород на окне»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108)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«Сострадание. Утешение. Милосердие. Забота</w:t>
            </w:r>
            <w:proofErr w:type="gramStart"/>
            <w:r w:rsidRPr="00755965">
              <w:rPr>
                <w:rFonts w:ascii="Times New Roman" w:hAnsi="Times New Roman" w:cs="Times New Roman"/>
              </w:rPr>
              <w:t>.» (</w:t>
            </w:r>
            <w:proofErr w:type="gramEnd"/>
            <w:r w:rsidRPr="00755965">
              <w:rPr>
                <w:rFonts w:ascii="Times New Roman" w:hAnsi="Times New Roman" w:cs="Times New Roman"/>
              </w:rPr>
              <w:t>Корчинова, с. 119)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«Бабушкины руки»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Насекомые</w:t>
            </w:r>
            <w:proofErr w:type="gramStart"/>
            <w:r w:rsidRPr="00755965">
              <w:rPr>
                <w:rFonts w:ascii="Times New Roman" w:hAnsi="Times New Roman" w:cs="Times New Roman"/>
                <w:b/>
              </w:rPr>
              <w:t>.ц</w:t>
            </w:r>
            <w:proofErr w:type="gramEnd"/>
            <w:r w:rsidRPr="00755965">
              <w:rPr>
                <w:rFonts w:ascii="Times New Roman" w:hAnsi="Times New Roman" w:cs="Times New Roman"/>
                <w:b/>
              </w:rPr>
              <w:t>веты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«Цветик-колокольчик» ( Алябьева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107)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«Интересно все вокруг» ( Алябьева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108)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«Звонок в цветочный магазин ( Алябьева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46)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«Проснулись жуки и бабочки»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 115)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«Сады цветут»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117)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«Собери букет» (Артёмова, с. 42)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«Цветное домино» (Артёмова, с. 49)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Здравствуй, лето!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«На пляже» ( Алябьева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96)</w:t>
            </w: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– путешествие в деревню ( Алябьева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с. 63)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«Плаваем, ныряем» ( Губанова</w:t>
            </w:r>
            <w:proofErr w:type="gramStart"/>
            <w:r w:rsidRPr="007559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         с. 118)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«От улыбки станет всем светлей»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 xml:space="preserve">«Правила расставания, прощание с </w:t>
            </w:r>
            <w:proofErr w:type="gramStart"/>
            <w:r w:rsidRPr="00755965">
              <w:rPr>
                <w:rFonts w:ascii="Times New Roman" w:hAnsi="Times New Roman" w:cs="Times New Roman"/>
              </w:rPr>
              <w:t>близкими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перед отъездом» (Корчинова, с. 171)</w:t>
            </w:r>
          </w:p>
        </w:tc>
      </w:tr>
      <w:tr w:rsidR="00E758F5" w:rsidTr="0044185B">
        <w:tc>
          <w:tcPr>
            <w:tcW w:w="1963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lastRenderedPageBreak/>
              <w:t>Летний оздоровительный период</w:t>
            </w:r>
          </w:p>
        </w:tc>
        <w:tc>
          <w:tcPr>
            <w:tcW w:w="299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С/</w:t>
            </w:r>
            <w:proofErr w:type="gramStart"/>
            <w:r w:rsidRPr="00755965">
              <w:rPr>
                <w:rFonts w:ascii="Times New Roman" w:hAnsi="Times New Roman" w:cs="Times New Roman"/>
              </w:rPr>
              <w:t>р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«Больница, Сюжет «Заболел зайчик»</w:t>
            </w:r>
          </w:p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 xml:space="preserve">С/ </w:t>
            </w:r>
            <w:proofErr w:type="gramStart"/>
            <w:r w:rsidRPr="00755965">
              <w:rPr>
                <w:rFonts w:ascii="Times New Roman" w:hAnsi="Times New Roman" w:cs="Times New Roman"/>
              </w:rPr>
              <w:t>р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игра «Детский сад». Сюжет «Я – воспитатель»</w:t>
            </w:r>
          </w:p>
        </w:tc>
        <w:tc>
          <w:tcPr>
            <w:tcW w:w="2032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«Сильный дождик припустил, муравьишку измочил» (Маханёва, с. 71)</w:t>
            </w:r>
          </w:p>
        </w:tc>
        <w:tc>
          <w:tcPr>
            <w:tcW w:w="3071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 xml:space="preserve">«Разговор с </w:t>
            </w:r>
            <w:proofErr w:type="gramStart"/>
            <w:r w:rsidRPr="00755965">
              <w:rPr>
                <w:rFonts w:ascii="Times New Roman" w:hAnsi="Times New Roman" w:cs="Times New Roman"/>
              </w:rPr>
              <w:t>незнакомым</w:t>
            </w:r>
            <w:proofErr w:type="gramEnd"/>
            <w:r w:rsidRPr="00755965">
              <w:rPr>
                <w:rFonts w:ascii="Times New Roman" w:hAnsi="Times New Roman" w:cs="Times New Roman"/>
              </w:rPr>
              <w:t xml:space="preserve"> на улице» (Корчинова, с. 133)</w:t>
            </w:r>
          </w:p>
        </w:tc>
        <w:tc>
          <w:tcPr>
            <w:tcW w:w="2835" w:type="dxa"/>
          </w:tcPr>
          <w:p w:rsidR="00E758F5" w:rsidRPr="00755965" w:rsidRDefault="00E758F5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58F5" w:rsidRDefault="00E758F5" w:rsidP="00E758F5">
      <w:pPr>
        <w:tabs>
          <w:tab w:val="left" w:pos="4095"/>
        </w:tabs>
        <w:jc w:val="center"/>
        <w:rPr>
          <w:rFonts w:ascii="Times New Roman" w:hAnsi="Times New Roman" w:cs="Times New Roman"/>
        </w:rPr>
      </w:pPr>
    </w:p>
    <w:p w:rsidR="00E758F5" w:rsidRPr="00AD6CA2" w:rsidRDefault="00E758F5" w:rsidP="00E758F5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CA2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E758F5" w:rsidRPr="00AD6CA2" w:rsidRDefault="00E758F5" w:rsidP="00E758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1.</w:t>
      </w:r>
      <w:r w:rsidRPr="00AD6CA2">
        <w:rPr>
          <w:rFonts w:ascii="Times New Roman" w:hAnsi="Times New Roman" w:cs="Times New Roman"/>
          <w:sz w:val="24"/>
          <w:szCs w:val="24"/>
        </w:rPr>
        <w:tab/>
        <w:t>Н. Ф. Губанова. Развитие игровой деятельности (система работы во второй младшей группе детского сада)</w:t>
      </w:r>
    </w:p>
    <w:p w:rsidR="00E758F5" w:rsidRPr="00AD6CA2" w:rsidRDefault="00E758F5" w:rsidP="00E758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2.</w:t>
      </w:r>
      <w:r w:rsidRPr="00AD6CA2">
        <w:rPr>
          <w:rFonts w:ascii="Times New Roman" w:hAnsi="Times New Roman" w:cs="Times New Roman"/>
          <w:sz w:val="24"/>
          <w:szCs w:val="24"/>
        </w:rPr>
        <w:tab/>
        <w:t>Н. Л. Кряжева. Развитие эмоционального мира детей (радуемся вместе)</w:t>
      </w:r>
    </w:p>
    <w:p w:rsidR="00E758F5" w:rsidRPr="00AD6CA2" w:rsidRDefault="00E758F5" w:rsidP="00E758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3.</w:t>
      </w:r>
      <w:r w:rsidRPr="00AD6CA2">
        <w:rPr>
          <w:rFonts w:ascii="Times New Roman" w:hAnsi="Times New Roman" w:cs="Times New Roman"/>
          <w:sz w:val="24"/>
          <w:szCs w:val="24"/>
        </w:rPr>
        <w:tab/>
        <w:t>Ю. В. Щербакова. Развивающие игры для детей дошкольного возраста</w:t>
      </w:r>
    </w:p>
    <w:p w:rsidR="00E758F5" w:rsidRPr="00AD6CA2" w:rsidRDefault="00E758F5" w:rsidP="00E758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4.</w:t>
      </w:r>
      <w:r w:rsidRPr="00AD6CA2">
        <w:rPr>
          <w:rFonts w:ascii="Times New Roman" w:hAnsi="Times New Roman" w:cs="Times New Roman"/>
          <w:sz w:val="24"/>
          <w:szCs w:val="24"/>
        </w:rPr>
        <w:tab/>
        <w:t>С. А. Козлова. Я – человек</w:t>
      </w:r>
    </w:p>
    <w:p w:rsidR="00E758F5" w:rsidRPr="00AD6CA2" w:rsidRDefault="00E758F5" w:rsidP="00E758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5.</w:t>
      </w:r>
      <w:r w:rsidRPr="00AD6CA2">
        <w:rPr>
          <w:rFonts w:ascii="Times New Roman" w:hAnsi="Times New Roman" w:cs="Times New Roman"/>
          <w:sz w:val="24"/>
          <w:szCs w:val="24"/>
        </w:rPr>
        <w:tab/>
        <w:t>Л. Л. Мосолова. Я и мир</w:t>
      </w:r>
    </w:p>
    <w:p w:rsidR="00E758F5" w:rsidRPr="00AD6CA2" w:rsidRDefault="00E758F5" w:rsidP="00E758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6.</w:t>
      </w:r>
      <w:r w:rsidRPr="00AD6CA2">
        <w:rPr>
          <w:rFonts w:ascii="Times New Roman" w:hAnsi="Times New Roman" w:cs="Times New Roman"/>
          <w:sz w:val="24"/>
          <w:szCs w:val="24"/>
        </w:rPr>
        <w:tab/>
        <w:t>Л. А. Кондрыкинская. С чего начинается Родина</w:t>
      </w:r>
    </w:p>
    <w:p w:rsidR="00E758F5" w:rsidRPr="00AD6CA2" w:rsidRDefault="00E758F5" w:rsidP="00E758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7.</w:t>
      </w:r>
      <w:r w:rsidRPr="00AD6CA2">
        <w:rPr>
          <w:rFonts w:ascii="Times New Roman" w:hAnsi="Times New Roman" w:cs="Times New Roman"/>
          <w:sz w:val="24"/>
          <w:szCs w:val="24"/>
        </w:rPr>
        <w:tab/>
        <w:t>Харри Янес. Мальчик и девочки (кабинет познавательного цикла)</w:t>
      </w:r>
    </w:p>
    <w:p w:rsidR="00E758F5" w:rsidRPr="00AD6CA2" w:rsidRDefault="00E758F5" w:rsidP="00E758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8.</w:t>
      </w:r>
      <w:r w:rsidRPr="00AD6CA2">
        <w:rPr>
          <w:rFonts w:ascii="Times New Roman" w:hAnsi="Times New Roman" w:cs="Times New Roman"/>
          <w:sz w:val="24"/>
          <w:szCs w:val="24"/>
        </w:rPr>
        <w:tab/>
        <w:t>О. К. Васильева. Образная игрушка в творческих играх дошкольников</w:t>
      </w:r>
    </w:p>
    <w:p w:rsidR="00E758F5" w:rsidRPr="00AD6CA2" w:rsidRDefault="00E758F5" w:rsidP="00E758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9.</w:t>
      </w:r>
      <w:r w:rsidRPr="00AD6CA2">
        <w:rPr>
          <w:rFonts w:ascii="Times New Roman" w:hAnsi="Times New Roman" w:cs="Times New Roman"/>
          <w:sz w:val="24"/>
          <w:szCs w:val="24"/>
        </w:rPr>
        <w:tab/>
        <w:t>Н. В. Дурова. Очень важный разговор</w:t>
      </w:r>
    </w:p>
    <w:p w:rsidR="00E758F5" w:rsidRPr="00AD6CA2" w:rsidRDefault="00E758F5" w:rsidP="00E758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10.</w:t>
      </w:r>
      <w:r w:rsidRPr="00AD6CA2">
        <w:rPr>
          <w:rFonts w:ascii="Times New Roman" w:hAnsi="Times New Roman" w:cs="Times New Roman"/>
          <w:sz w:val="24"/>
          <w:szCs w:val="24"/>
        </w:rPr>
        <w:tab/>
        <w:t>Н. Д. Маханева. Театрализованные занятия в детском саду</w:t>
      </w:r>
    </w:p>
    <w:p w:rsidR="00E758F5" w:rsidRPr="00AD6CA2" w:rsidRDefault="00E758F5" w:rsidP="00E758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11.</w:t>
      </w:r>
      <w:r w:rsidRPr="00AD6CA2">
        <w:rPr>
          <w:rFonts w:ascii="Times New Roman" w:hAnsi="Times New Roman" w:cs="Times New Roman"/>
          <w:sz w:val="24"/>
          <w:szCs w:val="24"/>
        </w:rPr>
        <w:tab/>
        <w:t>Л. В. Артемова. Окружающий мир в дидактических играх дошкольников</w:t>
      </w:r>
    </w:p>
    <w:p w:rsidR="00E758F5" w:rsidRPr="00AD6CA2" w:rsidRDefault="00E758F5" w:rsidP="00E758F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12.</w:t>
      </w:r>
      <w:r w:rsidRPr="00AD6CA2">
        <w:rPr>
          <w:rFonts w:ascii="Times New Roman" w:hAnsi="Times New Roman" w:cs="Times New Roman"/>
          <w:sz w:val="24"/>
          <w:szCs w:val="24"/>
        </w:rPr>
        <w:tab/>
        <w:t>Е. А. Алябьева.  Нравственно – этические беседы и игры с дошкольниками</w:t>
      </w:r>
    </w:p>
    <w:p w:rsidR="00E758F5" w:rsidRPr="00AD6CA2" w:rsidRDefault="00E758F5" w:rsidP="00E758F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13.</w:t>
      </w:r>
      <w:r w:rsidRPr="00AD6CA2">
        <w:rPr>
          <w:rFonts w:ascii="Times New Roman" w:hAnsi="Times New Roman" w:cs="Times New Roman"/>
          <w:sz w:val="24"/>
          <w:szCs w:val="24"/>
        </w:rPr>
        <w:tab/>
        <w:t>Н. Е. Богуславская. Веселый этикет</w:t>
      </w:r>
    </w:p>
    <w:p w:rsidR="00E758F5" w:rsidRPr="00AD6CA2" w:rsidRDefault="00E758F5" w:rsidP="00E758F5">
      <w:pPr>
        <w:tabs>
          <w:tab w:val="left" w:pos="426"/>
        </w:tabs>
        <w:spacing w:after="0" w:line="240" w:lineRule="auto"/>
        <w:rPr>
          <w:b/>
          <w:sz w:val="24"/>
          <w:szCs w:val="24"/>
        </w:rPr>
        <w:sectPr w:rsidR="00E758F5" w:rsidRPr="00AD6CA2" w:rsidSect="0044185B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  <w:r w:rsidRPr="00AD6CA2">
        <w:rPr>
          <w:rFonts w:ascii="Times New Roman" w:hAnsi="Times New Roman" w:cs="Times New Roman"/>
          <w:sz w:val="24"/>
          <w:szCs w:val="24"/>
        </w:rPr>
        <w:t>14.  О. В. Корчинова. Детский этикет</w:t>
      </w:r>
      <w:bookmarkStart w:id="0" w:name="_GoBack"/>
      <w:bookmarkEnd w:id="0"/>
    </w:p>
    <w:p w:rsidR="006449A7" w:rsidRPr="00AD6CA2" w:rsidRDefault="006449A7" w:rsidP="0079791E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A2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«БЕЗОПАСНОСТЬ»</w:t>
      </w:r>
    </w:p>
    <w:p w:rsidR="006449A7" w:rsidRPr="00AD6CA2" w:rsidRDefault="006449A7" w:rsidP="0079791E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A2">
        <w:rPr>
          <w:rFonts w:ascii="Times New Roman" w:hAnsi="Times New Roman" w:cs="Times New Roman"/>
          <w:b/>
          <w:sz w:val="24"/>
          <w:szCs w:val="24"/>
        </w:rPr>
        <w:t>(разработали Ракитина Т.Н., Пронкина В.А., Пантелеева Е.С., Леонтьева И.В.)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1702"/>
        <w:gridCol w:w="4819"/>
        <w:gridCol w:w="4819"/>
        <w:gridCol w:w="4678"/>
      </w:tblGrid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безопасного поведения на природе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безопасного поведения на дороге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безопасности жизнедеятельности</w:t>
            </w:r>
          </w:p>
        </w:tc>
      </w:tr>
      <w:tr w:rsidR="006449A7" w:rsidRPr="001250B1" w:rsidTr="00AD6CA2">
        <w:trPr>
          <w:cantSplit/>
          <w:trHeight w:val="1134"/>
        </w:trPr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Прогулка по участку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тр.84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Игры с песком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тр.78 Ананьев.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Целевая прогулка : правила поведения на улице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тр.78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В.Маяковского «Что такое хорошо, а что такое плохо?» стр.99 В.А.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29CF" w:rsidRPr="001250B1" w:rsidTr="00AD6CA2">
        <w:trPr>
          <w:cantSplit/>
          <w:trHeight w:val="558"/>
        </w:trPr>
        <w:tc>
          <w:tcPr>
            <w:tcW w:w="1702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Развивающая игра «Как избежать неприятностей во время игры с мячом, песком» стр.31 Т.П.Гарнышева.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знаки».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для игры «Город на столе».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/и «Мой веселый, звонкий мяч».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ситуации «Достань игрушку с полки», «Подай ножницы»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тр.28 Т.П.Гарнышева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Ходьба по мокрым от дождя дорожкам. Стр.79 Ананьев.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транспортом. Стр.18 Н.С.Черепанова.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«Ядовитые растения» стр.51 К.Ю.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«Съедобный гребок положи в кузовок».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отрывка из стихотворения А.Босева «Поиграем-угадаем» стр.82 Ананьев.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«Как могут ехать машины» стр.18 Н.С.Черепанова.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«Приготовление винегрета» стр.72 Т.П.Гарнышева.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«Стобед в лесу» стр.298 Ананьев.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Уборка осенних листьев на участке. Стр.82 В.А. Ананьев.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Д/и «Собери пешеходный переход».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Игровая ситуация «Движение пешеходов» стр. 18 Н.С.Черепанова.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«Не все грибы съедобны» стр.52 К.Ю.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Н/и «Сбор грибов и ягод» стр. 89 Авдеева.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«Съедобные - несъедобные грибы» стр.33 К.Ю.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«Кошка и собака - наши соседи» стр.40 К.Ю.Белая.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при общении с дом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ивотными. Стр. 56 К.Ю.Белая.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«Поездка в автобусе с животным» стр.87  Ананьев.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Л.Толстой «Пожарные собаки». Стр.25 «Обучение дошкольников правилам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противопожарного режима».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встрече с дикими животными. Стр.57-58 К.Ю.Белая.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Знакомство с дорожным знаком «Осторожно, дикие животные ».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Инсценирование р.н.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и семеро козлят» стр.78 В.А.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 стр.83 В.А. Ананьев.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Почему нельзя дразнить петухов, гусей, индюков?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Почему нельзя трогать птенцов? (Какая опасность?)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/и «Воробушки и автомобиль» стр.71 В.А. Ананьев.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сказки «Гуси - лебеди»  (Правила поведения детей дома).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Рассказывание из личного опыта «Моя заботливая семья »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«Переходим улицу» (на макете) стр.91 В.А. Ананьев.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«Спичка - невеличка» (пожарная безопасность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желтая книга).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«Спасение малыша» стр.23 Т.П.Гарнышева.</w:t>
            </w: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с мячом «Раз, два, три опасность назови» стр.27 Т.П.Гарнышева.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 С.Михалкова «Скверная история» стр.110 В.А. Ананьев.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 «Семья» стр.25 Т.П.Гарнышева.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«Если дома ты один» стр.26 Т.П.Гарнышева.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рассказа К.Д.Ушинского «Лиса Патрикеевна» стр.78 В.А. Ананьев.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еседа «если дома –ты один» Т.П.Гарнышева стр.26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«Светофор» стр.36 Т.П.Гарнышева.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«Автобус» стр.133 В.А. Ананьев.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«Где и как можно играть» стр.39 Т.П.Гарнышева.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С.Маршака «Моя улица» стр.38 Т.П.Гарнышева.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«Шоферы и пешеходы» стр.104 В.А. Ананьев.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«Воробей - воробьишка» стр.43 Кислинская.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живём в </w:t>
            </w: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стихотворения «Земля – наш общий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дом» стр.95 Шорыгина.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«Мишка - медведь» стр.9 Кислинская.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работой регулировщика.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Стр.144 В.А. Ананьев.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/и «У медведя во бору» стр.83 В.А.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Ананьев.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Прикопать снегом деревья возле участка. Стр.93 В.А. Ананьев.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Привлечь детей к расчистке дорожек от снега. Стр.90 В.А. Ананьев.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р.н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есни «Как на тоненький ледок» стр.91 В.А. Ананьев.</w:t>
            </w: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Темат. беседа «Зачем нужно, чтобы вода была чистой?» Т.П.Гарнышева стр.74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Ходьба и бег по скользким ледяным дорожкам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тр.95 В.А. Ананьев.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Игровая ситуация «Навестим больную куклу Олю» стр.95 В.А.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«Снежинка - балеринка» стр.16 Шорыгина.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Рассматривание искусственной елочки.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И.Токмаковой «Хороший подарок» стр.94 В.А.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«Зеленый, желтый, красный» стр.68 К.Ю.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на елке»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«Иней» стр.17 Шорыгина.</w:t>
            </w: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A7" w:rsidRPr="001250B1" w:rsidRDefault="006449A7" w:rsidP="003129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Рассказ «Украшаем елку» Т.Шорыгина стр.75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«Зачем нужны дорожные знаки» стр.69 К.Ю.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Игровой тренинг «А как бы ты поступил?» стр.111 В.А. Ананьев.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Катание на санках с горки. Стр.95 В.А. Ананьев.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«Внимание – дорога!»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«Полезные советы» стр.111 В.А. Ананьев.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Одевание на прогулку. Стр. 89 В.А. Ананьев.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«Где и как можно играть?» Т.Гарнышева стр.39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сказки «Как Ваня чистым стал» стр.32 Л.Н.Вахрушева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«Нарядись в бабушку».</w:t>
            </w: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за одеждой. Стр.124 В.А. Ананьев.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Опасно-неопасно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«Собери вещи» стр. 62 К.Ю.Белая.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«Бибишка – славный дружок» стр.280 В.А.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«Поезд» стр.37 Т.П.Гарнышева.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«Какие бывают машины» стр.15 Романова.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«Шоферы и пешеходы» стр.104 В.А. Ананьев.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«Мы пассажиры» стр.99 В.А.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еят. «Я - пешеход» стр.49 Николаева.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«Цветные автомобили» стр.91 В.А. Ананьев.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/и «Самолеты».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«Дорожная азбука» (макет) стр.108 В.А. Ананьев.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ренинг «Если случился пожар в квартире», разговор по телефону -01 Т.Гарнышева стр.33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Эстафета «Пожарные» Т.П.Гарнышева стр. 34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«Опасности на дороге»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Д/и «Лото Пешеход».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С.Маршака «Рассказ о неизвестном герое»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Развлечение «Защитникам отечества» стр. 100-101 В.А. Ананьев.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«Приготовление винегрета»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Т.Гарнышева стр. 23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«Светофор» Т.Гарнышева стр.36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Знакомство с выставкой «Опасные полезные предметы» стр.84 В.А.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«Дом» стр.107 В.А. Ананьев.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сказки «На лесной тропинке» Т.Шорыгина стр.59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– тренинг «Едем в гости» Т.Гарнышева стр. 24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подарком к 8 Марта. Стр.105 В.А.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 Путешествие по д/с «Поздравляем с 8 Марта»» стр.103 В.А. Ананьев.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Инсценирование р.н.с. «Заюшкина избушка» стр.83 В.А.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«Загадки - отгадки» стр.29 Т.П.Гарнышева.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Развлечение «Петрушка на улице» стр.38 Т.П.Гарнышева.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«Дом» стр.79 В.А.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Провокационная ситуация «Мама спит. В дверь квартиры постучали. Что ты будешь делать?» стр.87 В.А.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сказки «Три поросенка» стр.113  В.А. Ананьев.</w:t>
            </w: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с мячом «Телефон» стр.119 Т.П.Гарнышева.</w:t>
            </w:r>
          </w:p>
          <w:p w:rsidR="006449A7" w:rsidRPr="001250B1" w:rsidRDefault="006449A7" w:rsidP="003129CF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Чтение «Бездомная кошка» стр.42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К.Ю.Белая.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картине «Дети на прогулке» стр.104 В.А. Ананьев.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рассказа Л.Толстого «Пожар» стр.26 пособие «Обучение дошкольников правилам противопожарного режима».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«Наши помощники в доме» стр.101 В.А.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Д/и «Опасные соседи» стр.95 В.А. Ананьев.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 стр.105 В.А. Ананьев.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«Экскурсия по улице» стр.18 Н.С.Черепанова.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Развлечение «День рождения» (традиции) «Листопадничек» стр.81 В.А. Ананьев.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за сосульками и капелью с загадкой. Стр.103 В.А.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«Ласточка» стр. 11 Кислинская.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Рассмотреть лекарственное растение мать-и-мачеха. Стр.111 В.А. Ананьев.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«Весной на улице» стр.91 Новикова.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Успокаивающая формула «Какое ласковое весеннее солнышко» стр.184 В.А.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«Весенний дождик» стр.18 Шорыгина.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«Осторожно – сильный ветер»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Опыты с воздухом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«Как избежать неприятностей»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Т.Гарнышева стр.31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«Волшебник с планеты Омега» стр.96 Шорыгина.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«Гроза» А.Барто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Развлечение «Петрушка на улице» Т.Гарнышева стр.38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ситуаций «Достань игрушку с полки, подай ножницы»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Т.Гарнышева стр. 28</w:t>
            </w: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«Береги природу»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«Идем в театр» стр.90 Новикова.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«Чему нас научили сказки» стр.114 В.А. Ананьев.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всём мире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Развлечение «Земля – наш общий дом» стр. 109 В.А.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«Голубь» стр.50 Кислинская.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Совместный досуг с родителями «Внимание – дорога!»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«Часть родной земли» стр.26 Шорыгина.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пикнике» К.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«Цветные автомобили» Т.Гарнышева стр.37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на тему «Правильно ли ведут себя дети при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пожаре?» Т.Гарнышева стр.33</w:t>
            </w:r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  <w:proofErr w:type="gramStart"/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город.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Привлечь детей к посеву овса для выращивания зелени для животных. Стр.101 В.А. Ананьев.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«Мы пассажиры» стр.99 В.А. Ананьев.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Вершки</w:t>
            </w:r>
            <w:proofErr w:type="gramEnd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 и корешки» стр.87 В.А.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«Сырой - варений» стр. 8 пособие «Румяные щечки».</w:t>
            </w:r>
            <w:proofErr w:type="gramEnd"/>
          </w:p>
        </w:tc>
      </w:tr>
      <w:tr w:rsidR="003129CF" w:rsidRPr="001250B1" w:rsidTr="00AD6CA2">
        <w:tc>
          <w:tcPr>
            <w:tcW w:w="1702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129CF" w:rsidRPr="001250B1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3129CF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цветы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Рассмотреть цветы на клумбе.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Т.Собакина «Цветы» стр.79 В.А.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за пчелой. Чтение стихотворения М.Бородицкой  «Разговор с пчелой» стр.110 В.А. Ананьев.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210"/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«По лесной тропинке» (ядовитые растения) К.Белая стр.51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«Божья коровка» стр.15 Кислинская.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«Ты сочком их не лови!» стр.67 Шорыгина.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рассказа «Дождевой червяк» стр.28 Шорыгина.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«Отгадай, какое это насекомое» стр.37 К.Ю.Белая.</w:t>
            </w:r>
          </w:p>
        </w:tc>
      </w:tr>
      <w:tr w:rsidR="006449A7" w:rsidRPr="001250B1" w:rsidTr="00AD6CA2">
        <w:tc>
          <w:tcPr>
            <w:tcW w:w="1702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«Купание в море» стр.63 К.Ю.Белая.</w:t>
            </w:r>
          </w:p>
        </w:tc>
        <w:tc>
          <w:tcPr>
            <w:tcW w:w="4819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Тренинг-игра «Переходим улицу по пешеходному переходу» стр.79 В.А.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«Где можно кататься на велосипеде».</w:t>
            </w:r>
          </w:p>
        </w:tc>
        <w:tc>
          <w:tcPr>
            <w:tcW w:w="4678" w:type="dxa"/>
            <w:vAlign w:val="center"/>
          </w:tcPr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нам пришел Гантелькин» стр.81 В.А. Ананьев.</w:t>
            </w:r>
          </w:p>
          <w:p w:rsidR="006449A7" w:rsidRPr="001250B1" w:rsidRDefault="006449A7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Сказка «Добрые дела маленькой феи» стр.40 Вахрушева.</w:t>
            </w:r>
          </w:p>
        </w:tc>
      </w:tr>
    </w:tbl>
    <w:p w:rsidR="006449A7" w:rsidRPr="00AD6CA2" w:rsidRDefault="006449A7" w:rsidP="0079791E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CA2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684BD2" w:rsidRPr="000C10C8" w:rsidRDefault="00684BD2" w:rsidP="00684BD2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В.А. Ананьев «Основы безопасности дошкольников», Томский университет, 2000 г.</w:t>
      </w:r>
    </w:p>
    <w:p w:rsidR="00684BD2" w:rsidRPr="000C10C8" w:rsidRDefault="00684BD2" w:rsidP="00684BD2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К.Ю. Белая «Как обеспечить безопасность дошкольников»</w:t>
      </w:r>
      <w:proofErr w:type="gramStart"/>
      <w:r w:rsidRPr="000C10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10C8">
        <w:rPr>
          <w:rFonts w:ascii="Times New Roman" w:hAnsi="Times New Roman" w:cs="Times New Roman"/>
          <w:sz w:val="28"/>
          <w:szCs w:val="28"/>
        </w:rPr>
        <w:t>Москва «Просвещение», 2001</w:t>
      </w:r>
    </w:p>
    <w:p w:rsidR="00684BD2" w:rsidRPr="000C10C8" w:rsidRDefault="00684BD2" w:rsidP="00684BD2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 xml:space="preserve">Т. Гарнышева «ОБЖ для дошкольников» Санкт </w:t>
      </w:r>
      <w:proofErr w:type="gramStart"/>
      <w:r w:rsidRPr="000C10C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C10C8">
        <w:rPr>
          <w:rFonts w:ascii="Times New Roman" w:hAnsi="Times New Roman" w:cs="Times New Roman"/>
          <w:sz w:val="28"/>
          <w:szCs w:val="28"/>
        </w:rPr>
        <w:t xml:space="preserve">етербург, 2010г. </w:t>
      </w:r>
    </w:p>
    <w:p w:rsidR="00684BD2" w:rsidRPr="000C10C8" w:rsidRDefault="00684BD2" w:rsidP="00684BD2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Н.Ф.Губанова «Развитие игровой деятельности»</w:t>
      </w:r>
      <w:proofErr w:type="gramStart"/>
      <w:r w:rsidRPr="000C10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10C8">
        <w:rPr>
          <w:rFonts w:ascii="Times New Roman" w:hAnsi="Times New Roman" w:cs="Times New Roman"/>
          <w:sz w:val="28"/>
          <w:szCs w:val="28"/>
        </w:rPr>
        <w:t>Москва, 2012г.</w:t>
      </w:r>
    </w:p>
    <w:p w:rsidR="00684BD2" w:rsidRPr="000C10C8" w:rsidRDefault="00684BD2" w:rsidP="00684BD2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О.В. Дыбина «Приобщение к миру взрослых» Москва, 2010г.</w:t>
      </w:r>
    </w:p>
    <w:p w:rsidR="00684BD2" w:rsidRPr="000C10C8" w:rsidRDefault="00684BD2" w:rsidP="00684BD2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О.В. Дыбина «</w:t>
      </w:r>
      <w:proofErr w:type="gramStart"/>
      <w:r w:rsidRPr="000C10C8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0C10C8">
        <w:rPr>
          <w:rFonts w:ascii="Times New Roman" w:hAnsi="Times New Roman" w:cs="Times New Roman"/>
          <w:sz w:val="28"/>
          <w:szCs w:val="28"/>
        </w:rPr>
        <w:t xml:space="preserve"> рядом» Москва, 2001</w:t>
      </w:r>
    </w:p>
    <w:p w:rsidR="00684BD2" w:rsidRPr="000C10C8" w:rsidRDefault="00684BD2" w:rsidP="00684BD2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Т. Шорыгина «Беседы об основах безопасности», Москва , 2008 г.</w:t>
      </w:r>
    </w:p>
    <w:p w:rsidR="00684BD2" w:rsidRPr="000C10C8" w:rsidRDefault="00684BD2" w:rsidP="00684BD2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Е.Новикова «Формирование представлений о здоровом образе жизни у дошкольников», Москва,2010 г.</w:t>
      </w:r>
    </w:p>
    <w:p w:rsidR="00684BD2" w:rsidRDefault="00684BD2" w:rsidP="00684BD2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Л.Н. Вахрушева «Познавательные сказки для детей» Москва, 2012 г.</w:t>
      </w:r>
      <w:r w:rsidRPr="000C10C8">
        <w:rPr>
          <w:rFonts w:ascii="Times New Roman" w:hAnsi="Times New Roman" w:cs="Times New Roman"/>
          <w:sz w:val="28"/>
          <w:szCs w:val="28"/>
        </w:rPr>
        <w:tab/>
      </w:r>
      <w:r w:rsidRPr="000C10C8">
        <w:rPr>
          <w:rFonts w:ascii="Times New Roman" w:hAnsi="Times New Roman" w:cs="Times New Roman"/>
          <w:sz w:val="28"/>
          <w:szCs w:val="28"/>
        </w:rPr>
        <w:tab/>
      </w:r>
      <w:r w:rsidRPr="000C10C8">
        <w:rPr>
          <w:rFonts w:ascii="Times New Roman" w:hAnsi="Times New Roman" w:cs="Times New Roman"/>
          <w:sz w:val="28"/>
          <w:szCs w:val="28"/>
        </w:rPr>
        <w:tab/>
      </w:r>
    </w:p>
    <w:p w:rsidR="00684BD2" w:rsidRPr="000C10C8" w:rsidRDefault="00684BD2" w:rsidP="00684BD2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К.Ю.Белая «Как обеспечить безопасность дошкольников» М. 2001</w:t>
      </w:r>
    </w:p>
    <w:p w:rsidR="00684BD2" w:rsidRPr="000C10C8" w:rsidRDefault="00684BD2" w:rsidP="00684BD2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 xml:space="preserve">Т.А.Кислинская «Игры </w:t>
      </w:r>
      <w:proofErr w:type="gramStart"/>
      <w:r w:rsidRPr="000C10C8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0C10C8">
        <w:rPr>
          <w:rFonts w:ascii="Times New Roman" w:hAnsi="Times New Roman" w:cs="Times New Roman"/>
          <w:sz w:val="28"/>
          <w:szCs w:val="28"/>
        </w:rPr>
        <w:t>аводилки»</w:t>
      </w:r>
    </w:p>
    <w:p w:rsidR="006449A7" w:rsidRDefault="00684BD2" w:rsidP="00684BD2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E758F5" w:rsidRPr="00AD6CA2" w:rsidRDefault="0044185B" w:rsidP="0079791E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A2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«ПОЗНАНИЕ»</w:t>
      </w:r>
    </w:p>
    <w:p w:rsidR="0044185B" w:rsidRPr="00AD6CA2" w:rsidRDefault="0044185B" w:rsidP="0044185B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A2">
        <w:rPr>
          <w:rFonts w:ascii="Times New Roman" w:hAnsi="Times New Roman" w:cs="Times New Roman"/>
          <w:b/>
          <w:sz w:val="24"/>
          <w:szCs w:val="24"/>
        </w:rPr>
        <w:t>развитие познавательно-исследовательской и продуктивной (конструктивной) деятельности</w:t>
      </w:r>
    </w:p>
    <w:p w:rsidR="0044185B" w:rsidRPr="00AD6CA2" w:rsidRDefault="0044185B" w:rsidP="0044185B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A2">
        <w:rPr>
          <w:rFonts w:ascii="Times New Roman" w:hAnsi="Times New Roman" w:cs="Times New Roman"/>
          <w:b/>
          <w:sz w:val="24"/>
          <w:szCs w:val="24"/>
        </w:rPr>
        <w:t>(разработала Никишина О.И.)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809"/>
        <w:gridCol w:w="6"/>
        <w:gridCol w:w="2997"/>
        <w:gridCol w:w="2090"/>
        <w:gridCol w:w="9"/>
        <w:gridCol w:w="2012"/>
        <w:gridCol w:w="2416"/>
        <w:gridCol w:w="16"/>
        <w:gridCol w:w="2104"/>
      </w:tblGrid>
      <w:tr w:rsidR="0044185B" w:rsidRPr="00A56536" w:rsidTr="00AD6CA2">
        <w:trPr>
          <w:trHeight w:val="300"/>
        </w:trPr>
        <w:tc>
          <w:tcPr>
            <w:tcW w:w="1701" w:type="dxa"/>
            <w:vMerge w:val="restart"/>
          </w:tcPr>
          <w:p w:rsidR="0044185B" w:rsidRPr="00A56536" w:rsidRDefault="0044185B" w:rsidP="004418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4185B" w:rsidRPr="00A56536" w:rsidRDefault="0044185B" w:rsidP="004418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809" w:type="dxa"/>
            <w:vMerge w:val="restart"/>
          </w:tcPr>
          <w:p w:rsidR="0044185B" w:rsidRPr="00A56536" w:rsidRDefault="0044185B" w:rsidP="004418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4185B" w:rsidRPr="00A56536" w:rsidRDefault="0044185B" w:rsidP="004418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Наблюдения (здания, сооружения, виды транспорта и</w:t>
            </w:r>
            <w:r w:rsidR="00851A26">
              <w:rPr>
                <w:rFonts w:ascii="Times New Roman" w:hAnsi="Times New Roman" w:cs="Times New Roman"/>
                <w:b/>
              </w:rPr>
              <w:t xml:space="preserve"> </w:t>
            </w:r>
            <w:r w:rsidRPr="00A56536">
              <w:rPr>
                <w:rFonts w:ascii="Times New Roman" w:hAnsi="Times New Roman" w:cs="Times New Roman"/>
                <w:b/>
              </w:rPr>
              <w:t>т.д.)</w:t>
            </w:r>
          </w:p>
        </w:tc>
        <w:tc>
          <w:tcPr>
            <w:tcW w:w="3003" w:type="dxa"/>
            <w:gridSpan w:val="2"/>
            <w:vMerge w:val="restart"/>
          </w:tcPr>
          <w:p w:rsidR="0044185B" w:rsidRPr="00A56536" w:rsidRDefault="0044185B" w:rsidP="004418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4185B" w:rsidRPr="00A56536" w:rsidRDefault="0044185B" w:rsidP="004418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Опыты на знакомство со свойствами предметов</w:t>
            </w:r>
          </w:p>
        </w:tc>
        <w:tc>
          <w:tcPr>
            <w:tcW w:w="4111" w:type="dxa"/>
            <w:gridSpan w:val="3"/>
          </w:tcPr>
          <w:p w:rsidR="0044185B" w:rsidRPr="00A56536" w:rsidRDefault="0044185B" w:rsidP="004418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 xml:space="preserve">Постройки </w:t>
            </w:r>
            <w:proofErr w:type="gramStart"/>
            <w:r w:rsidRPr="00A56536">
              <w:rPr>
                <w:rFonts w:ascii="Times New Roman" w:hAnsi="Times New Roman" w:cs="Times New Roman"/>
                <w:b/>
              </w:rPr>
              <w:t>из</w:t>
            </w:r>
            <w:proofErr w:type="gramEnd"/>
          </w:p>
        </w:tc>
        <w:tc>
          <w:tcPr>
            <w:tcW w:w="2416" w:type="dxa"/>
            <w:vMerge w:val="restart"/>
          </w:tcPr>
          <w:p w:rsidR="0044185B" w:rsidRPr="00A56536" w:rsidRDefault="0044185B" w:rsidP="004418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4185B" w:rsidRPr="00A56536" w:rsidRDefault="0044185B" w:rsidP="004418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Конструирование из бумаги</w:t>
            </w:r>
          </w:p>
        </w:tc>
        <w:tc>
          <w:tcPr>
            <w:tcW w:w="2120" w:type="dxa"/>
            <w:gridSpan w:val="2"/>
            <w:vMerge w:val="restart"/>
          </w:tcPr>
          <w:p w:rsidR="0044185B" w:rsidRPr="00A56536" w:rsidRDefault="0044185B" w:rsidP="004418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4185B" w:rsidRPr="00A56536" w:rsidRDefault="0044185B" w:rsidP="004418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Конструирование из природного материала</w:t>
            </w:r>
          </w:p>
        </w:tc>
      </w:tr>
      <w:tr w:rsidR="0044185B" w:rsidRPr="00A56536" w:rsidTr="00AD6CA2">
        <w:trPr>
          <w:trHeight w:val="1225"/>
        </w:trPr>
        <w:tc>
          <w:tcPr>
            <w:tcW w:w="1701" w:type="dxa"/>
            <w:vMerge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vMerge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крупного и мелкого строительного материала</w:t>
            </w:r>
          </w:p>
        </w:tc>
        <w:tc>
          <w:tcPr>
            <w:tcW w:w="2021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Песка/снега</w:t>
            </w:r>
          </w:p>
        </w:tc>
        <w:tc>
          <w:tcPr>
            <w:tcW w:w="2416" w:type="dxa"/>
            <w:vMerge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  <w:vMerge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1503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Здравствуй, детский сад!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Экскурсия вокруг детского сада; рассматривание фотографий современных д/садов, сколько этажей бывает.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Из каких материалов строят здания.  Д/и «Домик» О.Ю.Старцева, стр.17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Л.В.Куцакова «Конструирование худож. труд в д/саду», стр.47 №1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Постройки домиков из песка</w:t>
            </w: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И.В.Новикова «Конструирование из бумаги», стр.27 №1</w:t>
            </w: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«Домики» декоративное панно из веточек, прутиков и листвы</w:t>
            </w:r>
          </w:p>
        </w:tc>
      </w:tr>
      <w:tr w:rsidR="0044185B" w:rsidRPr="00A56536" w:rsidTr="00AD6CA2">
        <w:trPr>
          <w:trHeight w:val="680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1590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Игрушки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Рассматривание игрушек, составление описательного рассказа. Д/игры «</w:t>
            </w:r>
            <w:proofErr w:type="gramStart"/>
            <w:r w:rsidRPr="00A56536">
              <w:rPr>
                <w:rFonts w:ascii="Times New Roman" w:hAnsi="Times New Roman" w:cs="Times New Roman"/>
              </w:rPr>
              <w:t>Один-много</w:t>
            </w:r>
            <w:proofErr w:type="gramEnd"/>
            <w:r w:rsidRPr="00A56536">
              <w:rPr>
                <w:rFonts w:ascii="Times New Roman" w:hAnsi="Times New Roman" w:cs="Times New Roman"/>
              </w:rPr>
              <w:t>»; «Чего не хватает?» (см. приложение)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 xml:space="preserve">Ознакомление с </w:t>
            </w:r>
            <w:proofErr w:type="gramStart"/>
            <w:r w:rsidRPr="00A56536">
              <w:rPr>
                <w:rFonts w:ascii="Times New Roman" w:hAnsi="Times New Roman" w:cs="Times New Roman"/>
              </w:rPr>
              <w:t>материалом</w:t>
            </w:r>
            <w:proofErr w:type="gramEnd"/>
            <w:r w:rsidRPr="00A56536">
              <w:rPr>
                <w:rFonts w:ascii="Times New Roman" w:hAnsi="Times New Roman" w:cs="Times New Roman"/>
              </w:rPr>
              <w:t xml:space="preserve"> из которого сделаны игрушки. Д/игра «Назови из чего сделана игрушка» (</w:t>
            </w:r>
            <w:proofErr w:type="gramStart"/>
            <w:r w:rsidRPr="00A56536">
              <w:rPr>
                <w:rFonts w:ascii="Times New Roman" w:hAnsi="Times New Roman" w:cs="Times New Roman"/>
              </w:rPr>
              <w:t>см</w:t>
            </w:r>
            <w:proofErr w:type="gramEnd"/>
            <w:r w:rsidRPr="00A56536">
              <w:rPr>
                <w:rFonts w:ascii="Times New Roman" w:hAnsi="Times New Roman" w:cs="Times New Roman"/>
              </w:rPr>
              <w:t>. приложение)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Строим прилавок для игрушек. С/</w:t>
            </w:r>
            <w:proofErr w:type="gramStart"/>
            <w:r w:rsidRPr="00A56536">
              <w:rPr>
                <w:rFonts w:ascii="Times New Roman" w:hAnsi="Times New Roman" w:cs="Times New Roman"/>
              </w:rPr>
              <w:t>р</w:t>
            </w:r>
            <w:proofErr w:type="gramEnd"/>
            <w:r w:rsidRPr="00A56536">
              <w:rPr>
                <w:rFonts w:ascii="Times New Roman" w:hAnsi="Times New Roman" w:cs="Times New Roman"/>
              </w:rPr>
              <w:t xml:space="preserve"> игра «Магазин игрушек»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Постройки домиков для резиновых игрушек</w:t>
            </w: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И.В.Новикова «Констр-ие из бумаги», стр.21 №6</w:t>
            </w: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И.В.Новикова «Констр-ие из природного материала», стр.86 №5</w:t>
            </w:r>
          </w:p>
        </w:tc>
      </w:tr>
      <w:tr w:rsidR="0044185B" w:rsidRPr="00A56536" w:rsidTr="00AD6CA2">
        <w:trPr>
          <w:trHeight w:val="512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1395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Осень золотая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Знакомство с приметами осени; учить наблюдать изменения в природе; находить различия между летом и осенью.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Д/игры: «Найди ошибку»; «Закончи предложение»</w:t>
            </w:r>
            <w:proofErr w:type="gramStart"/>
            <w:r w:rsidRPr="00A56536">
              <w:rPr>
                <w:rFonts w:ascii="Times New Roman" w:hAnsi="Times New Roman" w:cs="Times New Roman"/>
              </w:rPr>
              <w:t>.</w:t>
            </w:r>
            <w:proofErr w:type="gramEnd"/>
            <w:r w:rsidRPr="00A5653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56536">
              <w:rPr>
                <w:rFonts w:ascii="Times New Roman" w:hAnsi="Times New Roman" w:cs="Times New Roman"/>
              </w:rPr>
              <w:t>с</w:t>
            </w:r>
            <w:proofErr w:type="gramEnd"/>
            <w:r w:rsidRPr="00A56536">
              <w:rPr>
                <w:rFonts w:ascii="Times New Roman" w:hAnsi="Times New Roman" w:cs="Times New Roman"/>
              </w:rPr>
              <w:t>м. приложение)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AD6CA2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 зам</w:t>
            </w:r>
            <w:r w:rsidR="00AD6CA2">
              <w:rPr>
                <w:rFonts w:ascii="Times New Roman" w:hAnsi="Times New Roman" w:cs="Times New Roman"/>
              </w:rPr>
              <w:t>ы</w:t>
            </w:r>
            <w:r w:rsidRPr="00A56536">
              <w:rPr>
                <w:rFonts w:ascii="Times New Roman" w:hAnsi="Times New Roman" w:cs="Times New Roman"/>
              </w:rPr>
              <w:t>слу детей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Фигурки из формочек</w:t>
            </w: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А.Н.Малышева «Рябинушка», стр.6 №1</w:t>
            </w: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И.В.Новикова «Констр-ие из природного материала», стр.81 №2</w:t>
            </w:r>
          </w:p>
        </w:tc>
      </w:tr>
      <w:tr w:rsidR="0044185B" w:rsidRPr="00A56536" w:rsidTr="00AD6CA2">
        <w:trPr>
          <w:trHeight w:val="612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53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lastRenderedPageBreak/>
              <w:t>Плоды осени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Экскурсия в овощехранилище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Сравнивать овощи и фрукты; отгадывать загадки. Д/игры: «Найди овощи»</w:t>
            </w:r>
            <w:proofErr w:type="gramStart"/>
            <w:r w:rsidRPr="00A56536">
              <w:rPr>
                <w:rFonts w:ascii="Times New Roman" w:hAnsi="Times New Roman" w:cs="Times New Roman"/>
              </w:rPr>
              <w:t>;»</w:t>
            </w:r>
            <w:proofErr w:type="gramEnd"/>
            <w:r w:rsidRPr="00A56536">
              <w:rPr>
                <w:rFonts w:ascii="Times New Roman" w:hAnsi="Times New Roman" w:cs="Times New Roman"/>
              </w:rPr>
              <w:t>Какого цвета овощи?»; (см. приложение)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Строим заборчик вокруг овощей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«Заборчик»</w:t>
            </w: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И.В.Новикова «Констр-ие из бумаги», стр.34 №7</w:t>
            </w: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«Овощи и фрукты на тарелке»</w:t>
            </w:r>
          </w:p>
        </w:tc>
      </w:tr>
      <w:tr w:rsidR="0044185B" w:rsidRPr="00A56536" w:rsidTr="00AD6CA2">
        <w:trPr>
          <w:trHeight w:val="553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1687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Осенние заботы (труд взрослых)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Наблюдение за работой взрослых на огороде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Д/</w:t>
            </w:r>
            <w:proofErr w:type="gramStart"/>
            <w:r w:rsidRPr="00A56536">
              <w:rPr>
                <w:rFonts w:ascii="Times New Roman" w:hAnsi="Times New Roman" w:cs="Times New Roman"/>
              </w:rPr>
              <w:t>игры</w:t>
            </w:r>
            <w:proofErr w:type="gramEnd"/>
            <w:r w:rsidRPr="00A56536">
              <w:rPr>
                <w:rFonts w:ascii="Times New Roman" w:hAnsi="Times New Roman" w:cs="Times New Roman"/>
              </w:rPr>
              <w:t xml:space="preserve"> «Какие инструменты помогают взрослым в уборке урожая?»; «Чудесный мешочек»; «Что можно приготовить из собранного урожая?» (см. приложение)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Строим забор вокруг сада – огорода.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Лепим из формочек овощи и фрукты.</w:t>
            </w: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К.Лубовска «Корзиночка», стр.12 (рис.6)</w:t>
            </w: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К.Лубовска «букетик из изасушенных растений», стр.37 (рис.47)</w:t>
            </w: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Домашние животные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Познакомить с названиями домашних животных, их детёнышей;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Учить описывать домашнее животное. Д/игры: «Чего не стало?»; «Где живут?»; Отгадывание загадок</w:t>
            </w:r>
            <w:proofErr w:type="gramStart"/>
            <w:r w:rsidRPr="00A56536">
              <w:rPr>
                <w:rFonts w:ascii="Times New Roman" w:hAnsi="Times New Roman" w:cs="Times New Roman"/>
              </w:rPr>
              <w:t>.</w:t>
            </w:r>
            <w:proofErr w:type="gramEnd"/>
            <w:r w:rsidRPr="00A5653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56536">
              <w:rPr>
                <w:rFonts w:ascii="Times New Roman" w:hAnsi="Times New Roman" w:cs="Times New Roman"/>
              </w:rPr>
              <w:t>с</w:t>
            </w:r>
            <w:proofErr w:type="gramEnd"/>
            <w:r w:rsidRPr="00A56536">
              <w:rPr>
                <w:rFonts w:ascii="Times New Roman" w:hAnsi="Times New Roman" w:cs="Times New Roman"/>
              </w:rPr>
              <w:t>м. приложение)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Конура для собаки.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Загон (забор)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6536">
              <w:rPr>
                <w:rFonts w:ascii="Times New Roman" w:hAnsi="Times New Roman" w:cs="Times New Roman"/>
              </w:rPr>
              <w:t>для лошадей.</w:t>
            </w: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Н.Кутафьева «Оригами» - «Собака», стр. 20</w:t>
            </w: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Э.К.Гульянц, стр.40 (рис.17) «Котёнок»</w:t>
            </w: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Дикие животные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Знакомить с названиями животных, их местом обитания;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Учить сравнивать домашних и диких животных; ознакомление с особенностями цвета животных в разное время года. Д/игры: «Найди детёнышам их мам»; «Один – много»;  Отгадывание загадок</w:t>
            </w:r>
            <w:proofErr w:type="gramStart"/>
            <w:r w:rsidRPr="00A56536">
              <w:rPr>
                <w:rFonts w:ascii="Times New Roman" w:hAnsi="Times New Roman" w:cs="Times New Roman"/>
              </w:rPr>
              <w:t>.</w:t>
            </w:r>
            <w:proofErr w:type="gramEnd"/>
            <w:r w:rsidRPr="00A5653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56536">
              <w:rPr>
                <w:rFonts w:ascii="Times New Roman" w:hAnsi="Times New Roman" w:cs="Times New Roman"/>
              </w:rPr>
              <w:t>с</w:t>
            </w:r>
            <w:proofErr w:type="gramEnd"/>
            <w:r w:rsidRPr="00A56536">
              <w:rPr>
                <w:rFonts w:ascii="Times New Roman" w:hAnsi="Times New Roman" w:cs="Times New Roman"/>
              </w:rPr>
              <w:t>м. приложение)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Строим домики для животных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Строим норку для мышки</w:t>
            </w: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К.Лубовска «Ёжик», стр.20 (рис.23)</w:t>
            </w: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И.В.Новикова «Аппликация и конструирование из природного материала», стр.79 №1</w:t>
            </w: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lastRenderedPageBreak/>
              <w:t xml:space="preserve">Птицы 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 xml:space="preserve">Наблюдение за </w:t>
            </w:r>
            <w:proofErr w:type="gramStart"/>
            <w:r w:rsidRPr="00A56536">
              <w:rPr>
                <w:rFonts w:ascii="Times New Roman" w:hAnsi="Times New Roman" w:cs="Times New Roman"/>
              </w:rPr>
              <w:t>птицами</w:t>
            </w:r>
            <w:proofErr w:type="gramEnd"/>
            <w:r w:rsidRPr="00A56536">
              <w:rPr>
                <w:rFonts w:ascii="Times New Roman" w:hAnsi="Times New Roman" w:cs="Times New Roman"/>
              </w:rPr>
              <w:t xml:space="preserve"> прилетающими на участок.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Сравнение зимующих и перелётных птиц. Изготовление совместно с родителями кормушек.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Домики для птиц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 замыслу детей</w:t>
            </w: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А.Н.Малышева «Снегири, синички – маленькие птички», стр.32 №19, приложение стр.105</w:t>
            </w: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Моя семья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 xml:space="preserve">Рассматривание картины «Семья». Учить </w:t>
            </w:r>
            <w:proofErr w:type="gramStart"/>
            <w:r w:rsidRPr="00A56536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A56536">
              <w:rPr>
                <w:rFonts w:ascii="Times New Roman" w:hAnsi="Times New Roman" w:cs="Times New Roman"/>
              </w:rPr>
              <w:t xml:space="preserve"> определять членов семьи на фото, рассказывать о них. Рассказывать о помощи родителям.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Фотовыставка «Моя семья». Д/игра «Скажи наоборот»; «Подбор определений» (</w:t>
            </w:r>
            <w:proofErr w:type="gramStart"/>
            <w:r w:rsidRPr="00A56536">
              <w:rPr>
                <w:rFonts w:ascii="Times New Roman" w:hAnsi="Times New Roman" w:cs="Times New Roman"/>
              </w:rPr>
              <w:t>см</w:t>
            </w:r>
            <w:proofErr w:type="gramEnd"/>
            <w:r w:rsidRPr="00A56536">
              <w:rPr>
                <w:rFonts w:ascii="Times New Roman" w:hAnsi="Times New Roman" w:cs="Times New Roman"/>
              </w:rPr>
              <w:t>. приложение)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О.Ю.Старцева «Кукольная комната», стр.16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«Пирожные»</w:t>
            </w: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К.Лубовска «Мебель», стр.13 (рис.9)</w:t>
            </w: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И.В.Новикова «Рыбки плавали в пруду», стр.38 №12</w:t>
            </w: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1836"/>
        </w:trPr>
        <w:tc>
          <w:tcPr>
            <w:tcW w:w="1701" w:type="dxa"/>
          </w:tcPr>
          <w:p w:rsidR="0044185B" w:rsidRPr="00A56536" w:rsidRDefault="0044185B" w:rsidP="00690C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Новосибирск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690CC1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Рассматривание открыток с изображением зданий города. Д/игры: «Один – много»; «Рассказывание о своём городе по вопросам».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Выставка совместных работ родителей и детей «Новосибирск» - достопримечательности.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«Высотные дома», «Мосты»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Городок из снега</w:t>
            </w: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Л.В.Куцакова «Двухэтажный дом», стр.55 №5, приложение рис.6</w:t>
            </w: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52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Мой край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Мы живём в России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both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 xml:space="preserve">Дать представление о Родине, воспитывать любовь к родной стране. Учить рассказывать о своей стране, познакомить с её историей. Дать </w:t>
            </w:r>
            <w:r w:rsidRPr="00A56536">
              <w:rPr>
                <w:rFonts w:ascii="Times New Roman" w:hAnsi="Times New Roman" w:cs="Times New Roman"/>
              </w:rPr>
              <w:lastRenderedPageBreak/>
              <w:t>представление о Москве – столице России. Изготовление фотоальбома о Москве (здания, достопримечательности…)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lastRenderedPageBreak/>
              <w:t>Строим здания с башенками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Постройки из снега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Познакомить с признаками зимы. Учить сравнивать зиму и осень. Различать смену времён года.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 xml:space="preserve">Закрепить знания детей о свойствах снега и льда. Опыты со льдом и снегом. 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 xml:space="preserve">Строим дом Деду Морозу. 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Оформление постройками из снега участка – совместное творчество взрослых и детей.</w:t>
            </w: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А.Н.Малышева «Ёлочка зелёная иголочка», стр.35 №20</w:t>
            </w: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А.Н.Малышева «Зайчик-лыжник», стр.48 №26</w:t>
            </w: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Познакомить с традициями праздника Новый год. Беседа о приготовлении к празднику.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Изготовление новогодних поделок – совместное творчество родителей и детей.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Строим забор вокруг ёлки.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Оформление постройками из снега участка – совместное творчество взрослых и детей.</w:t>
            </w: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Л.Васильева «Изготовление ёлочных игрушек»</w:t>
            </w:r>
            <w:proofErr w:type="gramStart"/>
            <w:r w:rsidRPr="00A56536">
              <w:rPr>
                <w:rFonts w:ascii="Times New Roman" w:hAnsi="Times New Roman" w:cs="Times New Roman"/>
              </w:rPr>
              <w:t>,с</w:t>
            </w:r>
            <w:proofErr w:type="gramEnd"/>
            <w:r w:rsidRPr="00A56536">
              <w:rPr>
                <w:rFonts w:ascii="Times New Roman" w:hAnsi="Times New Roman" w:cs="Times New Roman"/>
              </w:rPr>
              <w:t>тр.105</w:t>
            </w: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 xml:space="preserve">Изготовление поделок на ёлку </w:t>
            </w:r>
            <w:proofErr w:type="gramStart"/>
            <w:r w:rsidRPr="00A56536">
              <w:rPr>
                <w:rFonts w:ascii="Times New Roman" w:hAnsi="Times New Roman" w:cs="Times New Roman"/>
              </w:rPr>
              <w:t>из</w:t>
            </w:r>
            <w:proofErr w:type="gramEnd"/>
            <w:r w:rsidRPr="00A565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6536">
              <w:rPr>
                <w:rFonts w:ascii="Times New Roman" w:hAnsi="Times New Roman" w:cs="Times New Roman"/>
              </w:rPr>
              <w:t>киндер</w:t>
            </w:r>
            <w:proofErr w:type="gramEnd"/>
            <w:r w:rsidRPr="00A56536">
              <w:rPr>
                <w:rFonts w:ascii="Times New Roman" w:hAnsi="Times New Roman" w:cs="Times New Roman"/>
              </w:rPr>
              <w:t xml:space="preserve"> – сюрпризов (футляры)</w:t>
            </w: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Творческие каникулы (Зимние забавы)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 xml:space="preserve">Рассматривание иллюстраций (зимние пейзажи, зимние забавы, развлечения). 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Д/игры: «</w:t>
            </w:r>
            <w:proofErr w:type="gramStart"/>
            <w:r w:rsidRPr="00A56536">
              <w:rPr>
                <w:rFonts w:ascii="Times New Roman" w:hAnsi="Times New Roman" w:cs="Times New Roman"/>
              </w:rPr>
              <w:t>Один-много</w:t>
            </w:r>
            <w:proofErr w:type="gramEnd"/>
            <w:r w:rsidRPr="00A56536">
              <w:rPr>
                <w:rFonts w:ascii="Times New Roman" w:hAnsi="Times New Roman" w:cs="Times New Roman"/>
              </w:rPr>
              <w:t>»; «Скажи ласково»; «Нет чего?»; «Подбери слова действия» (см. приложение)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Строим дворец Снежной королевы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Постройка Снеговика</w:t>
            </w: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А.Н.Малышева «Подарки к праздникам», стр.50 №27 «Снеговик», приложение стр.112 (рис.27)</w:t>
            </w: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Одежда, обувь</w:t>
            </w:r>
          </w:p>
        </w:tc>
        <w:tc>
          <w:tcPr>
            <w:tcW w:w="2815" w:type="dxa"/>
            <w:gridSpan w:val="2"/>
            <w:vMerge w:val="restart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 xml:space="preserve">Познакомить с названиями </w:t>
            </w:r>
            <w:r w:rsidRPr="00A56536">
              <w:rPr>
                <w:rFonts w:ascii="Times New Roman" w:hAnsi="Times New Roman" w:cs="Times New Roman"/>
              </w:rPr>
              <w:lastRenderedPageBreak/>
              <w:t>одежды, обуви, головных уборов; учить сравнивать предметы; классификация предметов.</w:t>
            </w:r>
          </w:p>
        </w:tc>
        <w:tc>
          <w:tcPr>
            <w:tcW w:w="2997" w:type="dxa"/>
            <w:vMerge w:val="restart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lastRenderedPageBreak/>
              <w:t xml:space="preserve">Ознакомление с видами </w:t>
            </w:r>
            <w:r w:rsidRPr="00A56536">
              <w:rPr>
                <w:rFonts w:ascii="Times New Roman" w:hAnsi="Times New Roman" w:cs="Times New Roman"/>
              </w:rPr>
              <w:lastRenderedPageBreak/>
              <w:t>ткани; определение частей одежды;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6536">
              <w:rPr>
                <w:rFonts w:ascii="Times New Roman" w:hAnsi="Times New Roman" w:cs="Times New Roman"/>
              </w:rPr>
              <w:t>знакомство с разнообразием материалов для изготовления обуви. Д/игры » (</w:t>
            </w:r>
            <w:proofErr w:type="gramStart"/>
            <w:r w:rsidRPr="00A56536">
              <w:rPr>
                <w:rFonts w:ascii="Times New Roman" w:hAnsi="Times New Roman" w:cs="Times New Roman"/>
              </w:rPr>
              <w:t>см</w:t>
            </w:r>
            <w:proofErr w:type="gramEnd"/>
            <w:r w:rsidRPr="00A56536">
              <w:rPr>
                <w:rFonts w:ascii="Times New Roman" w:hAnsi="Times New Roman" w:cs="Times New Roman"/>
              </w:rPr>
              <w:t>. приложение)</w:t>
            </w:r>
          </w:p>
        </w:tc>
        <w:tc>
          <w:tcPr>
            <w:tcW w:w="2099" w:type="dxa"/>
            <w:gridSpan w:val="2"/>
            <w:vMerge w:val="restart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lastRenderedPageBreak/>
              <w:t xml:space="preserve">Строим шкаф для </w:t>
            </w:r>
            <w:r w:rsidRPr="00A56536">
              <w:rPr>
                <w:rFonts w:ascii="Times New Roman" w:hAnsi="Times New Roman" w:cs="Times New Roman"/>
              </w:rPr>
              <w:lastRenderedPageBreak/>
              <w:t>одежды. Строим полочку для обуви.</w:t>
            </w:r>
          </w:p>
        </w:tc>
        <w:tc>
          <w:tcPr>
            <w:tcW w:w="2012" w:type="dxa"/>
            <w:vMerge w:val="restart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lastRenderedPageBreak/>
              <w:t xml:space="preserve">Постройки из </w:t>
            </w:r>
            <w:r w:rsidRPr="00A56536">
              <w:rPr>
                <w:rFonts w:ascii="Times New Roman" w:hAnsi="Times New Roman" w:cs="Times New Roman"/>
              </w:rPr>
              <w:lastRenderedPageBreak/>
              <w:t>снега по замыслу детей.</w:t>
            </w:r>
          </w:p>
        </w:tc>
        <w:tc>
          <w:tcPr>
            <w:tcW w:w="2432" w:type="dxa"/>
            <w:gridSpan w:val="2"/>
            <w:vMerge w:val="restart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lastRenderedPageBreak/>
              <w:t xml:space="preserve">Изготовление одежды </w:t>
            </w:r>
            <w:r w:rsidRPr="00A56536">
              <w:rPr>
                <w:rFonts w:ascii="Times New Roman" w:hAnsi="Times New Roman" w:cs="Times New Roman"/>
              </w:rPr>
              <w:lastRenderedPageBreak/>
              <w:t>для бумажных кукол</w:t>
            </w:r>
          </w:p>
        </w:tc>
        <w:tc>
          <w:tcPr>
            <w:tcW w:w="2104" w:type="dxa"/>
            <w:vMerge w:val="restart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lastRenderedPageBreak/>
              <w:t>Одежда, обувь</w:t>
            </w:r>
          </w:p>
        </w:tc>
        <w:tc>
          <w:tcPr>
            <w:tcW w:w="2815" w:type="dxa"/>
            <w:gridSpan w:val="2"/>
            <w:vMerge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Merge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vMerge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  <w:vMerge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 xml:space="preserve">Транспорт 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Познакомить с разными видами транспорта, их составными частями (</w:t>
            </w:r>
            <w:proofErr w:type="gramStart"/>
            <w:r w:rsidRPr="00A56536">
              <w:rPr>
                <w:rFonts w:ascii="Times New Roman" w:hAnsi="Times New Roman" w:cs="Times New Roman"/>
              </w:rPr>
              <w:t>наземным</w:t>
            </w:r>
            <w:proofErr w:type="gramEnd"/>
            <w:r w:rsidRPr="00A56536">
              <w:rPr>
                <w:rFonts w:ascii="Times New Roman" w:hAnsi="Times New Roman" w:cs="Times New Roman"/>
              </w:rPr>
              <w:t>, водный и воздушный).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 xml:space="preserve">Уметь сравнивать виды транспорта. Д/игры: </w:t>
            </w:r>
            <w:proofErr w:type="gramStart"/>
            <w:r w:rsidRPr="00A56536">
              <w:rPr>
                <w:rFonts w:ascii="Times New Roman" w:hAnsi="Times New Roman" w:cs="Times New Roman"/>
              </w:rPr>
              <w:t>«Найди отличия»; «Скажи наоборот»; «Опиши транспорт» и т.д. (см. приложение)</w:t>
            </w:r>
            <w:proofErr w:type="gramEnd"/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О.Ю.Старцева «Паровоз», стр181 (рис.15)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Постройки из снега: самолёт</w:t>
            </w:r>
            <w:proofErr w:type="gramStart"/>
            <w:r w:rsidRPr="00A56536">
              <w:rPr>
                <w:rFonts w:ascii="Times New Roman" w:hAnsi="Times New Roman" w:cs="Times New Roman"/>
              </w:rPr>
              <w:t>.</w:t>
            </w:r>
            <w:proofErr w:type="gramEnd"/>
            <w:r w:rsidRPr="00A565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6536">
              <w:rPr>
                <w:rFonts w:ascii="Times New Roman" w:hAnsi="Times New Roman" w:cs="Times New Roman"/>
              </w:rPr>
              <w:t>к</w:t>
            </w:r>
            <w:proofErr w:type="gramEnd"/>
            <w:r w:rsidRPr="00A56536">
              <w:rPr>
                <w:rFonts w:ascii="Times New Roman" w:hAnsi="Times New Roman" w:cs="Times New Roman"/>
              </w:rPr>
              <w:t>орабль.</w:t>
            </w: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Оригами «Самолётик»</w:t>
            </w:r>
          </w:p>
        </w:tc>
        <w:tc>
          <w:tcPr>
            <w:tcW w:w="2104" w:type="dxa"/>
          </w:tcPr>
          <w:p w:rsidR="0044185B" w:rsidRPr="00A56536" w:rsidRDefault="0044185B" w:rsidP="0044185B">
            <w:pPr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И.В.Новикова, стр.84 №4 «Лодочка с парусом»</w:t>
            </w: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Военная техника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Рассматривание картин с изображением военной техники.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Изготовление фотоальбома «Военная техника»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О.Ю.Старцева «Самолёт», стр24 (рис.21)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Постройки из снега:  корабль.</w:t>
            </w: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Е.М.Кузнецова «Подводная лодка», стр.84</w:t>
            </w:r>
          </w:p>
        </w:tc>
        <w:tc>
          <w:tcPr>
            <w:tcW w:w="2104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Э.К.Гульянц, И.Я.Базик, стр.47, «Вертолёт»</w:t>
            </w: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Наша Армия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Уточнить представления детей о нашей армии; Д/игра «Ответь на вопрос»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Познакомить с родами войск, военными профессиями</w:t>
            </w:r>
            <w:proofErr w:type="gramStart"/>
            <w:r w:rsidRPr="00A56536">
              <w:rPr>
                <w:rFonts w:ascii="Times New Roman" w:hAnsi="Times New Roman" w:cs="Times New Roman"/>
              </w:rPr>
              <w:t>.</w:t>
            </w:r>
            <w:proofErr w:type="gramEnd"/>
            <w:r w:rsidRPr="00A5653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56536">
              <w:rPr>
                <w:rFonts w:ascii="Times New Roman" w:hAnsi="Times New Roman" w:cs="Times New Roman"/>
              </w:rPr>
              <w:t>с</w:t>
            </w:r>
            <w:proofErr w:type="gramEnd"/>
            <w:r w:rsidRPr="00A56536">
              <w:rPr>
                <w:rFonts w:ascii="Times New Roman" w:hAnsi="Times New Roman" w:cs="Times New Roman"/>
              </w:rPr>
              <w:t>м. приложение)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«Корабль»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«Танк»</w:t>
            </w: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Оригами «Корабль»</w:t>
            </w:r>
          </w:p>
        </w:tc>
        <w:tc>
          <w:tcPr>
            <w:tcW w:w="2104" w:type="dxa"/>
          </w:tcPr>
          <w:p w:rsidR="0044185B" w:rsidRPr="00A56536" w:rsidRDefault="00851A26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«Танк»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из спиче</w:t>
            </w:r>
            <w:r w:rsidR="0044185B" w:rsidRPr="00A56536">
              <w:rPr>
                <w:rFonts w:ascii="Times New Roman" w:hAnsi="Times New Roman" w:cs="Times New Roman"/>
              </w:rPr>
              <w:t>чных коробков)</w:t>
            </w: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Женские профессии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Познакомить с названиями профессий; показать важность каждой профессии.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Д/игры: «назови слова-действия»; «Кому нужны эти предметы?»; «Для чего нужны эти предметы?». Загадки</w:t>
            </w:r>
            <w:proofErr w:type="gramStart"/>
            <w:r w:rsidRPr="00A56536">
              <w:rPr>
                <w:rFonts w:ascii="Times New Roman" w:hAnsi="Times New Roman" w:cs="Times New Roman"/>
              </w:rPr>
              <w:t>.</w:t>
            </w:r>
            <w:proofErr w:type="gramEnd"/>
            <w:r w:rsidRPr="00A5653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56536">
              <w:rPr>
                <w:rFonts w:ascii="Times New Roman" w:hAnsi="Times New Roman" w:cs="Times New Roman"/>
              </w:rPr>
              <w:t>с</w:t>
            </w:r>
            <w:proofErr w:type="gramEnd"/>
            <w:r w:rsidRPr="00A56536">
              <w:rPr>
                <w:rFonts w:ascii="Times New Roman" w:hAnsi="Times New Roman" w:cs="Times New Roman"/>
              </w:rPr>
              <w:t>м. приложение)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Строим «Детский сад» или «Школу»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 xml:space="preserve">Оригами «Шапочка для продавца» </w:t>
            </w:r>
          </w:p>
        </w:tc>
        <w:tc>
          <w:tcPr>
            <w:tcW w:w="2104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690CC1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lastRenderedPageBreak/>
              <w:t>Мамин день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Воспитывать доброе отношение к маме, стремление помогать ей;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 xml:space="preserve">Беседа о маме. Подготовка </w:t>
            </w:r>
            <w:proofErr w:type="gramStart"/>
            <w:r w:rsidRPr="00A56536">
              <w:rPr>
                <w:rFonts w:ascii="Times New Roman" w:hAnsi="Times New Roman" w:cs="Times New Roman"/>
              </w:rPr>
              <w:t>у</w:t>
            </w:r>
            <w:proofErr w:type="gramEnd"/>
            <w:r w:rsidRPr="00A56536">
              <w:rPr>
                <w:rFonts w:ascii="Times New Roman" w:hAnsi="Times New Roman" w:cs="Times New Roman"/>
              </w:rPr>
              <w:t xml:space="preserve"> утреннику.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 замыслу детей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А.Н.Малышева, стр.18 №10 (приложение стр.101), «Открытка 8 Марта»</w:t>
            </w:r>
          </w:p>
        </w:tc>
        <w:tc>
          <w:tcPr>
            <w:tcW w:w="2104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«Платочек для мамы»</w:t>
            </w: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Дом и всё, что в нём! (Мебель)</w:t>
            </w:r>
          </w:p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</w:p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690CC1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Познакомить с названиями предметов мебели и их составными частями.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Учить сравнивать отдельные предметы мебели, описывать их. Д/игры. Загадки</w:t>
            </w:r>
            <w:proofErr w:type="gramStart"/>
            <w:r w:rsidRPr="00A56536">
              <w:rPr>
                <w:rFonts w:ascii="Times New Roman" w:hAnsi="Times New Roman" w:cs="Times New Roman"/>
              </w:rPr>
              <w:t>.</w:t>
            </w:r>
            <w:proofErr w:type="gramEnd"/>
            <w:r w:rsidRPr="00A5653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56536">
              <w:rPr>
                <w:rFonts w:ascii="Times New Roman" w:hAnsi="Times New Roman" w:cs="Times New Roman"/>
              </w:rPr>
              <w:t>с</w:t>
            </w:r>
            <w:proofErr w:type="gramEnd"/>
            <w:r w:rsidRPr="00A56536">
              <w:rPr>
                <w:rFonts w:ascii="Times New Roman" w:hAnsi="Times New Roman" w:cs="Times New Roman"/>
              </w:rPr>
              <w:t>м. приложение)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Мебель для кукол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Диванчик для кукол из снега</w:t>
            </w: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Оригами «Стол», стр.48-49</w:t>
            </w:r>
          </w:p>
        </w:tc>
        <w:tc>
          <w:tcPr>
            <w:tcW w:w="2104" w:type="dxa"/>
          </w:tcPr>
          <w:p w:rsidR="0044185B" w:rsidRPr="00A56536" w:rsidRDefault="0044185B" w:rsidP="00851A26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Е.Е.Цамуталина «Кукольная комната</w:t>
            </w:r>
            <w:r w:rsidR="00851A26">
              <w:rPr>
                <w:rFonts w:ascii="Times New Roman" w:hAnsi="Times New Roman" w:cs="Times New Roman"/>
              </w:rPr>
              <w:t xml:space="preserve"> </w:t>
            </w:r>
            <w:r w:rsidRPr="00A56536">
              <w:rPr>
                <w:rFonts w:ascii="Times New Roman" w:hAnsi="Times New Roman" w:cs="Times New Roman"/>
              </w:rPr>
              <w:t>из обувной коробки и спич</w:t>
            </w:r>
            <w:r w:rsidR="00851A26">
              <w:rPr>
                <w:rFonts w:ascii="Times New Roman" w:hAnsi="Times New Roman" w:cs="Times New Roman"/>
              </w:rPr>
              <w:t>е</w:t>
            </w:r>
            <w:r w:rsidRPr="00A56536">
              <w:rPr>
                <w:rFonts w:ascii="Times New Roman" w:hAnsi="Times New Roman" w:cs="Times New Roman"/>
              </w:rPr>
              <w:t>чных коробков (мебель)», стр.24</w:t>
            </w: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AD6CA2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Дом и всё, что в нём! (Посуда)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Познакомить с названием и классификацией предметов посуды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Учить сравнивать предметы посуды, называть их составные части; знакомство с материалами из которых делается посуда (дерево, металл, керамика, фарфор); Д/игры. Загадки</w:t>
            </w:r>
            <w:proofErr w:type="gramStart"/>
            <w:r w:rsidRPr="00A56536">
              <w:rPr>
                <w:rFonts w:ascii="Times New Roman" w:hAnsi="Times New Roman" w:cs="Times New Roman"/>
              </w:rPr>
              <w:t>.</w:t>
            </w:r>
            <w:proofErr w:type="gramEnd"/>
            <w:r w:rsidRPr="00A5653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56536">
              <w:rPr>
                <w:rFonts w:ascii="Times New Roman" w:hAnsi="Times New Roman" w:cs="Times New Roman"/>
              </w:rPr>
              <w:t>с</w:t>
            </w:r>
            <w:proofErr w:type="gramEnd"/>
            <w:r w:rsidRPr="00A56536">
              <w:rPr>
                <w:rFonts w:ascii="Times New Roman" w:hAnsi="Times New Roman" w:cs="Times New Roman"/>
              </w:rPr>
              <w:t xml:space="preserve">м. приложение) 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К.Лубовска, стр.24 (рис.29), «Солонка»</w:t>
            </w:r>
          </w:p>
        </w:tc>
        <w:tc>
          <w:tcPr>
            <w:tcW w:w="2104" w:type="dxa"/>
          </w:tcPr>
          <w:p w:rsidR="0044185B" w:rsidRPr="00A56536" w:rsidRDefault="0044185B" w:rsidP="00AD6CA2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«Вазочка» (из пластиковой бутылочки)</w:t>
            </w: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Народная культура и традиции.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Расширение представлений о народной игрушке.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 xml:space="preserve">Знакомство с народными промыслами. Из каких материалов изготавливают народные игрушки (деревянные, глиняные) 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1108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lastRenderedPageBreak/>
              <w:t>Здравствуй, лето!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Учить замечать изменения в природе, приметы лета.</w:t>
            </w: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Сравнивать погоду весной и летом.</w:t>
            </w: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Повторение Л.В.Куцакова, стр54 №10</w:t>
            </w:r>
          </w:p>
        </w:tc>
        <w:tc>
          <w:tcPr>
            <w:tcW w:w="2012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 замыслу детей</w:t>
            </w:r>
          </w:p>
        </w:tc>
        <w:tc>
          <w:tcPr>
            <w:tcW w:w="2432" w:type="dxa"/>
            <w:gridSpan w:val="2"/>
          </w:tcPr>
          <w:p w:rsidR="0044185B" w:rsidRPr="00A56536" w:rsidRDefault="0044185B" w:rsidP="00AD6CA2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А.Н.Малышева, стр.19 №11 (приложение, стр.119 №38) «Солнышко лучистое»</w:t>
            </w:r>
          </w:p>
        </w:tc>
        <w:tc>
          <w:tcPr>
            <w:tcW w:w="2104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И.В.Новикова, стр.16 №3 «Во поле береза стояла»</w:t>
            </w: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85B" w:rsidRPr="00A56536" w:rsidTr="00AD6CA2">
        <w:trPr>
          <w:trHeight w:val="576"/>
        </w:trPr>
        <w:tc>
          <w:tcPr>
            <w:tcW w:w="1701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Летний оздоровительный период!</w:t>
            </w:r>
          </w:p>
        </w:tc>
        <w:tc>
          <w:tcPr>
            <w:tcW w:w="2815" w:type="dxa"/>
            <w:gridSpan w:val="2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:rsidR="0044185B" w:rsidRPr="00A56536" w:rsidRDefault="0044185B" w:rsidP="00441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2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44185B" w:rsidRPr="00A56536" w:rsidRDefault="0044185B" w:rsidP="0044185B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185B" w:rsidRPr="0044185B" w:rsidRDefault="0044185B" w:rsidP="0044185B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</w:p>
    <w:p w:rsidR="0044185B" w:rsidRPr="0044185B" w:rsidRDefault="0044185B" w:rsidP="0044185B">
      <w:pPr>
        <w:ind w:left="851"/>
        <w:jc w:val="center"/>
        <w:rPr>
          <w:rFonts w:ascii="Times New Roman" w:hAnsi="Times New Roman" w:cs="Times New Roman"/>
          <w:b/>
          <w:u w:val="single"/>
        </w:rPr>
      </w:pPr>
      <w:r w:rsidRPr="0044185B">
        <w:rPr>
          <w:rFonts w:ascii="Times New Roman" w:hAnsi="Times New Roman" w:cs="Times New Roman"/>
          <w:b/>
          <w:u w:val="single"/>
        </w:rPr>
        <w:t>ИСПОЛЬЗУЕМАЯ ЛИТЕРАТУРА:</w:t>
      </w:r>
    </w:p>
    <w:p w:rsidR="0044185B" w:rsidRPr="00BF07E1" w:rsidRDefault="0044185B" w:rsidP="0044185B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1. О.Ю.Старцева</w:t>
      </w:r>
      <w:r w:rsidR="005013FC">
        <w:rPr>
          <w:rFonts w:ascii="Times New Roman" w:hAnsi="Times New Roman" w:cs="Times New Roman"/>
          <w:sz w:val="24"/>
          <w:szCs w:val="24"/>
        </w:rPr>
        <w:t xml:space="preserve"> «Занятия по конструированию с детьми 3-7 лет», СФЕРА, 2010 г.</w:t>
      </w:r>
    </w:p>
    <w:p w:rsidR="0044185B" w:rsidRPr="00BF07E1" w:rsidRDefault="0044185B" w:rsidP="0044185B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2. Л.В.Куцакова «Конструирование</w:t>
      </w:r>
      <w:r w:rsidR="005013FC">
        <w:rPr>
          <w:rFonts w:ascii="Times New Roman" w:hAnsi="Times New Roman" w:cs="Times New Roman"/>
          <w:sz w:val="24"/>
          <w:szCs w:val="24"/>
        </w:rPr>
        <w:t xml:space="preserve"> и </w:t>
      </w:r>
      <w:r w:rsidRPr="00BF07E1">
        <w:rPr>
          <w:rFonts w:ascii="Times New Roman" w:hAnsi="Times New Roman" w:cs="Times New Roman"/>
          <w:sz w:val="24"/>
          <w:szCs w:val="24"/>
        </w:rPr>
        <w:t xml:space="preserve"> худож</w:t>
      </w:r>
      <w:r w:rsidR="005013FC">
        <w:rPr>
          <w:rFonts w:ascii="Times New Roman" w:hAnsi="Times New Roman" w:cs="Times New Roman"/>
          <w:sz w:val="24"/>
          <w:szCs w:val="24"/>
        </w:rPr>
        <w:t xml:space="preserve">ественный </w:t>
      </w:r>
      <w:r w:rsidRPr="00BF07E1">
        <w:rPr>
          <w:rFonts w:ascii="Times New Roman" w:hAnsi="Times New Roman" w:cs="Times New Roman"/>
          <w:sz w:val="24"/>
          <w:szCs w:val="24"/>
        </w:rPr>
        <w:t>труд в д</w:t>
      </w:r>
      <w:r w:rsidR="005013FC">
        <w:rPr>
          <w:rFonts w:ascii="Times New Roman" w:hAnsi="Times New Roman" w:cs="Times New Roman"/>
          <w:sz w:val="24"/>
          <w:szCs w:val="24"/>
        </w:rPr>
        <w:t xml:space="preserve">етском </w:t>
      </w:r>
      <w:r w:rsidRPr="00BF07E1">
        <w:rPr>
          <w:rFonts w:ascii="Times New Roman" w:hAnsi="Times New Roman" w:cs="Times New Roman"/>
          <w:sz w:val="24"/>
          <w:szCs w:val="24"/>
        </w:rPr>
        <w:t>саду»,</w:t>
      </w:r>
      <w:r w:rsidR="005013FC">
        <w:rPr>
          <w:rFonts w:ascii="Times New Roman" w:hAnsi="Times New Roman" w:cs="Times New Roman"/>
          <w:sz w:val="24"/>
          <w:szCs w:val="24"/>
        </w:rPr>
        <w:t xml:space="preserve"> СФЕРА, 2012г.</w:t>
      </w:r>
    </w:p>
    <w:p w:rsidR="0044185B" w:rsidRPr="00BF07E1" w:rsidRDefault="0044185B" w:rsidP="0044185B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3. И.В.Новикова «Конструирование из бумаги</w:t>
      </w:r>
      <w:r w:rsidR="00851A26"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Pr="00BF07E1">
        <w:rPr>
          <w:rFonts w:ascii="Times New Roman" w:hAnsi="Times New Roman" w:cs="Times New Roman"/>
          <w:sz w:val="24"/>
          <w:szCs w:val="24"/>
        </w:rPr>
        <w:t>»,</w:t>
      </w:r>
      <w:r w:rsidR="00851A26">
        <w:rPr>
          <w:rFonts w:ascii="Times New Roman" w:hAnsi="Times New Roman" w:cs="Times New Roman"/>
          <w:sz w:val="24"/>
          <w:szCs w:val="24"/>
        </w:rPr>
        <w:t xml:space="preserve"> Ярославль, Академия развития, 2007 г.</w:t>
      </w:r>
      <w:r w:rsidRPr="00BF0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85B" w:rsidRPr="00BF07E1" w:rsidRDefault="0044185B" w:rsidP="0044185B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4. И.В.Новикова «</w:t>
      </w:r>
      <w:r w:rsidR="00851A26">
        <w:rPr>
          <w:rFonts w:ascii="Times New Roman" w:hAnsi="Times New Roman" w:cs="Times New Roman"/>
          <w:sz w:val="24"/>
          <w:szCs w:val="24"/>
        </w:rPr>
        <w:t>Аппликация и к</w:t>
      </w:r>
      <w:r w:rsidRPr="00BF07E1">
        <w:rPr>
          <w:rFonts w:ascii="Times New Roman" w:hAnsi="Times New Roman" w:cs="Times New Roman"/>
          <w:sz w:val="24"/>
          <w:szCs w:val="24"/>
        </w:rPr>
        <w:t>онстр</w:t>
      </w:r>
      <w:r w:rsidR="00851A26">
        <w:rPr>
          <w:rFonts w:ascii="Times New Roman" w:hAnsi="Times New Roman" w:cs="Times New Roman"/>
          <w:sz w:val="24"/>
          <w:szCs w:val="24"/>
        </w:rPr>
        <w:t>уирован</w:t>
      </w:r>
      <w:r w:rsidRPr="00BF07E1">
        <w:rPr>
          <w:rFonts w:ascii="Times New Roman" w:hAnsi="Times New Roman" w:cs="Times New Roman"/>
          <w:sz w:val="24"/>
          <w:szCs w:val="24"/>
        </w:rPr>
        <w:t>ие из природн</w:t>
      </w:r>
      <w:r w:rsidR="00851A26">
        <w:rPr>
          <w:rFonts w:ascii="Times New Roman" w:hAnsi="Times New Roman" w:cs="Times New Roman"/>
          <w:sz w:val="24"/>
          <w:szCs w:val="24"/>
        </w:rPr>
        <w:t>ых материалов в детском саду</w:t>
      </w:r>
      <w:r w:rsidRPr="00BF07E1">
        <w:rPr>
          <w:rFonts w:ascii="Times New Roman" w:hAnsi="Times New Roman" w:cs="Times New Roman"/>
          <w:sz w:val="24"/>
          <w:szCs w:val="24"/>
        </w:rPr>
        <w:t xml:space="preserve">», </w:t>
      </w:r>
      <w:r w:rsidR="00851A26">
        <w:rPr>
          <w:rFonts w:ascii="Times New Roman" w:hAnsi="Times New Roman" w:cs="Times New Roman"/>
          <w:sz w:val="24"/>
          <w:szCs w:val="24"/>
        </w:rPr>
        <w:t xml:space="preserve"> Ярославль, академия развития, 2010 г.</w:t>
      </w:r>
    </w:p>
    <w:p w:rsidR="0044185B" w:rsidRPr="00BF07E1" w:rsidRDefault="0044185B" w:rsidP="0044185B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5. А.Н.Малышева</w:t>
      </w:r>
      <w:r w:rsidR="00851A26">
        <w:rPr>
          <w:rFonts w:ascii="Times New Roman" w:hAnsi="Times New Roman" w:cs="Times New Roman"/>
          <w:sz w:val="24"/>
          <w:szCs w:val="24"/>
        </w:rPr>
        <w:t>, П.Н. Струкова «Подарки  к праздникам в детском саду», Ярославль, академия развития, 2011 г.</w:t>
      </w:r>
      <w:r w:rsidRPr="00BF0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85B" w:rsidRPr="00BF07E1" w:rsidRDefault="0044185B" w:rsidP="0044185B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6. К.Лубовска</w:t>
      </w:r>
      <w:r w:rsidR="00851A26">
        <w:rPr>
          <w:rFonts w:ascii="Times New Roman" w:hAnsi="Times New Roman" w:cs="Times New Roman"/>
          <w:sz w:val="24"/>
          <w:szCs w:val="24"/>
        </w:rPr>
        <w:t>, И. Згрыхова «Сделаем это сами», Москва, Просвещение, 1983 г.</w:t>
      </w:r>
    </w:p>
    <w:p w:rsidR="0044185B" w:rsidRPr="00BF07E1" w:rsidRDefault="0044185B" w:rsidP="0044185B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 xml:space="preserve">7. Н.Кутафьева </w:t>
      </w:r>
      <w:r w:rsidR="00851A26">
        <w:rPr>
          <w:rFonts w:ascii="Times New Roman" w:hAnsi="Times New Roman" w:cs="Times New Roman"/>
          <w:sz w:val="24"/>
          <w:szCs w:val="24"/>
        </w:rPr>
        <w:t>«Оригами для детей. Выпуск 1», Новосибирск, Студия дизайн Инфолио, 1994 г.</w:t>
      </w:r>
    </w:p>
    <w:p w:rsidR="0044185B" w:rsidRPr="00BF07E1" w:rsidRDefault="0044185B" w:rsidP="0044185B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 xml:space="preserve">8. </w:t>
      </w:r>
      <w:r w:rsidR="00851A26">
        <w:rPr>
          <w:rFonts w:ascii="Times New Roman" w:hAnsi="Times New Roman" w:cs="Times New Roman"/>
          <w:sz w:val="24"/>
          <w:szCs w:val="24"/>
        </w:rPr>
        <w:t>*</w:t>
      </w:r>
      <w:r w:rsidRPr="00BF07E1">
        <w:rPr>
          <w:rFonts w:ascii="Times New Roman" w:hAnsi="Times New Roman" w:cs="Times New Roman"/>
          <w:sz w:val="24"/>
          <w:szCs w:val="24"/>
        </w:rPr>
        <w:t>Э.К.Гульянц</w:t>
      </w:r>
      <w:r w:rsidR="00851A26">
        <w:rPr>
          <w:rFonts w:ascii="Times New Roman" w:hAnsi="Times New Roman" w:cs="Times New Roman"/>
          <w:sz w:val="24"/>
          <w:szCs w:val="24"/>
        </w:rPr>
        <w:t>, И.Я. базик «Что можно сделать из природных материалов», Москва, Просвещение, 1984 г.</w:t>
      </w:r>
    </w:p>
    <w:p w:rsidR="0044185B" w:rsidRPr="00BF07E1" w:rsidRDefault="0044185B" w:rsidP="0044185B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10. Л.Васильев</w:t>
      </w:r>
      <w:proofErr w:type="gramStart"/>
      <w:r w:rsidRPr="00BF07E1">
        <w:rPr>
          <w:rFonts w:ascii="Times New Roman" w:hAnsi="Times New Roman" w:cs="Times New Roman"/>
          <w:sz w:val="24"/>
          <w:szCs w:val="24"/>
        </w:rPr>
        <w:t>а</w:t>
      </w:r>
      <w:r w:rsidR="00851A2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51A26">
        <w:rPr>
          <w:rFonts w:ascii="Times New Roman" w:hAnsi="Times New Roman" w:cs="Times New Roman"/>
          <w:sz w:val="24"/>
          <w:szCs w:val="24"/>
        </w:rPr>
        <w:t xml:space="preserve"> Гангнус «Уроки занимательного труда», Москва, Педагогика, 1987г.</w:t>
      </w:r>
      <w:r w:rsidRPr="00BF0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85B" w:rsidRPr="00BF07E1" w:rsidRDefault="0044185B" w:rsidP="0044185B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 xml:space="preserve">11. Е.М.Кузнецова </w:t>
      </w:r>
      <w:r w:rsidR="00F643E8">
        <w:rPr>
          <w:rFonts w:ascii="Times New Roman" w:hAnsi="Times New Roman" w:cs="Times New Roman"/>
          <w:sz w:val="24"/>
          <w:szCs w:val="24"/>
        </w:rPr>
        <w:t>«Художественное моделирование и конструирование. Программа, практические занятия с детьми 5-6 лет», Волгоград, 2011 г.</w:t>
      </w:r>
    </w:p>
    <w:p w:rsidR="0044185B" w:rsidRPr="00BF07E1" w:rsidRDefault="0044185B" w:rsidP="0044185B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12. Э.К.Гульянц, И.Я.Базик</w:t>
      </w:r>
      <w:r w:rsidR="00851A26">
        <w:rPr>
          <w:rFonts w:ascii="Times New Roman" w:hAnsi="Times New Roman" w:cs="Times New Roman"/>
          <w:sz w:val="24"/>
          <w:szCs w:val="24"/>
        </w:rPr>
        <w:t xml:space="preserve"> «Что можно сделать из природного материала», Москва, Просвещение, 1991 г.</w:t>
      </w:r>
    </w:p>
    <w:p w:rsidR="0044185B" w:rsidRPr="00BF07E1" w:rsidRDefault="0044185B" w:rsidP="0044185B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 xml:space="preserve">13. Е.Е.Цамуталина </w:t>
      </w:r>
      <w:r w:rsidR="00851A26">
        <w:rPr>
          <w:rFonts w:ascii="Times New Roman" w:hAnsi="Times New Roman" w:cs="Times New Roman"/>
          <w:sz w:val="24"/>
          <w:szCs w:val="24"/>
        </w:rPr>
        <w:t>«100 поделок из ненужных вещей», Ярославль, академия Холдинг, 2003 г.</w:t>
      </w:r>
    </w:p>
    <w:p w:rsidR="0044185B" w:rsidRDefault="0044185B" w:rsidP="0079791E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</w:p>
    <w:p w:rsidR="00E758F5" w:rsidRDefault="00E758F5" w:rsidP="0079791E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</w:p>
    <w:p w:rsidR="00AD6CA2" w:rsidRDefault="00AD6CA2" w:rsidP="0079791E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</w:p>
    <w:p w:rsidR="00AD6CA2" w:rsidRDefault="00AD6CA2" w:rsidP="0079791E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</w:p>
    <w:p w:rsidR="00E758F5" w:rsidRDefault="00E758F5" w:rsidP="0079791E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</w:p>
    <w:p w:rsidR="0079791E" w:rsidRPr="00AD6CA2" w:rsidRDefault="0079791E" w:rsidP="0079791E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A2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«ПОЗНАНИЕ»</w:t>
      </w:r>
    </w:p>
    <w:p w:rsidR="0079791E" w:rsidRPr="00AD6CA2" w:rsidRDefault="0079791E" w:rsidP="0079791E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A2">
        <w:rPr>
          <w:rFonts w:ascii="Times New Roman" w:hAnsi="Times New Roman" w:cs="Times New Roman"/>
          <w:b/>
          <w:sz w:val="24"/>
          <w:szCs w:val="24"/>
        </w:rPr>
        <w:t>«Формирование целостной картины мира»</w:t>
      </w:r>
    </w:p>
    <w:p w:rsidR="0079791E" w:rsidRPr="00AD6CA2" w:rsidRDefault="0079791E" w:rsidP="0079791E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A2">
        <w:rPr>
          <w:rFonts w:ascii="Times New Roman" w:hAnsi="Times New Roman" w:cs="Times New Roman"/>
          <w:b/>
          <w:sz w:val="24"/>
          <w:szCs w:val="24"/>
        </w:rPr>
        <w:t xml:space="preserve"> (разработала Мезько И.Г.)</w:t>
      </w:r>
    </w:p>
    <w:tbl>
      <w:tblPr>
        <w:tblStyle w:val="a4"/>
        <w:tblW w:w="16018" w:type="dxa"/>
        <w:tblInd w:w="-601" w:type="dxa"/>
        <w:tblLook w:val="04A0"/>
      </w:tblPr>
      <w:tblGrid>
        <w:gridCol w:w="1985"/>
        <w:gridCol w:w="6815"/>
        <w:gridCol w:w="7218"/>
      </w:tblGrid>
      <w:tr w:rsidR="00EF6F69" w:rsidRPr="00A57710" w:rsidTr="00AD6CA2">
        <w:tc>
          <w:tcPr>
            <w:tcW w:w="1985" w:type="dxa"/>
            <w:vAlign w:val="center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 xml:space="preserve">ФЦКМ </w:t>
            </w: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(предметное и социальное окружение)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ФЦКМ</w:t>
            </w: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(ознакомление с природой)</w:t>
            </w:r>
          </w:p>
        </w:tc>
      </w:tr>
      <w:tr w:rsidR="00EF6F69" w:rsidRPr="00A57710" w:rsidTr="00AD6CA2">
        <w:trPr>
          <w:cantSplit/>
          <w:trHeight w:val="633"/>
        </w:trPr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 xml:space="preserve">Здравствуй, детский сад! 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«В детском саду», «Занятия в детском саду», «Я сегодня воспитатель», «Ден</w:t>
            </w:r>
            <w:r>
              <w:rPr>
                <w:rFonts w:ascii="Times New Roman" w:hAnsi="Times New Roman" w:cs="Times New Roman"/>
              </w:rPr>
              <w:t>ь в детском саду» (Губанова -</w:t>
            </w:r>
            <w:r w:rsidRPr="00A57710">
              <w:rPr>
                <w:rFonts w:ascii="Times New Roman" w:hAnsi="Times New Roman" w:cs="Times New Roman"/>
              </w:rPr>
              <w:t xml:space="preserve"> с.46-49)</w:t>
            </w:r>
            <w:r>
              <w:rPr>
                <w:rFonts w:ascii="Times New Roman" w:hAnsi="Times New Roman" w:cs="Times New Roman"/>
              </w:rPr>
              <w:t>, «Наш детский сад» (д/и) (Мосалова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.25)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«Цветы на участке детского сада», «Что за деревце растёт» - (э/б)</w:t>
            </w:r>
          </w:p>
        </w:tc>
      </w:tr>
      <w:tr w:rsidR="00EF6F69" w:rsidRPr="00A57710" w:rsidTr="00AD6CA2">
        <w:trPr>
          <w:cantSplit/>
          <w:trHeight w:val="633"/>
        </w:trPr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Игрушки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«Игры с машинами», «Магазин», «Боль</w:t>
            </w:r>
            <w:r>
              <w:rPr>
                <w:rFonts w:ascii="Times New Roman" w:hAnsi="Times New Roman" w:cs="Times New Roman"/>
              </w:rPr>
              <w:t>ница», «На почту» (2 -</w:t>
            </w:r>
            <w:r w:rsidRPr="00A57710">
              <w:rPr>
                <w:rFonts w:ascii="Times New Roman" w:hAnsi="Times New Roman" w:cs="Times New Roman"/>
              </w:rPr>
              <w:t xml:space="preserve"> с.13-41)</w:t>
            </w:r>
            <w:r>
              <w:rPr>
                <w:rFonts w:ascii="Times New Roman" w:hAnsi="Times New Roman" w:cs="Times New Roman"/>
              </w:rPr>
              <w:t xml:space="preserve"> «Я люблю свои игрушки» (д/и) (Киреева с. 75)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 чего делают игрушки?» (э/б)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Осень золотая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«Осенние причуды» (выст. поделок из прир. </w:t>
            </w:r>
            <w:proofErr w:type="gramStart"/>
            <w:r>
              <w:rPr>
                <w:rFonts w:ascii="Times New Roman" w:hAnsi="Times New Roman" w:cs="Times New Roman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</w:rPr>
              <w:t>.), «Что нам Осень принесла» (выст. букетов)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«Золотая Осень» (и/сит), «4 сезона» (Осень) (реч/наст), «Парочки» (пазлы), «Времена года» (лото), «Детки на ветке» (д/и), «Путаница» (Дыбина), «Чудо-цветок» (д/и) (Павлова - с.20)</w:t>
            </w:r>
            <w:proofErr w:type="gramEnd"/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Плоды осени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«Заготовим на зиму…» (э/б), (лог/цеп)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«Фрукты» (вкл.),  «Что где растёт?» (лото), «За грибами в Простоквашино) (карточная), «Грибы» (лото), «По грибы» (реч/наст, «Дары природы» (пазлы), «Опиши, мы отгадаем» (д/и) (Дрязгунова - с. 14)</w:t>
            </w:r>
            <w:proofErr w:type="gramEnd"/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 xml:space="preserve">Осенние заботы (труд взрослых) 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«Собери листья» (труд), «Помоги малышам» (А), «Кому это надо» (инстр) (и/с), «Чудо машины» (и/с)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«Замечательный дворник» (и/с), «Сбор семян» (труд», «Плакаты в защиту природы», «Угадай растение по описанию» (д/и) (Дрязгунова - с. 18)  </w:t>
            </w:r>
            <w:proofErr w:type="gramEnd"/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Домашние животные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«Построим дом для… (свиньи, коровы, лошади)» (наст/</w:t>
            </w: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«Ферма» (наст-печ), «Кто, где живёт» (вкл),  «На ферме» (вкл), «Дружная семейка» (пазлы), «Кто, где живёт» (д/и) (Губанова – с.128)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Дикие животные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«Домик для </w:t>
            </w:r>
            <w:proofErr w:type="gramStart"/>
            <w:r>
              <w:rPr>
                <w:rFonts w:ascii="Times New Roman" w:hAnsi="Times New Roman" w:cs="Times New Roman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</w:rPr>
              <w:t>» (и/с)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«Кто в домике живёт» (лото),  «Зоопарк» (наст/строит), «На озере» (вкл), «Что откуда?» (пазлы), «Бродилки», «Кто, где живёт», «Цепочка» (цикл разв), «Куда плывут рыбки» (д/и) (Губанова), «Зоопарк» (Артёмова, с.45),</w:t>
            </w:r>
            <w:proofErr w:type="gramEnd"/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lastRenderedPageBreak/>
              <w:t>Птицы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за чудо эти гнёзда?» (и/с)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«Три в одном» (лото), «Птицы» (лото), «6 картинок» (лото), «Как устроена птица» (карточки), «Цепочка» (цикл разв), «Разговор на деревенском подворье» (д/и) (Губанова)</w:t>
            </w:r>
            <w:proofErr w:type="gramEnd"/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Моя семья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«Моя семья»</w:t>
            </w:r>
            <w:r>
              <w:rPr>
                <w:rFonts w:ascii="Times New Roman" w:hAnsi="Times New Roman" w:cs="Times New Roman"/>
              </w:rPr>
              <w:t xml:space="preserve"> (Дыбина - с.20)</w:t>
            </w:r>
            <w:r w:rsidRPr="00A57710">
              <w:rPr>
                <w:rFonts w:ascii="Times New Roman" w:hAnsi="Times New Roman" w:cs="Times New Roman"/>
              </w:rPr>
              <w:t>, «Как помочь взрослым?» (</w:t>
            </w:r>
            <w:r>
              <w:rPr>
                <w:rFonts w:ascii="Times New Roman" w:hAnsi="Times New Roman" w:cs="Times New Roman"/>
              </w:rPr>
              <w:t>Громова -</w:t>
            </w:r>
            <w:r w:rsidRPr="00A57710">
              <w:rPr>
                <w:rFonts w:ascii="Times New Roman" w:hAnsi="Times New Roman" w:cs="Times New Roman"/>
              </w:rPr>
              <w:t xml:space="preserve"> с.55)</w:t>
            </w:r>
            <w:r>
              <w:rPr>
                <w:rFonts w:ascii="Times New Roman" w:hAnsi="Times New Roman" w:cs="Times New Roman"/>
              </w:rPr>
              <w:t>, «Хочу быть как мама» (д/и) (Мосалова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.19)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«Заготовки бабушек» (П), «Бабушкины рецепты» (конк)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Моя семья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(Рассматривание фотографий семьи  и умение называть их)</w:t>
            </w:r>
            <w:r>
              <w:rPr>
                <w:rFonts w:ascii="Times New Roman" w:hAnsi="Times New Roman" w:cs="Times New Roman"/>
              </w:rPr>
              <w:t>, «Моя семья» (д/и) (Мосалова, с.17), «Где работают мои близкие» (д/и) (Мосалова, с.24)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 урожай!» (ф/выст), «Овощные рекорды» (выст)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Новосибирск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«Что такое улица?» (Дыбина - с.32), </w:t>
            </w:r>
            <w:r w:rsidRPr="00A57710">
              <w:rPr>
                <w:rFonts w:ascii="Times New Roman" w:hAnsi="Times New Roman" w:cs="Times New Roman"/>
              </w:rPr>
              <w:t>«Улицы родного города», «Моя ул</w:t>
            </w:r>
            <w:r>
              <w:rPr>
                <w:rFonts w:ascii="Times New Roman" w:hAnsi="Times New Roman" w:cs="Times New Roman"/>
              </w:rPr>
              <w:t>ица» (Громова -</w:t>
            </w:r>
            <w:r w:rsidRPr="00A57710">
              <w:rPr>
                <w:rFonts w:ascii="Times New Roman" w:hAnsi="Times New Roman" w:cs="Times New Roman"/>
              </w:rPr>
              <w:t xml:space="preserve"> с. 194)</w:t>
            </w:r>
            <w:r>
              <w:rPr>
                <w:rFonts w:ascii="Times New Roman" w:hAnsi="Times New Roman" w:cs="Times New Roman"/>
              </w:rPr>
              <w:t>, «Научи нас, светофор!» (Губанова - с. 129), «Экскурсия по ближайшим улицам» (д/и) (Мосалова, с.27), «Дом, улица, адрес» (д/и) (Мосалова, с. 29),</w:t>
            </w:r>
            <w:r w:rsidRPr="00A577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«Где ты живёшь?» (Артёмова, с.49)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«Город», «Улица» (вкладыши), «Зелёный город» (разв), 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Мой край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я служу своим людям» (игра-тренинг) (Киреева, с. 96), «Парк и сквер, где мы с мамой гуляем» (Киреева,  с.96)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«Город» (на</w:t>
            </w:r>
            <w:proofErr w:type="gramStart"/>
            <w:r>
              <w:rPr>
                <w:rFonts w:ascii="Times New Roman" w:hAnsi="Times New Roman" w:cs="Times New Roman"/>
              </w:rPr>
              <w:t>ст/стр</w:t>
            </w:r>
            <w:proofErr w:type="gramEnd"/>
            <w:r>
              <w:rPr>
                <w:rFonts w:ascii="Times New Roman" w:hAnsi="Times New Roman" w:cs="Times New Roman"/>
              </w:rPr>
              <w:t>оит)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Мы живём в России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«Рассматрива</w:t>
            </w:r>
            <w:r>
              <w:rPr>
                <w:rFonts w:ascii="Times New Roman" w:hAnsi="Times New Roman" w:cs="Times New Roman"/>
              </w:rPr>
              <w:t>ние карты» (города России</w:t>
            </w:r>
            <w:r w:rsidRPr="00A5771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«Мой город» (Дыбина - с. 46) «Города России» (д/и) (Мосалова, с.30)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«Климатические зоны» (и/с), «</w:t>
            </w:r>
            <w:proofErr w:type="gramStart"/>
            <w:r>
              <w:rPr>
                <w:rFonts w:ascii="Times New Roman" w:hAnsi="Times New Roman" w:cs="Times New Roman"/>
              </w:rPr>
              <w:t>Кто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живёт» (и/с)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rPr>
          <w:trHeight w:val="516"/>
        </w:trPr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«Птичья столовая» (труд), «Снежинки»  (д/и) (Павлова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>.32)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«Здравствуй, Зимушка-зима» (и/сит),«4 сезона» (Зима) (реч/наст), «Приметы  зимы» (д/и), «Зима или весна» (д/и) (Губанова - с.150), «Приготовь зайку и белочку к зиме» (д/и) (Павлова - с.28)</w:t>
            </w:r>
            <w:proofErr w:type="gramEnd"/>
          </w:p>
        </w:tc>
      </w:tr>
      <w:tr w:rsidR="00EF6F69" w:rsidRPr="00A57710" w:rsidTr="00AD6CA2">
        <w:trPr>
          <w:trHeight w:val="516"/>
        </w:trPr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rPr>
          <w:trHeight w:val="516"/>
        </w:trPr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Новый год</w:t>
            </w: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«Хлопушки для ёлочки» (труд)</w:t>
            </w:r>
          </w:p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«Новогоднее развлечение»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было бы, если бы…» (триз)</w:t>
            </w:r>
          </w:p>
        </w:tc>
      </w:tr>
      <w:tr w:rsidR="00EF6F69" w:rsidRPr="00A57710" w:rsidTr="00AD6CA2">
        <w:trPr>
          <w:trHeight w:val="516"/>
        </w:trPr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lastRenderedPageBreak/>
              <w:t>Творческие каникулы</w:t>
            </w: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(Зимние забавы)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«Лёд – вода»</w:t>
            </w:r>
            <w:r>
              <w:rPr>
                <w:rFonts w:ascii="Times New Roman" w:hAnsi="Times New Roman" w:cs="Times New Roman"/>
              </w:rPr>
              <w:t xml:space="preserve"> (о/э) (Веракса -</w:t>
            </w:r>
            <w:r w:rsidRPr="00A57710">
              <w:rPr>
                <w:rFonts w:ascii="Times New Roman" w:hAnsi="Times New Roman" w:cs="Times New Roman"/>
              </w:rPr>
              <w:t xml:space="preserve"> с. 18), «Стирка и глажение белья» (о/э) (</w:t>
            </w:r>
            <w:r>
              <w:rPr>
                <w:rFonts w:ascii="Times New Roman" w:hAnsi="Times New Roman" w:cs="Times New Roman"/>
              </w:rPr>
              <w:t>Веракса -</w:t>
            </w:r>
            <w:r w:rsidRPr="00A57710">
              <w:rPr>
                <w:rFonts w:ascii="Times New Roman" w:hAnsi="Times New Roman" w:cs="Times New Roman"/>
              </w:rPr>
              <w:t xml:space="preserve"> с. 39), «Воздух и е</w:t>
            </w:r>
            <w:r>
              <w:rPr>
                <w:rFonts w:ascii="Times New Roman" w:hAnsi="Times New Roman" w:cs="Times New Roman"/>
              </w:rPr>
              <w:t>го свойства» (о/э) (Веракса -</w:t>
            </w:r>
            <w:r w:rsidRPr="00A57710">
              <w:rPr>
                <w:rFonts w:ascii="Times New Roman" w:hAnsi="Times New Roman" w:cs="Times New Roman"/>
              </w:rPr>
              <w:t xml:space="preserve"> с. 61), «П</w:t>
            </w:r>
            <w:r>
              <w:rPr>
                <w:rFonts w:ascii="Times New Roman" w:hAnsi="Times New Roman" w:cs="Times New Roman"/>
              </w:rPr>
              <w:t>лавание тел» (о/э) (Веракса -</w:t>
            </w:r>
            <w:r w:rsidRPr="00A57710">
              <w:rPr>
                <w:rFonts w:ascii="Times New Roman" w:hAnsi="Times New Roman" w:cs="Times New Roman"/>
              </w:rPr>
              <w:t xml:space="preserve"> с. 66)</w:t>
            </w:r>
            <w:r>
              <w:rPr>
                <w:rFonts w:ascii="Times New Roman" w:hAnsi="Times New Roman" w:cs="Times New Roman"/>
              </w:rPr>
              <w:t xml:space="preserve">, «Спортивные развлечения» (Киреева-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82)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 витаминки» (н/п), «Пирамида здоровья»  (н/п), «Живая и неживая природа» (пазлы/вкл), «Природные зоны» (реч/карт)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Одежда, обувь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«Подбери пару» (Комратова -</w:t>
            </w:r>
            <w:r w:rsidRPr="00A57710">
              <w:rPr>
                <w:rFonts w:ascii="Times New Roman" w:hAnsi="Times New Roman" w:cs="Times New Roman"/>
              </w:rPr>
              <w:t xml:space="preserve"> с. 3</w:t>
            </w:r>
            <w:r>
              <w:rPr>
                <w:rFonts w:ascii="Times New Roman" w:hAnsi="Times New Roman" w:cs="Times New Roman"/>
              </w:rPr>
              <w:t>0) (по аналогии), «Лото» (Комратова -</w:t>
            </w:r>
            <w:r w:rsidRPr="00A57710">
              <w:rPr>
                <w:rFonts w:ascii="Times New Roman" w:hAnsi="Times New Roman" w:cs="Times New Roman"/>
              </w:rPr>
              <w:t xml:space="preserve"> с. 32) 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из чего сделано» (пазлы/вкл), «Наблюдательность» (пазлы)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Одежда, обувь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«Ун</w:t>
            </w:r>
            <w:r>
              <w:rPr>
                <w:rFonts w:ascii="Times New Roman" w:hAnsi="Times New Roman" w:cs="Times New Roman"/>
              </w:rPr>
              <w:t>иверсальное лото» (Комратова -</w:t>
            </w:r>
            <w:r w:rsidRPr="00A57710">
              <w:rPr>
                <w:rFonts w:ascii="Times New Roman" w:hAnsi="Times New Roman" w:cs="Times New Roman"/>
              </w:rPr>
              <w:t xml:space="preserve"> с. 40) (по аналогии)</w:t>
            </w:r>
            <w:r>
              <w:rPr>
                <w:rFonts w:ascii="Times New Roman" w:hAnsi="Times New Roman" w:cs="Times New Roman"/>
              </w:rPr>
              <w:t>, «Магазин» (Артёмова, с.51)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прошлое одежды» (9 -  с. 47),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Транспорт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«Домино» (Комратова -</w:t>
            </w:r>
            <w:r w:rsidRPr="00A57710">
              <w:rPr>
                <w:rFonts w:ascii="Times New Roman" w:hAnsi="Times New Roman" w:cs="Times New Roman"/>
              </w:rPr>
              <w:t xml:space="preserve">  с. 31)</w:t>
            </w:r>
            <w:r>
              <w:rPr>
                <w:rFonts w:ascii="Times New Roman" w:hAnsi="Times New Roman" w:cs="Times New Roman"/>
              </w:rPr>
              <w:t>, «Подбери пару» (Комратова -</w:t>
            </w:r>
            <w:r w:rsidRPr="00A57710">
              <w:rPr>
                <w:rFonts w:ascii="Times New Roman" w:hAnsi="Times New Roman" w:cs="Times New Roman"/>
              </w:rPr>
              <w:t xml:space="preserve">  с. 3</w:t>
            </w:r>
            <w:r>
              <w:rPr>
                <w:rFonts w:ascii="Times New Roman" w:hAnsi="Times New Roman" w:cs="Times New Roman"/>
              </w:rPr>
              <w:t>0) (по аналогии), «Лото» (Комратова -</w:t>
            </w:r>
            <w:r w:rsidRPr="00A57710">
              <w:rPr>
                <w:rFonts w:ascii="Times New Roman" w:hAnsi="Times New Roman" w:cs="Times New Roman"/>
              </w:rPr>
              <w:t xml:space="preserve"> с. 3</w:t>
            </w:r>
            <w:r>
              <w:rPr>
                <w:rFonts w:ascii="Times New Roman" w:hAnsi="Times New Roman" w:cs="Times New Roman"/>
              </w:rPr>
              <w:t>2), «Универсальное лото» (Комратова -</w:t>
            </w:r>
            <w:r w:rsidRPr="00A57710">
              <w:rPr>
                <w:rFonts w:ascii="Times New Roman" w:hAnsi="Times New Roman" w:cs="Times New Roman"/>
              </w:rPr>
              <w:t xml:space="preserve"> с. 40)</w:t>
            </w:r>
            <w:r>
              <w:rPr>
                <w:rFonts w:ascii="Times New Roman" w:hAnsi="Times New Roman" w:cs="Times New Roman"/>
              </w:rPr>
              <w:t>, «Подбери груз к машине» (Артёмова, 48), «На воде, в воздухе, на земле» (Артёмова, с.48)</w:t>
            </w:r>
            <w:r w:rsidRPr="00A57710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«Экологический транспорт» (э/б), «Что было бы, если» (триз)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Военная техника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«Универсальное лото» (Комратова -</w:t>
            </w:r>
            <w:r w:rsidRPr="00A57710">
              <w:rPr>
                <w:rFonts w:ascii="Times New Roman" w:hAnsi="Times New Roman" w:cs="Times New Roman"/>
              </w:rPr>
              <w:t xml:space="preserve"> с. 40)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710">
              <w:rPr>
                <w:rFonts w:ascii="Times New Roman" w:hAnsi="Times New Roman" w:cs="Times New Roman"/>
              </w:rPr>
              <w:t>(по анало</w:t>
            </w:r>
            <w:r>
              <w:rPr>
                <w:rFonts w:ascii="Times New Roman" w:hAnsi="Times New Roman" w:cs="Times New Roman"/>
              </w:rPr>
              <w:t>гии), «Запомни картинки» (Комратова -</w:t>
            </w:r>
            <w:r w:rsidRPr="00A57710">
              <w:rPr>
                <w:rFonts w:ascii="Times New Roman" w:hAnsi="Times New Roman" w:cs="Times New Roman"/>
              </w:rPr>
              <w:t xml:space="preserve"> с. 45)</w:t>
            </w:r>
            <w:r>
              <w:rPr>
                <w:rFonts w:ascii="Times New Roman" w:hAnsi="Times New Roman" w:cs="Times New Roman"/>
              </w:rPr>
              <w:t>, Мини-музей «Военная техника»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Наша Армия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«Будущие защитники» (д/и)</w:t>
            </w:r>
            <w:r>
              <w:rPr>
                <w:rFonts w:ascii="Times New Roman" w:hAnsi="Times New Roman" w:cs="Times New Roman"/>
              </w:rPr>
              <w:t>, «Наша Армия» (Дыбина - с. 37), «Мы защитники» (с/р)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«Армия в  помощь людям» (беседа), (фильм) (экстренные ситуации)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 xml:space="preserve">Женские </w:t>
            </w:r>
            <w:r>
              <w:rPr>
                <w:rFonts w:ascii="Times New Roman" w:hAnsi="Times New Roman" w:cs="Times New Roman"/>
                <w:b/>
              </w:rPr>
              <w:t xml:space="preserve">и мужские </w:t>
            </w:r>
            <w:r w:rsidRPr="00A57710">
              <w:rPr>
                <w:rFonts w:ascii="Times New Roman" w:hAnsi="Times New Roman" w:cs="Times New Roman"/>
                <w:b/>
              </w:rPr>
              <w:t>профессии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7710">
              <w:rPr>
                <w:rFonts w:ascii="Times New Roman" w:hAnsi="Times New Roman" w:cs="Times New Roman"/>
              </w:rPr>
              <w:t xml:space="preserve">«Профессии родителей», «Две профессии», </w:t>
            </w:r>
            <w:r>
              <w:rPr>
                <w:rFonts w:ascii="Times New Roman" w:hAnsi="Times New Roman" w:cs="Times New Roman"/>
              </w:rPr>
              <w:t>«Покажи профессию»  (Громова -</w:t>
            </w:r>
            <w:r w:rsidRPr="00A57710">
              <w:rPr>
                <w:rFonts w:ascii="Times New Roman" w:hAnsi="Times New Roman" w:cs="Times New Roman"/>
              </w:rPr>
              <w:t xml:space="preserve"> с. 181), «В парикмахерскую» (д/и) </w:t>
            </w:r>
            <w:r>
              <w:rPr>
                <w:rFonts w:ascii="Times New Roman" w:hAnsi="Times New Roman" w:cs="Times New Roman"/>
              </w:rPr>
              <w:t>(Губанова -</w:t>
            </w:r>
            <w:r w:rsidRPr="00A57710">
              <w:rPr>
                <w:rFonts w:ascii="Times New Roman" w:hAnsi="Times New Roman" w:cs="Times New Roman"/>
              </w:rPr>
              <w:t xml:space="preserve"> с.37)</w:t>
            </w:r>
            <w:r>
              <w:rPr>
                <w:rFonts w:ascii="Times New Roman" w:hAnsi="Times New Roman" w:cs="Times New Roman"/>
              </w:rPr>
              <w:t>, «Кто, где работает?»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(Губанова - с.130</w:t>
            </w:r>
            <w:r w:rsidRPr="00A5771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«Замечательный доктор» (Дыбина - с.34), «Наш любимый воспитатель» (Дыбина - с. 53), «Строитель» (д/и) (Павлова - с.60), «Нас лечат врач и медсестра» (Артёмова, с.40)  </w:t>
            </w:r>
            <w:proofErr w:type="gramEnd"/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«Ветеринар», «Лесник», «Эколог»  - (и/с)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Мамин день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«Вот какая мама – золотая прямо!» (труд) (подарки для мамы)</w:t>
            </w:r>
            <w:r>
              <w:rPr>
                <w:rFonts w:ascii="Times New Roman" w:hAnsi="Times New Roman" w:cs="Times New Roman"/>
              </w:rPr>
              <w:t>, «Кому что нужно?» (Киреева - с. 118)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«Подарю цветочек Маме!» (поделки, выращ)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Дом и всё, что в нём!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Дом для поросёнка» (Павлова -</w:t>
            </w:r>
            <w:r w:rsidRPr="00A57710">
              <w:rPr>
                <w:rFonts w:ascii="Times New Roman" w:hAnsi="Times New Roman" w:cs="Times New Roman"/>
              </w:rPr>
              <w:t xml:space="preserve"> с. 19)</w:t>
            </w:r>
            <w:r>
              <w:rPr>
                <w:rFonts w:ascii="Times New Roman" w:hAnsi="Times New Roman" w:cs="Times New Roman"/>
              </w:rPr>
              <w:t xml:space="preserve">, «Строитель» (Павлова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A57710">
              <w:rPr>
                <w:rFonts w:ascii="Times New Roman" w:hAnsi="Times New Roman" w:cs="Times New Roman"/>
              </w:rPr>
              <w:t>с</w:t>
            </w:r>
            <w:proofErr w:type="gramEnd"/>
            <w:r w:rsidRPr="00A57710">
              <w:rPr>
                <w:rFonts w:ascii="Times New Roman" w:hAnsi="Times New Roman" w:cs="Times New Roman"/>
              </w:rPr>
              <w:t>. 60)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прошлое кресла» (Дыбина - с. 43) – (э\б), «Что из чего сделано?» (пазлы)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 xml:space="preserve">Дом и всё, что в </w:t>
            </w:r>
            <w:r w:rsidRPr="00A57710">
              <w:rPr>
                <w:rFonts w:ascii="Times New Roman" w:hAnsi="Times New Roman" w:cs="Times New Roman"/>
                <w:b/>
              </w:rPr>
              <w:lastRenderedPageBreak/>
              <w:t>нём!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lastRenderedPageBreak/>
              <w:t>«Новоселье» (д/и), «Спальня для куклы Даши» (д/и)</w:t>
            </w:r>
            <w:r>
              <w:rPr>
                <w:rFonts w:ascii="Times New Roman" w:hAnsi="Times New Roman" w:cs="Times New Roman"/>
              </w:rPr>
              <w:t>, «</w:t>
            </w:r>
            <w:proofErr w:type="gramStart"/>
            <w:r>
              <w:rPr>
                <w:rFonts w:ascii="Times New Roman" w:hAnsi="Times New Roman" w:cs="Times New Roman"/>
              </w:rPr>
              <w:t xml:space="preserve">Баюшки – </w:t>
            </w:r>
            <w:r>
              <w:rPr>
                <w:rFonts w:ascii="Times New Roman" w:hAnsi="Times New Roman" w:cs="Times New Roman"/>
              </w:rPr>
              <w:lastRenderedPageBreak/>
              <w:t>баю</w:t>
            </w:r>
            <w:proofErr w:type="gramEnd"/>
            <w:r>
              <w:rPr>
                <w:rFonts w:ascii="Times New Roman" w:hAnsi="Times New Roman" w:cs="Times New Roman"/>
              </w:rPr>
              <w:t>…» (Артёмова, с. 35)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«Вещи, которые нас окружают»  (пазлы), «Орудия труда» (вкл), «Что из </w:t>
            </w:r>
            <w:r>
              <w:rPr>
                <w:rFonts w:ascii="Times New Roman" w:hAnsi="Times New Roman" w:cs="Times New Roman"/>
              </w:rPr>
              <w:lastRenderedPageBreak/>
              <w:t>чего сделано» (пазлы/вкл)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Народная культура и традиции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«Добрые и злые герои сказок» (виктор), «Дружный оркестр» (игра) (Киреева -  с. 90), «Импровизация под музыку разных героев» (Киреева -  с. 110), «Дымковские красавицы» (Губанова - с.151</w:t>
            </w:r>
            <w:r w:rsidRPr="00A5771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 «Народные гулянья» (Губанова - с. 101)</w:t>
            </w:r>
            <w:proofErr w:type="gramEnd"/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«Люблю берёзу русскую!», «Сплету веночек», «Пройду по полю ромашковому…» (и/с)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Весна пришла!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«Здравствуй, милая, весна!» (и/сит),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«4 сезона» (весна) (реч/наст), «Природа и погодные явления!» (лото), «Что сначала, что потом» (Дыбина), «В саду и на лугу» (д/и) (Губанова)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Космос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 xml:space="preserve">«Кто был  </w:t>
            </w:r>
            <w:r>
              <w:rPr>
                <w:rFonts w:ascii="Times New Roman" w:hAnsi="Times New Roman" w:cs="Times New Roman"/>
              </w:rPr>
              <w:t>«Первым</w:t>
            </w:r>
            <w:r w:rsidRPr="00A5771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? (и/сит</w:t>
            </w:r>
            <w:r w:rsidRPr="00A577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«Мини-музей «Таинственный космос»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«Лесная парикмахерская» (Губанова - с. 57), , «Печём хлеб» (Губанова- с. 62), «Оживим наши сказки» (Артёмова, с. 51)</w:t>
            </w:r>
            <w:proofErr w:type="gramEnd"/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«Огород на окне» (Губанова - с. 108), «Проснулись жуки и бабочки» (Губанова - с. 115), «Зайцы и лисы», «Медвежата», «Птички летают», «Жуки»</w:t>
            </w:r>
            <w:proofErr w:type="gramEnd"/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пруду» (Губанова - с. 70), «По заснеженной полянке» (Губанова - с. 89)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 зоопарк» (Губанова - с. 59), «Лисичка сестричка и волк»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Мир во всём </w:t>
            </w:r>
            <w:r w:rsidRPr="00A57710">
              <w:rPr>
                <w:rFonts w:ascii="Times New Roman" w:hAnsi="Times New Roman" w:cs="Times New Roman"/>
                <w:b/>
              </w:rPr>
              <w:t>мире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«Давайте, дружить» (д/и), «Какие мы разные» (и/сит)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«Какие мы разные – и белые, и красные…» (национальности, костюмы)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День победы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«Парад ко дню Победы» (экск. на цен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л.), Рассматривание плакатов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«Цветы для ветеранов» (А)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Сад, огород.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«Магазин фруктов и овощей» (с/р), «Посылка из деревни» (Артёмова, с.54)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«Фрукты» (вкл), «Овощное развлеч», (лото), «Детки на ветке» (пазлы), «Что сначала, что потом» (пазлы, картинки-задания), «Про витаминки» (лото-загадки), «Три в одном (в саду и на грядке)» (лото), «Пирамида здоровья» - (л/ц), «Дары природы» (пазлы)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Насекомые, цветы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Мини-музей «Загадочный мир насекомых»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«Помоги бабочке» (карт),  «Уши, лапы и хвосты» (карт), «Цветы» (лото), «Деревья» (лото), «Цепочка» (цикл разв),  «Как зовут тебя, деревце» (пазлы), «Такой листок, лети ко мне!» (д/и) (Дрязгунова - с.24) , «Найди </w:t>
            </w:r>
            <w:r>
              <w:rPr>
                <w:rFonts w:ascii="Times New Roman" w:hAnsi="Times New Roman" w:cs="Times New Roman"/>
              </w:rPr>
              <w:lastRenderedPageBreak/>
              <w:t>свой дом» (д/и) (Дрязгунова - с. 25) , «Найди пару» (д/и) (Дрязгунова - с. 26), «Собери букет» (Атрёмова, с.42)</w:t>
            </w:r>
            <w:proofErr w:type="gramEnd"/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Здравствуй, лето!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что мы любим лето?» (д/и)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«Здравствуй, лето красное!» (д/и), «4 сезона» (лето) (реч/наст), «На прогулке» (и/с), «Живая и неживая природа» (пазлы)</w:t>
            </w:r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6F69" w:rsidRPr="00A57710" w:rsidTr="00AD6CA2">
        <w:tc>
          <w:tcPr>
            <w:tcW w:w="1985" w:type="dxa"/>
          </w:tcPr>
          <w:p w:rsidR="00EF6F69" w:rsidRPr="00A57710" w:rsidRDefault="00EF6F69" w:rsidP="00EF6F69">
            <w:pPr>
              <w:tabs>
                <w:tab w:val="left" w:pos="4095"/>
              </w:tabs>
              <w:ind w:left="176" w:hanging="176"/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Летний оздоровительный период</w:t>
            </w:r>
          </w:p>
        </w:tc>
        <w:tc>
          <w:tcPr>
            <w:tcW w:w="6815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«Чистое утро» (А), «Уход за клумбами» (труд), «Аквариум» (труд)</w:t>
            </w:r>
          </w:p>
        </w:tc>
        <w:tc>
          <w:tcPr>
            <w:tcW w:w="7218" w:type="dxa"/>
          </w:tcPr>
          <w:p w:rsidR="00EF6F69" w:rsidRPr="00A57710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«В мире стекла» (Дыбина - с.36), «В мире пластмассы» (Дыбина - с. 40), «Путешествие в прошлое бумаги» (Дыбина - с.57), «Дерево умеет плавать» (Дыбина - с.59), «В мире металлов» (Дыбина - с.61), - эвристические беседы, игра-цепочка «Звук, свет, вода» </w:t>
            </w:r>
            <w:proofErr w:type="gramEnd"/>
          </w:p>
        </w:tc>
      </w:tr>
      <w:tr w:rsidR="00EF6F69" w:rsidRPr="00A57710" w:rsidTr="00AD6CA2">
        <w:tc>
          <w:tcPr>
            <w:tcW w:w="1985" w:type="dxa"/>
          </w:tcPr>
          <w:p w:rsidR="00EF6F69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F6F69" w:rsidRPr="00A57710" w:rsidRDefault="00EF6F69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5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8" w:type="dxa"/>
          </w:tcPr>
          <w:p w:rsidR="00EF6F69" w:rsidRDefault="00EF6F69" w:rsidP="0044185B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6F69" w:rsidRPr="00A57710" w:rsidRDefault="00EF6F69" w:rsidP="00EF6F69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</w:p>
    <w:p w:rsidR="00EF6F69" w:rsidRPr="00A57710" w:rsidRDefault="00EF6F69" w:rsidP="00EF6F69">
      <w:pPr>
        <w:tabs>
          <w:tab w:val="left" w:pos="4095"/>
        </w:tabs>
        <w:rPr>
          <w:rFonts w:ascii="Times New Roman" w:hAnsi="Times New Roman" w:cs="Times New Roman"/>
        </w:rPr>
      </w:pPr>
    </w:p>
    <w:p w:rsidR="00EF6F69" w:rsidRPr="00AD6CA2" w:rsidRDefault="00EF6F69" w:rsidP="00EF6F69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CA2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EF6F69" w:rsidRPr="00AD6CA2" w:rsidRDefault="00EF6F69" w:rsidP="00EF6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Н.Ф. Губанова « Развитие игровой деятельности в средней  группе»</w:t>
      </w:r>
    </w:p>
    <w:p w:rsidR="00EF6F69" w:rsidRPr="00AD6CA2" w:rsidRDefault="00EF6F69" w:rsidP="00EF6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Л.Ю. Павлова «Сборник дидактических игр по ознакомлению с окружающим миром»</w:t>
      </w:r>
    </w:p>
    <w:p w:rsidR="00EF6F69" w:rsidRPr="00AD6CA2" w:rsidRDefault="00EF6F69" w:rsidP="00EF6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В.А. Дрязгунова «Дидактические игры для ознакомления дошкольников с растениями»</w:t>
      </w:r>
    </w:p>
    <w:p w:rsidR="00EF6F69" w:rsidRPr="00AD6CA2" w:rsidRDefault="00EF6F69" w:rsidP="00EF6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О.В. Дыбина «Ознакомление с предметным и социальным окружением» (средняя группа)</w:t>
      </w:r>
    </w:p>
    <w:p w:rsidR="00EF6F69" w:rsidRPr="00AD6CA2" w:rsidRDefault="00EF6F69" w:rsidP="00EF6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О.В. Дыбина «Игровые технологии ознакомления дошкольников с предметным миром» (младшая группа)</w:t>
      </w:r>
    </w:p>
    <w:p w:rsidR="00EF6F69" w:rsidRPr="00AD6CA2" w:rsidRDefault="00EF6F69" w:rsidP="00EF6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О.Е Громова, Г.Н. Соломатина, А.Ю. Кабушко «Ознакомление дошкольников с социальным миром»</w:t>
      </w:r>
    </w:p>
    <w:p w:rsidR="00EF6F69" w:rsidRPr="00AD6CA2" w:rsidRDefault="00EF6F69" w:rsidP="00EF6F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Н.Г. Комратова, Л.Ф. Грибова «Мир, в котором я живу» (3-7 лет)</w:t>
      </w:r>
    </w:p>
    <w:p w:rsidR="00EF6F69" w:rsidRPr="00AD6CA2" w:rsidRDefault="00EF6F69" w:rsidP="00EF6F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Л.Г. Киреева «Формирование экологической культуры дошкольников</w:t>
      </w:r>
    </w:p>
    <w:p w:rsidR="00EF6F69" w:rsidRPr="00AD6CA2" w:rsidRDefault="00EF6F69" w:rsidP="00EF6F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Р.А.Жукова «Моя родословная»</w:t>
      </w:r>
    </w:p>
    <w:p w:rsidR="00EF6F69" w:rsidRPr="00AD6CA2" w:rsidRDefault="00EF6F69" w:rsidP="00EF6F69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Н.Е. Веракса, О.Р. Галимов «Познавательно – исследовательская деятельность дошкольников»</w:t>
      </w:r>
    </w:p>
    <w:p w:rsidR="00EF6F69" w:rsidRPr="00AD6CA2" w:rsidRDefault="00EF6F69" w:rsidP="00EF6F69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 xml:space="preserve"> Л.Л.Мосалова «Я и мир»</w:t>
      </w:r>
    </w:p>
    <w:p w:rsidR="00EF6F69" w:rsidRPr="00AD6CA2" w:rsidRDefault="00EF6F69" w:rsidP="00EF6F69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Л.В.Артёмова «Окружающий мир в дидактических играх дошкольников»</w:t>
      </w:r>
    </w:p>
    <w:p w:rsidR="00EF6F69" w:rsidRPr="00AD6CA2" w:rsidRDefault="00EF6F69" w:rsidP="00EF6F6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F69" w:rsidRDefault="00EF6F69" w:rsidP="00EF6F69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594B73" w:rsidRDefault="00594B73" w:rsidP="00EF6F69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594B73" w:rsidRDefault="00594B73" w:rsidP="00EF6F69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</w:p>
    <w:p w:rsidR="00987C98" w:rsidRPr="00AD6CA2" w:rsidRDefault="00987C98" w:rsidP="00987C98">
      <w:pPr>
        <w:tabs>
          <w:tab w:val="left" w:pos="409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A2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«ПОЗНАНИЕ»</w:t>
      </w:r>
    </w:p>
    <w:p w:rsidR="00987C98" w:rsidRPr="00AD6CA2" w:rsidRDefault="00987C98" w:rsidP="00987C98">
      <w:pPr>
        <w:tabs>
          <w:tab w:val="left" w:pos="409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A2">
        <w:rPr>
          <w:rFonts w:ascii="Times New Roman" w:hAnsi="Times New Roman" w:cs="Times New Roman"/>
          <w:b/>
          <w:sz w:val="24"/>
          <w:szCs w:val="24"/>
        </w:rPr>
        <w:t>«Формирование элементарных математических представлений»</w:t>
      </w:r>
    </w:p>
    <w:p w:rsidR="00987C98" w:rsidRPr="00AD6CA2" w:rsidRDefault="00987C98" w:rsidP="00987C98">
      <w:pPr>
        <w:tabs>
          <w:tab w:val="left" w:pos="409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A2">
        <w:rPr>
          <w:rFonts w:ascii="Times New Roman" w:hAnsi="Times New Roman" w:cs="Times New Roman"/>
          <w:b/>
          <w:sz w:val="24"/>
          <w:szCs w:val="24"/>
        </w:rPr>
        <w:t>(разработали Голубцова М.В., Семченко Е.Ю.)</w:t>
      </w:r>
    </w:p>
    <w:tbl>
      <w:tblPr>
        <w:tblStyle w:val="a4"/>
        <w:tblW w:w="16018" w:type="dxa"/>
        <w:tblInd w:w="-459" w:type="dxa"/>
        <w:tblLayout w:type="fixed"/>
        <w:tblLook w:val="04A0"/>
      </w:tblPr>
      <w:tblGrid>
        <w:gridCol w:w="1276"/>
        <w:gridCol w:w="992"/>
        <w:gridCol w:w="2693"/>
        <w:gridCol w:w="2552"/>
        <w:gridCol w:w="2551"/>
        <w:gridCol w:w="3119"/>
        <w:gridCol w:w="2835"/>
      </w:tblGrid>
      <w:tr w:rsidR="00987C98" w:rsidTr="00AD6CA2">
        <w:tc>
          <w:tcPr>
            <w:tcW w:w="1276" w:type="dxa"/>
            <w:vAlign w:val="center"/>
          </w:tcPr>
          <w:p w:rsidR="00987C98" w:rsidRDefault="00987C98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2" w:type="dxa"/>
            <w:vAlign w:val="center"/>
          </w:tcPr>
          <w:p w:rsidR="00987C98" w:rsidRDefault="00987C98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ООД</w:t>
            </w:r>
            <w:r w:rsidR="006D5E15">
              <w:rPr>
                <w:b/>
              </w:rPr>
              <w:t>*</w:t>
            </w:r>
          </w:p>
          <w:p w:rsidR="006D5E15" w:rsidRDefault="006D5E15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по  И.А Помораевой</w:t>
            </w:r>
          </w:p>
        </w:tc>
        <w:tc>
          <w:tcPr>
            <w:tcW w:w="2693" w:type="dxa"/>
            <w:vAlign w:val="center"/>
          </w:tcPr>
          <w:p w:rsidR="00987C98" w:rsidRDefault="00987C98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игры на знакомство и закрепление количества и счёта</w:t>
            </w:r>
          </w:p>
        </w:tc>
        <w:tc>
          <w:tcPr>
            <w:tcW w:w="2552" w:type="dxa"/>
          </w:tcPr>
          <w:p w:rsidR="00987C98" w:rsidRDefault="00987C98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Игры на знакомство и закрепление понятия величины предметов</w:t>
            </w:r>
          </w:p>
        </w:tc>
        <w:tc>
          <w:tcPr>
            <w:tcW w:w="2551" w:type="dxa"/>
          </w:tcPr>
          <w:p w:rsidR="00987C98" w:rsidRDefault="00987C98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Игры на развитие представлений о форме предметов</w:t>
            </w:r>
          </w:p>
        </w:tc>
        <w:tc>
          <w:tcPr>
            <w:tcW w:w="3119" w:type="dxa"/>
          </w:tcPr>
          <w:p w:rsidR="00987C98" w:rsidRDefault="00987C98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Игры на развитие умения ориентироваться в пространстве</w:t>
            </w:r>
          </w:p>
        </w:tc>
        <w:tc>
          <w:tcPr>
            <w:tcW w:w="2835" w:type="dxa"/>
            <w:vAlign w:val="center"/>
          </w:tcPr>
          <w:p w:rsidR="00987C98" w:rsidRDefault="006D5E15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Формы работы</w:t>
            </w:r>
            <w:r w:rsidR="00987C98">
              <w:rPr>
                <w:b/>
              </w:rPr>
              <w:t xml:space="preserve"> на развитие ориентировки во времени</w:t>
            </w:r>
          </w:p>
        </w:tc>
      </w:tr>
      <w:tr w:rsidR="00987C98" w:rsidTr="00AD6CA2">
        <w:trPr>
          <w:cantSplit/>
          <w:trHeight w:val="1134"/>
        </w:trPr>
        <w:tc>
          <w:tcPr>
            <w:tcW w:w="1276" w:type="dxa"/>
          </w:tcPr>
          <w:p w:rsidR="00987C98" w:rsidRDefault="00987C98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Здравствуй, детский сад! </w:t>
            </w:r>
          </w:p>
        </w:tc>
        <w:tc>
          <w:tcPr>
            <w:tcW w:w="992" w:type="dxa"/>
          </w:tcPr>
          <w:p w:rsidR="00987C98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Адаптация</w:t>
            </w:r>
          </w:p>
        </w:tc>
        <w:tc>
          <w:tcPr>
            <w:tcW w:w="2693" w:type="dxa"/>
          </w:tcPr>
          <w:p w:rsidR="00987C98" w:rsidRPr="006D5E15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15">
              <w:rPr>
                <w:rFonts w:ascii="Times New Roman" w:hAnsi="Times New Roman" w:cs="Times New Roman"/>
                <w:sz w:val="24"/>
                <w:szCs w:val="24"/>
              </w:rPr>
              <w:t>М/И «Мальчики»</w:t>
            </w:r>
          </w:p>
          <w:p w:rsidR="006D5E15" w:rsidRPr="006D5E15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15">
              <w:rPr>
                <w:rFonts w:ascii="Times New Roman" w:hAnsi="Times New Roman" w:cs="Times New Roman"/>
                <w:sz w:val="24"/>
                <w:szCs w:val="24"/>
              </w:rPr>
              <w:t>«Давайте поиграем» (Столяр, 8)</w:t>
            </w:r>
          </w:p>
        </w:tc>
        <w:tc>
          <w:tcPr>
            <w:tcW w:w="2552" w:type="dxa"/>
          </w:tcPr>
          <w:p w:rsidR="00987C98" w:rsidRPr="006D5E15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«Скажи наоборот» </w:t>
            </w:r>
            <w:r w:rsidRPr="006D5E15">
              <w:rPr>
                <w:rFonts w:ascii="Times New Roman" w:hAnsi="Times New Roman" w:cs="Times New Roman"/>
                <w:sz w:val="24"/>
                <w:szCs w:val="24"/>
              </w:rPr>
              <w:t>(Новикова, 20)</w:t>
            </w:r>
          </w:p>
        </w:tc>
        <w:tc>
          <w:tcPr>
            <w:tcW w:w="2551" w:type="dxa"/>
          </w:tcPr>
          <w:p w:rsidR="00987C98" w:rsidRPr="006D5E15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5E15"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5E15">
              <w:rPr>
                <w:rFonts w:ascii="Times New Roman" w:hAnsi="Times New Roman" w:cs="Times New Roman"/>
                <w:sz w:val="24"/>
                <w:szCs w:val="24"/>
              </w:rPr>
              <w:t xml:space="preserve"> (Столяр, 15)</w:t>
            </w:r>
          </w:p>
        </w:tc>
        <w:tc>
          <w:tcPr>
            <w:tcW w:w="3119" w:type="dxa"/>
          </w:tcPr>
          <w:p w:rsidR="00987C98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«Поросята и серый волк» </w:t>
            </w:r>
            <w:r w:rsidRPr="006D5E15">
              <w:rPr>
                <w:rFonts w:ascii="Times New Roman" w:hAnsi="Times New Roman" w:cs="Times New Roman"/>
                <w:sz w:val="24"/>
                <w:szCs w:val="24"/>
              </w:rPr>
              <w:t>(Столяр, 30)</w:t>
            </w:r>
          </w:p>
          <w:p w:rsidR="006D5E15" w:rsidRPr="006D5E15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пространстве групповой комнаты (Шорыгина,4)</w:t>
            </w:r>
          </w:p>
        </w:tc>
        <w:tc>
          <w:tcPr>
            <w:tcW w:w="2835" w:type="dxa"/>
          </w:tcPr>
          <w:p w:rsidR="00C02B8C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«Части суток»</w:t>
            </w:r>
          </w:p>
          <w:p w:rsidR="00987C98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(Новикова, 37)</w:t>
            </w:r>
          </w:p>
          <w:p w:rsidR="006D5E15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время»</w:t>
            </w:r>
          </w:p>
          <w:p w:rsidR="006D5E15" w:rsidRPr="006D5E15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(Шорыгина, 8)</w:t>
            </w:r>
          </w:p>
        </w:tc>
      </w:tr>
      <w:tr w:rsidR="006D5E15" w:rsidTr="00AD6CA2">
        <w:trPr>
          <w:cantSplit/>
          <w:trHeight w:val="453"/>
        </w:trPr>
        <w:tc>
          <w:tcPr>
            <w:tcW w:w="1276" w:type="dxa"/>
          </w:tcPr>
          <w:p w:rsidR="006D5E15" w:rsidRDefault="006D5E15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D5E15" w:rsidRDefault="006D5E15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D5E15" w:rsidRPr="006D5E15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D5E15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E15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5E15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5E15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C98" w:rsidTr="00AD6CA2">
        <w:tc>
          <w:tcPr>
            <w:tcW w:w="1276" w:type="dxa"/>
          </w:tcPr>
          <w:p w:rsidR="00987C98" w:rsidRDefault="00987C98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Игрушки</w:t>
            </w:r>
          </w:p>
        </w:tc>
        <w:tc>
          <w:tcPr>
            <w:tcW w:w="992" w:type="dxa"/>
          </w:tcPr>
          <w:p w:rsidR="00987C98" w:rsidRPr="00EE400D" w:rsidRDefault="00EE400D" w:rsidP="00987C98">
            <w:pPr>
              <w:tabs>
                <w:tab w:val="left" w:pos="4095"/>
              </w:tabs>
              <w:jc w:val="center"/>
            </w:pPr>
            <w:r w:rsidRPr="00EE400D">
              <w:t>З.№ 1</w:t>
            </w:r>
          </w:p>
          <w:p w:rsidR="00EE400D" w:rsidRPr="00EE400D" w:rsidRDefault="00EE400D" w:rsidP="00987C98">
            <w:pPr>
              <w:tabs>
                <w:tab w:val="left" w:pos="4095"/>
              </w:tabs>
              <w:jc w:val="center"/>
            </w:pPr>
            <w:r w:rsidRPr="00EE400D">
              <w:rPr>
                <w:sz w:val="18"/>
                <w:szCs w:val="18"/>
              </w:rPr>
              <w:t>Сентябрь</w:t>
            </w:r>
            <w:r w:rsidRPr="00EE400D">
              <w:t>, стр.5</w:t>
            </w:r>
          </w:p>
        </w:tc>
        <w:tc>
          <w:tcPr>
            <w:tcW w:w="2693" w:type="dxa"/>
          </w:tcPr>
          <w:p w:rsidR="00987C98" w:rsidRPr="006D5E15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«Конструктор» (Столяр, 10)</w:t>
            </w:r>
          </w:p>
        </w:tc>
        <w:tc>
          <w:tcPr>
            <w:tcW w:w="2552" w:type="dxa"/>
          </w:tcPr>
          <w:p w:rsidR="00987C98" w:rsidRPr="006D5E15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 (Столяр, 20)</w:t>
            </w:r>
          </w:p>
        </w:tc>
        <w:tc>
          <w:tcPr>
            <w:tcW w:w="2551" w:type="dxa"/>
          </w:tcPr>
          <w:p w:rsidR="00987C98" w:rsidRPr="006D5E15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«Какая фигура спряталась» (Новикова, 24)</w:t>
            </w:r>
          </w:p>
        </w:tc>
        <w:tc>
          <w:tcPr>
            <w:tcW w:w="3119" w:type="dxa"/>
          </w:tcPr>
          <w:p w:rsidR="006D5E15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по телефону»</w:t>
            </w:r>
          </w:p>
          <w:p w:rsidR="00987C98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Столяр, 9)</w:t>
            </w:r>
          </w:p>
          <w:p w:rsidR="006D5E15" w:rsidRPr="006D5E15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«Далеко, близко, высоко, низко» (Шорыгина, 26-29)</w:t>
            </w:r>
          </w:p>
        </w:tc>
        <w:tc>
          <w:tcPr>
            <w:tcW w:w="2835" w:type="dxa"/>
          </w:tcPr>
          <w:p w:rsidR="00987C98" w:rsidRPr="006D5E15" w:rsidRDefault="006D5E15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пропущенное слово» (Новикова, 38)</w:t>
            </w:r>
          </w:p>
        </w:tc>
      </w:tr>
      <w:tr w:rsidR="00C02B8C" w:rsidTr="00AD6CA2">
        <w:tc>
          <w:tcPr>
            <w:tcW w:w="1276" w:type="dxa"/>
          </w:tcPr>
          <w:p w:rsidR="00C02B8C" w:rsidRDefault="00C02B8C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C02B8C" w:rsidRDefault="00C02B8C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02B8C" w:rsidRDefault="00C02B8C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C02B8C" w:rsidRDefault="00C02B8C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2B8C" w:rsidRDefault="00C02B8C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2B8C" w:rsidRDefault="00C02B8C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2B8C" w:rsidRDefault="00C02B8C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2B8C" w:rsidRDefault="00C02B8C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Осень золотая</w:t>
            </w:r>
          </w:p>
        </w:tc>
        <w:tc>
          <w:tcPr>
            <w:tcW w:w="992" w:type="dxa"/>
          </w:tcPr>
          <w:p w:rsidR="00EE400D" w:rsidRPr="00EE400D" w:rsidRDefault="00EE400D" w:rsidP="00AD6CA2">
            <w:pPr>
              <w:tabs>
                <w:tab w:val="left" w:pos="4095"/>
              </w:tabs>
              <w:jc w:val="center"/>
            </w:pPr>
            <w:r w:rsidRPr="00EE400D">
              <w:t xml:space="preserve">З.№ </w:t>
            </w:r>
            <w:r>
              <w:t>2</w:t>
            </w:r>
          </w:p>
          <w:p w:rsidR="00EE400D" w:rsidRPr="00EE400D" w:rsidRDefault="00EE400D" w:rsidP="00AD6CA2">
            <w:pPr>
              <w:tabs>
                <w:tab w:val="left" w:pos="4095"/>
              </w:tabs>
              <w:jc w:val="center"/>
            </w:pPr>
            <w:r w:rsidRPr="00EE400D">
              <w:rPr>
                <w:sz w:val="18"/>
                <w:szCs w:val="18"/>
              </w:rPr>
              <w:t>Сентябрь</w:t>
            </w:r>
            <w:r w:rsidRPr="00EE400D">
              <w:t>, стр.5</w:t>
            </w: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«Постройся по порядку»</w:t>
            </w:r>
          </w:p>
          <w:p w:rsidR="00EE400D" w:rsidRPr="006D5E15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7)</w:t>
            </w:r>
          </w:p>
        </w:tc>
        <w:tc>
          <w:tcPr>
            <w:tcW w:w="2552" w:type="dxa"/>
          </w:tcPr>
          <w:p w:rsidR="00EE400D" w:rsidRPr="006D5E15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«Отгадай, что такое» (Новикова, 20)</w:t>
            </w:r>
          </w:p>
        </w:tc>
        <w:tc>
          <w:tcPr>
            <w:tcW w:w="2551" w:type="dxa"/>
          </w:tcPr>
          <w:p w:rsidR="00EE400D" w:rsidRPr="006D5E15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предмет» (Новикова, 25)</w:t>
            </w:r>
          </w:p>
        </w:tc>
        <w:tc>
          <w:tcPr>
            <w:tcW w:w="3119" w:type="dxa"/>
          </w:tcPr>
          <w:p w:rsidR="00EE400D" w:rsidRPr="006D5E15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«Красивый платок» (Новикова, 29)</w:t>
            </w: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«Какое слово подходит» 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41)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времени</w:t>
            </w:r>
          </w:p>
          <w:p w:rsidR="00EE400D" w:rsidRPr="006D5E15" w:rsidRDefault="00EE400D" w:rsidP="00C02B8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Шорыгина, 22)</w:t>
            </w:r>
          </w:p>
        </w:tc>
      </w:tr>
      <w:tr w:rsidR="00C02B8C" w:rsidTr="00AD6CA2">
        <w:tc>
          <w:tcPr>
            <w:tcW w:w="1276" w:type="dxa"/>
          </w:tcPr>
          <w:p w:rsidR="00C02B8C" w:rsidRDefault="00C02B8C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C02B8C" w:rsidRDefault="00C02B8C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02B8C" w:rsidRDefault="00C02B8C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C02B8C" w:rsidRDefault="00C02B8C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2B8C" w:rsidRDefault="00C02B8C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2B8C" w:rsidRDefault="00C02B8C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2B8C" w:rsidRDefault="00C02B8C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2B8C" w:rsidRDefault="00C02B8C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Плоды осени</w:t>
            </w:r>
          </w:p>
        </w:tc>
        <w:tc>
          <w:tcPr>
            <w:tcW w:w="992" w:type="dxa"/>
          </w:tcPr>
          <w:p w:rsidR="00EE400D" w:rsidRPr="00EE400D" w:rsidRDefault="00EE400D" w:rsidP="00AD6CA2">
            <w:pPr>
              <w:tabs>
                <w:tab w:val="left" w:pos="4095"/>
              </w:tabs>
              <w:jc w:val="center"/>
            </w:pPr>
            <w:r w:rsidRPr="00EE400D">
              <w:t xml:space="preserve">З.№ </w:t>
            </w:r>
            <w:r>
              <w:t>3</w:t>
            </w:r>
          </w:p>
          <w:p w:rsidR="00EE400D" w:rsidRPr="00EE400D" w:rsidRDefault="00EE400D" w:rsidP="00AD6CA2">
            <w:pPr>
              <w:tabs>
                <w:tab w:val="left" w:pos="4095"/>
              </w:tabs>
              <w:jc w:val="center"/>
            </w:pPr>
            <w:r w:rsidRPr="00EE400D">
              <w:rPr>
                <w:sz w:val="18"/>
                <w:szCs w:val="18"/>
              </w:rPr>
              <w:t>Сентябрь</w:t>
            </w:r>
            <w:r w:rsidRPr="00EE400D">
              <w:t>, стр.5</w:t>
            </w:r>
          </w:p>
        </w:tc>
        <w:tc>
          <w:tcPr>
            <w:tcW w:w="2693" w:type="dxa"/>
          </w:tcPr>
          <w:p w:rsidR="00EE400D" w:rsidRDefault="00EE400D" w:rsidP="00A04E5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пару» </w:t>
            </w:r>
          </w:p>
          <w:p w:rsidR="00EE400D" w:rsidRPr="006D5E15" w:rsidRDefault="00EE400D" w:rsidP="00A04E5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6)</w:t>
            </w: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больше запомнит»</w:t>
            </w:r>
          </w:p>
          <w:p w:rsidR="00EE400D" w:rsidRPr="006D5E15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21)</w:t>
            </w: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«Сложи фигуру» </w:t>
            </w:r>
          </w:p>
          <w:p w:rsidR="00EE400D" w:rsidRPr="006D5E15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25)</w:t>
            </w:r>
          </w:p>
        </w:tc>
        <w:tc>
          <w:tcPr>
            <w:tcW w:w="3119" w:type="dxa"/>
          </w:tcPr>
          <w:p w:rsidR="00EE400D" w:rsidRPr="006D5E15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скажу» (Новикова, 30)</w:t>
            </w: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это бывает»</w:t>
            </w:r>
          </w:p>
          <w:p w:rsidR="00EE400D" w:rsidRPr="006D5E15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Перова, 119)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E400D" w:rsidRDefault="00EE400D" w:rsidP="00A04E5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Осенние заботы (труд взрослых) </w:t>
            </w:r>
          </w:p>
        </w:tc>
        <w:tc>
          <w:tcPr>
            <w:tcW w:w="992" w:type="dxa"/>
          </w:tcPr>
          <w:p w:rsidR="00EE400D" w:rsidRPr="00EE400D" w:rsidRDefault="00EE400D" w:rsidP="00AD6CA2">
            <w:pPr>
              <w:tabs>
                <w:tab w:val="left" w:pos="4095"/>
              </w:tabs>
              <w:jc w:val="center"/>
            </w:pPr>
            <w:r w:rsidRPr="00EE400D">
              <w:t>З.№ 1</w:t>
            </w:r>
          </w:p>
          <w:p w:rsidR="00EE400D" w:rsidRPr="00EE400D" w:rsidRDefault="00EE400D" w:rsidP="00EE400D">
            <w:pPr>
              <w:tabs>
                <w:tab w:val="left" w:pos="4095"/>
              </w:tabs>
              <w:jc w:val="center"/>
            </w:pPr>
            <w:r w:rsidRPr="00EE400D">
              <w:rPr>
                <w:sz w:val="18"/>
                <w:szCs w:val="18"/>
              </w:rPr>
              <w:t>октябрь</w:t>
            </w:r>
            <w:r w:rsidRPr="00EE400D">
              <w:t>, стр.5</w:t>
            </w:r>
          </w:p>
        </w:tc>
        <w:tc>
          <w:tcPr>
            <w:tcW w:w="2693" w:type="dxa"/>
          </w:tcPr>
          <w:p w:rsidR="00EE400D" w:rsidRPr="006D5E15" w:rsidRDefault="00EE400D" w:rsidP="00A04E5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«Рассеянный художник»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Столяр, 18)</w:t>
            </w:r>
          </w:p>
        </w:tc>
        <w:tc>
          <w:tcPr>
            <w:tcW w:w="2552" w:type="dxa"/>
          </w:tcPr>
          <w:p w:rsidR="00EE400D" w:rsidRPr="006D5E15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«Радио» (Новикова, 21)</w:t>
            </w:r>
          </w:p>
        </w:tc>
        <w:tc>
          <w:tcPr>
            <w:tcW w:w="2551" w:type="dxa"/>
          </w:tcPr>
          <w:p w:rsidR="00EE400D" w:rsidRPr="006D5E15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«Муравьи»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Столяр, 11)</w:t>
            </w:r>
          </w:p>
        </w:tc>
        <w:tc>
          <w:tcPr>
            <w:tcW w:w="3119" w:type="dxa"/>
          </w:tcPr>
          <w:p w:rsidR="00EE400D" w:rsidRPr="006D5E15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«Наоборот» (Новикова, 31)</w:t>
            </w: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«Какое это время года» (Перова, 124)</w:t>
            </w:r>
          </w:p>
          <w:p w:rsidR="00EE400D" w:rsidRPr="006D5E15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осенних месяцах (Шорыгина, 37)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E400D" w:rsidRDefault="00EE400D" w:rsidP="00A04E5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Домашние животные</w:t>
            </w:r>
          </w:p>
        </w:tc>
        <w:tc>
          <w:tcPr>
            <w:tcW w:w="992" w:type="dxa"/>
          </w:tcPr>
          <w:p w:rsidR="00EE400D" w:rsidRPr="00EE400D" w:rsidRDefault="00EE400D" w:rsidP="00AD6CA2">
            <w:pPr>
              <w:tabs>
                <w:tab w:val="left" w:pos="4095"/>
              </w:tabs>
              <w:jc w:val="center"/>
            </w:pPr>
            <w:r w:rsidRPr="00EE400D">
              <w:t xml:space="preserve">З.№ </w:t>
            </w:r>
            <w:r>
              <w:t>2</w:t>
            </w:r>
          </w:p>
          <w:p w:rsidR="00EE400D" w:rsidRPr="00EE400D" w:rsidRDefault="00EE400D" w:rsidP="00EE400D">
            <w:pPr>
              <w:tabs>
                <w:tab w:val="left" w:pos="4095"/>
              </w:tabs>
              <w:jc w:val="center"/>
            </w:pPr>
            <w:r w:rsidRPr="00EE400D">
              <w:rPr>
                <w:sz w:val="18"/>
                <w:szCs w:val="18"/>
              </w:rPr>
              <w:t>октябрь</w:t>
            </w:r>
            <w:r w:rsidRPr="00EE400D">
              <w:t>, стр.</w:t>
            </w:r>
            <w:r>
              <w:t>6</w:t>
            </w:r>
          </w:p>
        </w:tc>
        <w:tc>
          <w:tcPr>
            <w:tcW w:w="2693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«Сколько, какой» (Столяр, 18)</w:t>
            </w:r>
          </w:p>
        </w:tc>
        <w:tc>
          <w:tcPr>
            <w:tcW w:w="2552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«Завяжем-развяжем» (Новикова,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«Пройди и не упади!» (Новикова, 26)</w:t>
            </w: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«Что, где?» 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(Новикова, 31)</w:t>
            </w: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«Чья неделька быстрее соберётся»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( Лебеденко, 55)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Дикие животные</w:t>
            </w:r>
          </w:p>
        </w:tc>
        <w:tc>
          <w:tcPr>
            <w:tcW w:w="992" w:type="dxa"/>
          </w:tcPr>
          <w:p w:rsidR="00EE400D" w:rsidRPr="00EE400D" w:rsidRDefault="00EE400D" w:rsidP="00AD6CA2">
            <w:pPr>
              <w:tabs>
                <w:tab w:val="left" w:pos="4095"/>
              </w:tabs>
              <w:jc w:val="center"/>
            </w:pPr>
            <w:r w:rsidRPr="00EE400D">
              <w:t xml:space="preserve">З.№ </w:t>
            </w:r>
            <w:r>
              <w:t>3</w:t>
            </w:r>
          </w:p>
          <w:p w:rsidR="00EE400D" w:rsidRPr="00EE400D" w:rsidRDefault="00EE400D" w:rsidP="00EE400D">
            <w:pPr>
              <w:tabs>
                <w:tab w:val="left" w:pos="4095"/>
              </w:tabs>
              <w:jc w:val="center"/>
            </w:pPr>
            <w:r w:rsidRPr="00EE400D">
              <w:rPr>
                <w:sz w:val="18"/>
                <w:szCs w:val="18"/>
              </w:rPr>
              <w:t>октябрь</w:t>
            </w:r>
            <w:r w:rsidRPr="00EE400D">
              <w:t>, стр.</w:t>
            </w:r>
            <w:r>
              <w:t>6</w:t>
            </w: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8)</w:t>
            </w: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«Где, чей дом»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( столяр, 24)</w:t>
            </w: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«Бегите ко мне»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27)</w:t>
            </w:r>
          </w:p>
        </w:tc>
        <w:tc>
          <w:tcPr>
            <w:tcW w:w="3119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«Найди игрушку» (Новикова, 32)</w:t>
            </w: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«Радуга-дуга»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( Лебеденко, 55)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пословиц про время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( Шорыгина, 8)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Птицы</w:t>
            </w:r>
          </w:p>
        </w:tc>
        <w:tc>
          <w:tcPr>
            <w:tcW w:w="992" w:type="dxa"/>
          </w:tcPr>
          <w:p w:rsidR="00EE400D" w:rsidRPr="00EE400D" w:rsidRDefault="00EE400D" w:rsidP="00AD6CA2">
            <w:pPr>
              <w:tabs>
                <w:tab w:val="left" w:pos="4095"/>
              </w:tabs>
              <w:jc w:val="center"/>
            </w:pPr>
            <w:r w:rsidRPr="00EE400D">
              <w:t xml:space="preserve">З.№ </w:t>
            </w:r>
            <w:r>
              <w:t>4</w:t>
            </w:r>
          </w:p>
          <w:p w:rsidR="00EE400D" w:rsidRPr="00EE400D" w:rsidRDefault="00EE400D" w:rsidP="00EE400D">
            <w:pPr>
              <w:tabs>
                <w:tab w:val="left" w:pos="4095"/>
              </w:tabs>
              <w:jc w:val="center"/>
            </w:pPr>
            <w:r w:rsidRPr="00EE400D">
              <w:rPr>
                <w:sz w:val="18"/>
                <w:szCs w:val="18"/>
              </w:rPr>
              <w:t>октябрь</w:t>
            </w:r>
            <w:r w:rsidRPr="00EE400D">
              <w:t>, стр.</w:t>
            </w:r>
            <w:r>
              <w:t>6</w:t>
            </w: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9)</w:t>
            </w: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выше»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23)</w:t>
            </w: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изменилось» 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21)</w:t>
            </w: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звенит колокольчик (Новикова, 32)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«Птичьи этажи» (Шорыгина, 30)</w:t>
            </w:r>
          </w:p>
        </w:tc>
        <w:tc>
          <w:tcPr>
            <w:tcW w:w="2835" w:type="dxa"/>
          </w:tcPr>
          <w:p w:rsidR="00EE400D" w:rsidRDefault="00EE400D" w:rsidP="00A04E5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«Весёлая неделя» </w:t>
            </w:r>
          </w:p>
          <w:p w:rsidR="00EE400D" w:rsidRPr="00A04E50" w:rsidRDefault="00EE400D" w:rsidP="00A04E5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Лебеденко, 56)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400D" w:rsidRDefault="00EE400D" w:rsidP="00A04E5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Моя семья</w:t>
            </w:r>
          </w:p>
        </w:tc>
        <w:tc>
          <w:tcPr>
            <w:tcW w:w="992" w:type="dxa"/>
          </w:tcPr>
          <w:p w:rsidR="00EE400D" w:rsidRPr="00EE400D" w:rsidRDefault="00EE400D" w:rsidP="00AD6CA2">
            <w:pPr>
              <w:tabs>
                <w:tab w:val="left" w:pos="4095"/>
              </w:tabs>
              <w:jc w:val="center"/>
            </w:pPr>
            <w:r w:rsidRPr="00EE400D">
              <w:t>З.№ 1</w:t>
            </w:r>
          </w:p>
          <w:p w:rsidR="00EE400D" w:rsidRPr="00EE400D" w:rsidRDefault="00EE400D" w:rsidP="00EE400D">
            <w:pPr>
              <w:tabs>
                <w:tab w:val="left" w:pos="4095"/>
              </w:tabs>
              <w:jc w:val="center"/>
            </w:pPr>
            <w:r>
              <w:rPr>
                <w:sz w:val="18"/>
                <w:szCs w:val="18"/>
              </w:rPr>
              <w:t>но</w:t>
            </w:r>
            <w:r w:rsidRPr="00EE400D">
              <w:rPr>
                <w:sz w:val="18"/>
                <w:szCs w:val="18"/>
              </w:rPr>
              <w:t>ябрь</w:t>
            </w:r>
            <w:r w:rsidRPr="00EE400D">
              <w:t>, стр.</w:t>
            </w:r>
            <w:r>
              <w:t>6</w:t>
            </w: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столько же» 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9)</w:t>
            </w:r>
          </w:p>
        </w:tc>
        <w:tc>
          <w:tcPr>
            <w:tcW w:w="2552" w:type="dxa"/>
          </w:tcPr>
          <w:p w:rsidR="00EE400D" w:rsidRDefault="00EE400D" w:rsidP="00A04E5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6 </w:t>
            </w:r>
          </w:p>
          <w:p w:rsidR="00EE400D" w:rsidRPr="00A04E50" w:rsidRDefault="00EE400D" w:rsidP="00A04E5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Борякова, 37)</w:t>
            </w: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«Бегите ко мне» 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27)</w:t>
            </w:r>
          </w:p>
        </w:tc>
        <w:tc>
          <w:tcPr>
            <w:tcW w:w="3119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М/У «Где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правая-где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левая?»</w:t>
            </w:r>
          </w:p>
        </w:tc>
        <w:tc>
          <w:tcPr>
            <w:tcW w:w="2835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Песенка-игра «Гномики» (Лебеденко, 57)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00D" w:rsidRDefault="00EE400D" w:rsidP="00A04E5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Моя семья</w:t>
            </w:r>
          </w:p>
        </w:tc>
        <w:tc>
          <w:tcPr>
            <w:tcW w:w="992" w:type="dxa"/>
          </w:tcPr>
          <w:p w:rsidR="00EE400D" w:rsidRPr="00EE400D" w:rsidRDefault="00EE400D" w:rsidP="00AD6CA2">
            <w:pPr>
              <w:tabs>
                <w:tab w:val="left" w:pos="4095"/>
              </w:tabs>
              <w:jc w:val="center"/>
            </w:pPr>
            <w:r w:rsidRPr="00EE400D">
              <w:t xml:space="preserve">З.№ </w:t>
            </w:r>
            <w:r>
              <w:t>2</w:t>
            </w:r>
          </w:p>
          <w:p w:rsidR="00EE400D" w:rsidRPr="00EE400D" w:rsidRDefault="00EE400D" w:rsidP="00EE400D">
            <w:pPr>
              <w:tabs>
                <w:tab w:val="left" w:pos="4095"/>
              </w:tabs>
              <w:jc w:val="center"/>
            </w:pPr>
            <w:r>
              <w:rPr>
                <w:sz w:val="18"/>
                <w:szCs w:val="18"/>
              </w:rPr>
              <w:t>но</w:t>
            </w:r>
            <w:r w:rsidRPr="00EE400D">
              <w:rPr>
                <w:sz w:val="18"/>
                <w:szCs w:val="18"/>
              </w:rPr>
              <w:t>ябрь</w:t>
            </w:r>
            <w:r w:rsidRPr="00EE400D">
              <w:t>, стр.</w:t>
            </w:r>
            <w:r>
              <w:t>7</w:t>
            </w: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соседей»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9)</w:t>
            </w: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16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Борякова, 43)</w:t>
            </w:r>
          </w:p>
        </w:tc>
        <w:tc>
          <w:tcPr>
            <w:tcW w:w="2551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 (Новикова, 28)</w:t>
            </w: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«Фигуры высшего пилотажа» (Новикова, 33)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«Расскажем о своей комнате и нарисуем её» (Шорыгина, 81)</w:t>
            </w: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это бывает?» (Лебеденко, 59)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«Время и малыши»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Шорыгина, 9)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Новосибирск</w:t>
            </w:r>
          </w:p>
        </w:tc>
        <w:tc>
          <w:tcPr>
            <w:tcW w:w="992" w:type="dxa"/>
          </w:tcPr>
          <w:p w:rsidR="00EE400D" w:rsidRPr="00EE400D" w:rsidRDefault="00EE400D" w:rsidP="00AD6CA2">
            <w:pPr>
              <w:tabs>
                <w:tab w:val="left" w:pos="4095"/>
              </w:tabs>
              <w:jc w:val="center"/>
            </w:pPr>
            <w:r w:rsidRPr="00EE400D">
              <w:t xml:space="preserve">З.№ </w:t>
            </w:r>
            <w:r>
              <w:t>3</w:t>
            </w:r>
          </w:p>
          <w:p w:rsidR="00EE400D" w:rsidRPr="00EE400D" w:rsidRDefault="00EE400D" w:rsidP="00EE400D">
            <w:pPr>
              <w:tabs>
                <w:tab w:val="left" w:pos="4095"/>
              </w:tabs>
              <w:jc w:val="center"/>
            </w:pPr>
            <w:r>
              <w:rPr>
                <w:sz w:val="18"/>
                <w:szCs w:val="18"/>
              </w:rPr>
              <w:t>но</w:t>
            </w:r>
            <w:r w:rsidRPr="00EE400D">
              <w:rPr>
                <w:sz w:val="18"/>
                <w:szCs w:val="18"/>
              </w:rPr>
              <w:t>ябрь</w:t>
            </w:r>
            <w:r w:rsidRPr="00EE400D">
              <w:t>, стр.</w:t>
            </w:r>
            <w:r>
              <w:t>7</w:t>
            </w:r>
          </w:p>
        </w:tc>
        <w:tc>
          <w:tcPr>
            <w:tcW w:w="2693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яблоками» (Новикова, 10)</w:t>
            </w: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18)</w:t>
            </w:r>
          </w:p>
        </w:tc>
        <w:tc>
          <w:tcPr>
            <w:tcW w:w="2551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«Отвечай быстро» (Новикова, 29)</w:t>
            </w: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«Часы» 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34)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«Объясним дорогу к дому» (Шорыгина, 87)</w:t>
            </w:r>
          </w:p>
        </w:tc>
        <w:tc>
          <w:tcPr>
            <w:tcW w:w="2835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пропущенное слово» (Тарабарина, 13)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Мой край</w:t>
            </w:r>
          </w:p>
        </w:tc>
        <w:tc>
          <w:tcPr>
            <w:tcW w:w="992" w:type="dxa"/>
          </w:tcPr>
          <w:p w:rsidR="00EE400D" w:rsidRPr="00EE400D" w:rsidRDefault="00EE400D" w:rsidP="00AD6CA2">
            <w:pPr>
              <w:tabs>
                <w:tab w:val="left" w:pos="4095"/>
              </w:tabs>
              <w:jc w:val="center"/>
            </w:pPr>
            <w:r w:rsidRPr="00EE400D">
              <w:t xml:space="preserve">З.№ </w:t>
            </w:r>
            <w:r>
              <w:t>4</w:t>
            </w:r>
          </w:p>
          <w:p w:rsidR="00EE400D" w:rsidRPr="00EE400D" w:rsidRDefault="00EE400D" w:rsidP="00EE400D">
            <w:pPr>
              <w:tabs>
                <w:tab w:val="left" w:pos="4095"/>
              </w:tabs>
              <w:jc w:val="center"/>
            </w:pPr>
            <w:r>
              <w:rPr>
                <w:sz w:val="18"/>
                <w:szCs w:val="18"/>
              </w:rPr>
              <w:t>но</w:t>
            </w:r>
            <w:r w:rsidRPr="00EE400D">
              <w:rPr>
                <w:sz w:val="18"/>
                <w:szCs w:val="18"/>
              </w:rPr>
              <w:t>ябрь</w:t>
            </w:r>
            <w:r w:rsidRPr="00EE400D">
              <w:t>, стр.</w:t>
            </w:r>
            <w:r>
              <w:t>7</w:t>
            </w:r>
          </w:p>
        </w:tc>
        <w:tc>
          <w:tcPr>
            <w:tcW w:w="2693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«Отгадай число» (Новикова, 11)</w:t>
            </w: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3 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Борякова, 37)</w:t>
            </w: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«Наведи порядок»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29)</w:t>
            </w:r>
          </w:p>
        </w:tc>
        <w:tc>
          <w:tcPr>
            <w:tcW w:w="3119" w:type="dxa"/>
          </w:tcPr>
          <w:p w:rsidR="00EE400D" w:rsidRDefault="00EE400D" w:rsidP="002E5E6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«Встань, где я скажу»</w:t>
            </w:r>
          </w:p>
          <w:p w:rsidR="00EE400D" w:rsidRDefault="00EE400D" w:rsidP="002E5E6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34)</w:t>
            </w:r>
          </w:p>
          <w:p w:rsidR="00EE400D" w:rsidRDefault="00EE400D" w:rsidP="002E5E6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0D" w:rsidRPr="00A04E50" w:rsidRDefault="00EE400D" w:rsidP="002E5E6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и закрепление понятий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далеко-близко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(Шорыгина, 32)</w:t>
            </w: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деревья надевают этот наряд»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(Лебеденко, 58)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400D" w:rsidRDefault="00EE400D" w:rsidP="002E5E6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Мы живём в России</w:t>
            </w:r>
          </w:p>
        </w:tc>
        <w:tc>
          <w:tcPr>
            <w:tcW w:w="992" w:type="dxa"/>
          </w:tcPr>
          <w:p w:rsidR="00EE400D" w:rsidRPr="00EE400D" w:rsidRDefault="00EE400D" w:rsidP="00AD6CA2">
            <w:pPr>
              <w:tabs>
                <w:tab w:val="left" w:pos="4095"/>
              </w:tabs>
              <w:jc w:val="center"/>
            </w:pPr>
            <w:r w:rsidRPr="00EE400D">
              <w:t>З.№ 1</w:t>
            </w:r>
          </w:p>
          <w:p w:rsidR="00EE400D" w:rsidRPr="00EE400D" w:rsidRDefault="00EE400D" w:rsidP="00EE400D">
            <w:pPr>
              <w:tabs>
                <w:tab w:val="left" w:pos="4095"/>
              </w:tabs>
              <w:jc w:val="center"/>
            </w:pPr>
            <w:r>
              <w:rPr>
                <w:sz w:val="18"/>
                <w:szCs w:val="18"/>
              </w:rPr>
              <w:t>дека</w:t>
            </w:r>
            <w:r w:rsidRPr="00EE400D">
              <w:rPr>
                <w:sz w:val="18"/>
                <w:szCs w:val="18"/>
              </w:rPr>
              <w:t>брь</w:t>
            </w:r>
            <w:r w:rsidRPr="00EE400D">
              <w:t>, стр.</w:t>
            </w:r>
            <w:r>
              <w:t>7</w:t>
            </w:r>
          </w:p>
        </w:tc>
        <w:tc>
          <w:tcPr>
            <w:tcW w:w="2693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число» (Новикова, 12)</w:t>
            </w: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больше» 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40)</w:t>
            </w:r>
          </w:p>
        </w:tc>
        <w:tc>
          <w:tcPr>
            <w:tcW w:w="2551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какую фигуру похожа игрушка?» (Перова, 103)</w:t>
            </w:r>
          </w:p>
        </w:tc>
        <w:tc>
          <w:tcPr>
            <w:tcW w:w="3119" w:type="dxa"/>
          </w:tcPr>
          <w:p w:rsidR="00EE400D" w:rsidRDefault="00EE400D" w:rsidP="0090709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«Внизу-вверху»</w:t>
            </w:r>
          </w:p>
          <w:p w:rsidR="00EE400D" w:rsidRDefault="00EE400D" w:rsidP="0090709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Перова, 99)</w:t>
            </w:r>
          </w:p>
          <w:p w:rsidR="00EE400D" w:rsidRDefault="00EE400D" w:rsidP="0090709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0D" w:rsidRDefault="00EE400D" w:rsidP="0090709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ориентироваться на местности»</w:t>
            </w:r>
          </w:p>
          <w:p w:rsidR="00EE400D" w:rsidRPr="00A04E50" w:rsidRDefault="00EE400D" w:rsidP="0090709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(Шорыгина, 90)</w:t>
            </w: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мы делали?»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Тарабарина, 15)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календаре (Шорыгина, 61)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400D" w:rsidRDefault="00EE400D" w:rsidP="0090709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Зимушка-зима</w:t>
            </w:r>
          </w:p>
        </w:tc>
        <w:tc>
          <w:tcPr>
            <w:tcW w:w="992" w:type="dxa"/>
          </w:tcPr>
          <w:p w:rsidR="00EE400D" w:rsidRPr="00EE400D" w:rsidRDefault="00EE400D" w:rsidP="00AD6CA2">
            <w:pPr>
              <w:tabs>
                <w:tab w:val="left" w:pos="4095"/>
              </w:tabs>
              <w:jc w:val="center"/>
            </w:pPr>
            <w:r w:rsidRPr="00EE400D">
              <w:t xml:space="preserve">З.№ </w:t>
            </w:r>
            <w:r>
              <w:t>2</w:t>
            </w:r>
          </w:p>
          <w:p w:rsidR="00EE400D" w:rsidRPr="00EE400D" w:rsidRDefault="00EE400D" w:rsidP="00EE400D">
            <w:pPr>
              <w:tabs>
                <w:tab w:val="left" w:pos="4095"/>
              </w:tabs>
              <w:jc w:val="center"/>
            </w:pPr>
            <w:r>
              <w:rPr>
                <w:sz w:val="18"/>
                <w:szCs w:val="18"/>
              </w:rPr>
              <w:t>дека</w:t>
            </w:r>
            <w:r w:rsidRPr="00EE400D">
              <w:rPr>
                <w:sz w:val="18"/>
                <w:szCs w:val="18"/>
              </w:rPr>
              <w:t>брь</w:t>
            </w:r>
            <w:r w:rsidRPr="00EE400D">
              <w:t>, стр.</w:t>
            </w:r>
            <w:r>
              <w:t>7</w:t>
            </w:r>
          </w:p>
        </w:tc>
        <w:tc>
          <w:tcPr>
            <w:tcW w:w="2693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«Чего не стало» (Новикова, 12)</w:t>
            </w:r>
          </w:p>
        </w:tc>
        <w:tc>
          <w:tcPr>
            <w:tcW w:w="2552" w:type="dxa"/>
          </w:tcPr>
          <w:p w:rsidR="00EE400D" w:rsidRDefault="00EE400D" w:rsidP="0090709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больше»</w:t>
            </w:r>
          </w:p>
          <w:p w:rsidR="00EE400D" w:rsidRPr="00A04E50" w:rsidRDefault="00EE400D" w:rsidP="0090709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49)</w:t>
            </w:r>
          </w:p>
        </w:tc>
        <w:tc>
          <w:tcPr>
            <w:tcW w:w="2551" w:type="dxa"/>
          </w:tcPr>
          <w:p w:rsidR="00EE400D" w:rsidRDefault="00EE400D" w:rsidP="0090709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предмет»</w:t>
            </w:r>
          </w:p>
          <w:p w:rsidR="00EE400D" w:rsidRPr="00A04E50" w:rsidRDefault="00EE400D" w:rsidP="00C02B8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Перова, 104)</w:t>
            </w:r>
          </w:p>
        </w:tc>
        <w:tc>
          <w:tcPr>
            <w:tcW w:w="3119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«Куда пойдёшь и что найдёшь?» ( Перова, 100)</w:t>
            </w:r>
          </w:p>
        </w:tc>
        <w:tc>
          <w:tcPr>
            <w:tcW w:w="2835" w:type="dxa"/>
          </w:tcPr>
          <w:p w:rsidR="00EE400D" w:rsidRPr="00A04E50" w:rsidRDefault="00EE400D" w:rsidP="0090709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было, есть и будет?» ( Тарабарина, 22)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Зимушка-зима</w:t>
            </w:r>
          </w:p>
        </w:tc>
        <w:tc>
          <w:tcPr>
            <w:tcW w:w="992" w:type="dxa"/>
          </w:tcPr>
          <w:p w:rsidR="00EE400D" w:rsidRPr="00EE400D" w:rsidRDefault="00EE400D" w:rsidP="00AD6CA2">
            <w:pPr>
              <w:tabs>
                <w:tab w:val="left" w:pos="4095"/>
              </w:tabs>
              <w:jc w:val="center"/>
            </w:pPr>
            <w:r w:rsidRPr="00EE400D">
              <w:t xml:space="preserve">З.№ </w:t>
            </w:r>
            <w:r>
              <w:t>3</w:t>
            </w:r>
          </w:p>
          <w:p w:rsidR="00EE400D" w:rsidRPr="00EE400D" w:rsidRDefault="00EE400D" w:rsidP="00EE400D">
            <w:pPr>
              <w:tabs>
                <w:tab w:val="left" w:pos="4095"/>
              </w:tabs>
              <w:jc w:val="center"/>
            </w:pPr>
            <w:r>
              <w:rPr>
                <w:sz w:val="18"/>
                <w:szCs w:val="18"/>
              </w:rPr>
              <w:t>дека</w:t>
            </w:r>
            <w:r w:rsidRPr="00EE400D">
              <w:rPr>
                <w:sz w:val="18"/>
                <w:szCs w:val="18"/>
              </w:rPr>
              <w:t>брь</w:t>
            </w:r>
            <w:r w:rsidRPr="00EE400D">
              <w:t>, стр.</w:t>
            </w:r>
            <w:r>
              <w:t>8</w:t>
            </w:r>
          </w:p>
        </w:tc>
        <w:tc>
          <w:tcPr>
            <w:tcW w:w="2693" w:type="dxa"/>
          </w:tcPr>
          <w:p w:rsidR="00EE400D" w:rsidRPr="00A04E50" w:rsidRDefault="00EE400D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какой руке сколько»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Новикова, 13)</w:t>
            </w:r>
          </w:p>
        </w:tc>
        <w:tc>
          <w:tcPr>
            <w:tcW w:w="2552" w:type="dxa"/>
          </w:tcPr>
          <w:p w:rsidR="00EE400D" w:rsidRDefault="00EE400D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:rsidR="00EE400D" w:rsidRPr="00A04E50" w:rsidRDefault="00EE400D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50)</w:t>
            </w:r>
          </w:p>
        </w:tc>
        <w:tc>
          <w:tcPr>
            <w:tcW w:w="2551" w:type="dxa"/>
          </w:tcPr>
          <w:p w:rsidR="00EE400D" w:rsidRPr="00A04E50" w:rsidRDefault="00EE400D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«Чудесный мешочек»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Перова, 105)</w:t>
            </w:r>
          </w:p>
        </w:tc>
        <w:tc>
          <w:tcPr>
            <w:tcW w:w="3119" w:type="dxa"/>
          </w:tcPr>
          <w:p w:rsidR="00EE400D" w:rsidRDefault="00EE400D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«Вперёд – назад»</w:t>
            </w:r>
          </w:p>
          <w:p w:rsidR="00EE400D" w:rsidRPr="00A04E50" w:rsidRDefault="00EE400D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Перова, 102)</w:t>
            </w:r>
          </w:p>
        </w:tc>
        <w:tc>
          <w:tcPr>
            <w:tcW w:w="2835" w:type="dxa"/>
          </w:tcPr>
          <w:p w:rsidR="00EE400D" w:rsidRDefault="00EE400D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чем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  <w:p w:rsidR="00EE400D" w:rsidRDefault="00EE400D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(Тарабарина, 130)</w:t>
            </w:r>
          </w:p>
          <w:p w:rsidR="00EE400D" w:rsidRDefault="00EE400D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0D" w:rsidRDefault="00EE400D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зиме</w:t>
            </w:r>
          </w:p>
          <w:p w:rsidR="00EE400D" w:rsidRPr="00A04E50" w:rsidRDefault="00EE400D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(Шорыгина, 19)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E400D" w:rsidRDefault="00EE400D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00D" w:rsidRDefault="00EE400D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0D" w:rsidRDefault="00EE400D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400D" w:rsidRDefault="00EE400D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400D" w:rsidRDefault="00EE400D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Новый год</w:t>
            </w:r>
          </w:p>
        </w:tc>
        <w:tc>
          <w:tcPr>
            <w:tcW w:w="992" w:type="dxa"/>
          </w:tcPr>
          <w:p w:rsidR="00EE400D" w:rsidRPr="00EE400D" w:rsidRDefault="00EE400D" w:rsidP="00AD6CA2">
            <w:pPr>
              <w:tabs>
                <w:tab w:val="left" w:pos="4095"/>
              </w:tabs>
              <w:jc w:val="center"/>
            </w:pPr>
            <w:r w:rsidRPr="00EE400D">
              <w:t xml:space="preserve">З.№ </w:t>
            </w:r>
            <w:r>
              <w:t>4</w:t>
            </w:r>
          </w:p>
          <w:p w:rsidR="00EE400D" w:rsidRPr="00EE400D" w:rsidRDefault="00EE400D" w:rsidP="00EE400D">
            <w:pPr>
              <w:tabs>
                <w:tab w:val="left" w:pos="4095"/>
              </w:tabs>
              <w:jc w:val="center"/>
            </w:pPr>
            <w:r>
              <w:rPr>
                <w:sz w:val="18"/>
                <w:szCs w:val="18"/>
              </w:rPr>
              <w:lastRenderedPageBreak/>
              <w:t>дека</w:t>
            </w:r>
            <w:r w:rsidRPr="00EE400D">
              <w:rPr>
                <w:sz w:val="18"/>
                <w:szCs w:val="18"/>
              </w:rPr>
              <w:t>брь</w:t>
            </w:r>
            <w:r w:rsidRPr="00EE400D">
              <w:t>, стр.</w:t>
            </w:r>
            <w:r>
              <w:t>8</w:t>
            </w:r>
          </w:p>
        </w:tc>
        <w:tc>
          <w:tcPr>
            <w:tcW w:w="2693" w:type="dxa"/>
          </w:tcPr>
          <w:p w:rsidR="00EE400D" w:rsidRDefault="00EE400D" w:rsidP="00C02B8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«Разноцветные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шарики»</w:t>
            </w:r>
          </w:p>
          <w:p w:rsidR="00EE400D" w:rsidRPr="00A04E50" w:rsidRDefault="00EE400D" w:rsidP="00C02B8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4)</w:t>
            </w: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«Сделай лесенку» 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Новикова, 56)</w:t>
            </w:r>
          </w:p>
        </w:tc>
        <w:tc>
          <w:tcPr>
            <w:tcW w:w="2551" w:type="dxa"/>
          </w:tcPr>
          <w:p w:rsidR="00EE400D" w:rsidRDefault="00EE400D" w:rsidP="0090709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«Геометрическое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домино» </w:t>
            </w:r>
          </w:p>
          <w:p w:rsidR="00EE400D" w:rsidRPr="00A04E50" w:rsidRDefault="00EE400D" w:rsidP="0090709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Перова, 108)</w:t>
            </w: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Куда пойдёшь и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найдёшь?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(Новикова, 13)</w:t>
            </w: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«Когда это бывает?»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 Новикова, 77)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год?»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Шорыгина, 17)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0D" w:rsidRDefault="00EE400D" w:rsidP="00C02B8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«Год» </w:t>
            </w:r>
          </w:p>
          <w:p w:rsidR="00EE400D" w:rsidRPr="00A04E50" w:rsidRDefault="00EE400D" w:rsidP="00C02B8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Шорыгина, 23)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E400D" w:rsidRDefault="00EE400D" w:rsidP="00C02B8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0D" w:rsidRDefault="00EE400D" w:rsidP="00907096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Новый год</w:t>
            </w:r>
          </w:p>
        </w:tc>
        <w:tc>
          <w:tcPr>
            <w:tcW w:w="992" w:type="dxa"/>
          </w:tcPr>
          <w:p w:rsidR="00EE400D" w:rsidRPr="00EE400D" w:rsidRDefault="00EE400D" w:rsidP="00AD6CA2">
            <w:pPr>
              <w:tabs>
                <w:tab w:val="left" w:pos="4095"/>
              </w:tabs>
              <w:jc w:val="center"/>
            </w:pPr>
            <w:r w:rsidRPr="00EE400D">
              <w:t>З.№ 1</w:t>
            </w:r>
          </w:p>
          <w:p w:rsidR="00EE400D" w:rsidRPr="00EE400D" w:rsidRDefault="00EE400D" w:rsidP="00EE400D">
            <w:pPr>
              <w:tabs>
                <w:tab w:val="left" w:pos="4095"/>
              </w:tabs>
              <w:jc w:val="center"/>
            </w:pPr>
            <w:r>
              <w:rPr>
                <w:sz w:val="18"/>
                <w:szCs w:val="18"/>
              </w:rPr>
              <w:t>январь</w:t>
            </w:r>
            <w:r w:rsidRPr="00EE400D">
              <w:t>, стр.</w:t>
            </w:r>
            <w:r>
              <w:t>8</w:t>
            </w:r>
          </w:p>
        </w:tc>
        <w:tc>
          <w:tcPr>
            <w:tcW w:w="2693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больше принесёт»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Новикова, 7)</w:t>
            </w: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длиннее»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64)</w:t>
            </w:r>
          </w:p>
        </w:tc>
        <w:tc>
          <w:tcPr>
            <w:tcW w:w="2551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«Разложи фигуры в четыре кармашка» (Перова, 110)</w:t>
            </w: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«Что, где?» 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14)</w:t>
            </w:r>
          </w:p>
        </w:tc>
        <w:tc>
          <w:tcPr>
            <w:tcW w:w="2835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Новом годе (Шорыгина, 18)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Творческие каникулы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(Зимние забавы)</w:t>
            </w: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развлечение</w:t>
            </w:r>
          </w:p>
        </w:tc>
        <w:tc>
          <w:tcPr>
            <w:tcW w:w="2693" w:type="dxa"/>
          </w:tcPr>
          <w:p w:rsidR="00EE400D" w:rsidRPr="00A04E50" w:rsidRDefault="00EE400D" w:rsidP="00C02B8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М/И Кот и мыши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Столяр,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2552" w:type="dxa"/>
          </w:tcPr>
          <w:p w:rsidR="00EE400D" w:rsidRPr="00A04E50" w:rsidRDefault="00EE400D" w:rsidP="00C02B8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кругами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,209)</w:t>
            </w:r>
          </w:p>
        </w:tc>
        <w:tc>
          <w:tcPr>
            <w:tcW w:w="2551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айди своё место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,29)</w:t>
            </w:r>
          </w:p>
        </w:tc>
        <w:tc>
          <w:tcPr>
            <w:tcW w:w="3119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М/У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уда бросили мяч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,33)</w:t>
            </w:r>
          </w:p>
        </w:tc>
        <w:tc>
          <w:tcPr>
            <w:tcW w:w="2835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М/И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огда это бывает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,33)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Одежда, обувь</w:t>
            </w:r>
          </w:p>
        </w:tc>
        <w:tc>
          <w:tcPr>
            <w:tcW w:w="992" w:type="dxa"/>
          </w:tcPr>
          <w:p w:rsidR="00EE400D" w:rsidRPr="00890738" w:rsidRDefault="00EE400D" w:rsidP="00987C98">
            <w:pPr>
              <w:tabs>
                <w:tab w:val="left" w:pos="4095"/>
              </w:tabs>
              <w:jc w:val="center"/>
            </w:pPr>
            <w:r w:rsidRPr="00890738">
              <w:t>З</w:t>
            </w:r>
            <w:r>
              <w:t>.</w:t>
            </w:r>
            <w:r w:rsidRPr="00890738">
              <w:t xml:space="preserve"> № </w:t>
            </w:r>
            <w:r>
              <w:t>2</w:t>
            </w:r>
          </w:p>
          <w:p w:rsidR="00EE400D" w:rsidRPr="00890738" w:rsidRDefault="00EE400D" w:rsidP="00987C98">
            <w:pPr>
              <w:tabs>
                <w:tab w:val="left" w:pos="4095"/>
              </w:tabs>
              <w:jc w:val="center"/>
            </w:pPr>
            <w:r w:rsidRPr="00890738">
              <w:t xml:space="preserve">Стр. </w:t>
            </w:r>
            <w:r>
              <w:t>8</w:t>
            </w:r>
          </w:p>
          <w:p w:rsidR="00EE400D" w:rsidRPr="00890738" w:rsidRDefault="00EE400D" w:rsidP="00987C98">
            <w:pPr>
              <w:tabs>
                <w:tab w:val="left" w:pos="4095"/>
              </w:tabs>
              <w:jc w:val="center"/>
            </w:pPr>
            <w:r w:rsidRPr="00890738">
              <w:t>январь</w:t>
            </w:r>
          </w:p>
        </w:tc>
        <w:tc>
          <w:tcPr>
            <w:tcW w:w="2693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ьё число больше (меньше)</w:t>
            </w:r>
          </w:p>
          <w:p w:rsidR="00EE400D" w:rsidRPr="00A04E50" w:rsidRDefault="00EE400D" w:rsidP="00C02B8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38)</w:t>
            </w:r>
          </w:p>
        </w:tc>
        <w:tc>
          <w:tcPr>
            <w:tcW w:w="2552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 магазин обуви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,24)</w:t>
            </w:r>
          </w:p>
        </w:tc>
        <w:tc>
          <w:tcPr>
            <w:tcW w:w="2551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М/У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айди свою фигуру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,29)</w:t>
            </w:r>
          </w:p>
        </w:tc>
        <w:tc>
          <w:tcPr>
            <w:tcW w:w="3119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 Что изменилось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,33)</w:t>
            </w:r>
          </w:p>
        </w:tc>
        <w:tc>
          <w:tcPr>
            <w:tcW w:w="2835" w:type="dxa"/>
            <w:vAlign w:val="center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 «Назови»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,33)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неделе» (Шорыгина, 45)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Одежда, обувь</w:t>
            </w:r>
          </w:p>
        </w:tc>
        <w:tc>
          <w:tcPr>
            <w:tcW w:w="992" w:type="dxa"/>
          </w:tcPr>
          <w:p w:rsidR="00EE400D" w:rsidRPr="00890738" w:rsidRDefault="00EE400D" w:rsidP="00987C98">
            <w:pPr>
              <w:tabs>
                <w:tab w:val="left" w:pos="4095"/>
              </w:tabs>
              <w:jc w:val="center"/>
            </w:pPr>
            <w:r w:rsidRPr="00890738">
              <w:t>З</w:t>
            </w:r>
            <w:r>
              <w:t>.</w:t>
            </w:r>
            <w:r w:rsidRPr="00890738">
              <w:t xml:space="preserve"> № </w:t>
            </w:r>
            <w:r>
              <w:t>3</w:t>
            </w:r>
          </w:p>
          <w:p w:rsidR="00EE400D" w:rsidRPr="00890738" w:rsidRDefault="00EE400D" w:rsidP="00987C98">
            <w:pPr>
              <w:tabs>
                <w:tab w:val="left" w:pos="4095"/>
              </w:tabs>
              <w:jc w:val="center"/>
            </w:pPr>
            <w:r w:rsidRPr="00890738">
              <w:t xml:space="preserve">Стр. </w:t>
            </w:r>
            <w:r>
              <w:t>8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t>январь</w:t>
            </w:r>
          </w:p>
        </w:tc>
        <w:tc>
          <w:tcPr>
            <w:tcW w:w="2693" w:type="dxa"/>
            <w:vAlign w:val="center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колько?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(2,243)</w:t>
            </w:r>
          </w:p>
        </w:tc>
        <w:tc>
          <w:tcPr>
            <w:tcW w:w="2552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/И Кто скорее свернёт ленту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24)</w:t>
            </w:r>
          </w:p>
        </w:tc>
        <w:tc>
          <w:tcPr>
            <w:tcW w:w="2551" w:type="dxa"/>
            <w:vAlign w:val="center"/>
          </w:tcPr>
          <w:p w:rsidR="00EE400D" w:rsidRPr="00A04E50" w:rsidRDefault="00EE400D" w:rsidP="00C02B8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М/У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оставь картинку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61)</w:t>
            </w:r>
          </w:p>
        </w:tc>
        <w:tc>
          <w:tcPr>
            <w:tcW w:w="3119" w:type="dxa"/>
            <w:vAlign w:val="center"/>
          </w:tcPr>
          <w:p w:rsidR="00EE400D" w:rsidRPr="00A04E50" w:rsidRDefault="00EE400D" w:rsidP="00C02B8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М/У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щи следы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258)</w:t>
            </w:r>
          </w:p>
        </w:tc>
        <w:tc>
          <w:tcPr>
            <w:tcW w:w="2835" w:type="dxa"/>
            <w:vAlign w:val="center"/>
          </w:tcPr>
          <w:p w:rsidR="00EE400D" w:rsidRPr="00A04E50" w:rsidRDefault="00EE400D" w:rsidP="00C02B8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М/И 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Было-будет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,232)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Транспорт</w:t>
            </w:r>
          </w:p>
        </w:tc>
        <w:tc>
          <w:tcPr>
            <w:tcW w:w="992" w:type="dxa"/>
          </w:tcPr>
          <w:p w:rsidR="00EE400D" w:rsidRPr="00890738" w:rsidRDefault="00EE400D" w:rsidP="00987C98">
            <w:pPr>
              <w:tabs>
                <w:tab w:val="left" w:pos="4095"/>
              </w:tabs>
              <w:jc w:val="center"/>
            </w:pPr>
            <w:r w:rsidRPr="00890738">
              <w:t>З</w:t>
            </w:r>
            <w:r>
              <w:t>.</w:t>
            </w:r>
            <w:r w:rsidRPr="00890738">
              <w:t xml:space="preserve"> № </w:t>
            </w:r>
            <w:r>
              <w:t>4</w:t>
            </w:r>
          </w:p>
          <w:p w:rsidR="00EE400D" w:rsidRPr="00890738" w:rsidRDefault="00EE400D" w:rsidP="00987C98">
            <w:pPr>
              <w:tabs>
                <w:tab w:val="left" w:pos="4095"/>
              </w:tabs>
              <w:jc w:val="center"/>
            </w:pPr>
            <w:r w:rsidRPr="00890738">
              <w:t xml:space="preserve">Стр. </w:t>
            </w:r>
            <w:r>
              <w:t>8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t>январь</w:t>
            </w:r>
          </w:p>
        </w:tc>
        <w:tc>
          <w:tcPr>
            <w:tcW w:w="2693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 Скорый поезд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,21)</w:t>
            </w:r>
          </w:p>
        </w:tc>
        <w:tc>
          <w:tcPr>
            <w:tcW w:w="2552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М/И Ворота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,25-26)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 Гаражи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,30)</w:t>
            </w:r>
          </w:p>
        </w:tc>
        <w:tc>
          <w:tcPr>
            <w:tcW w:w="3119" w:type="dxa"/>
            <w:vAlign w:val="center"/>
          </w:tcPr>
          <w:p w:rsidR="00EE400D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 Что где находится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,13)</w:t>
            </w:r>
          </w:p>
          <w:p w:rsidR="00EE400D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«Вперёд – назад» </w:t>
            </w:r>
          </w:p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Шорыгина, 40)</w:t>
            </w:r>
          </w:p>
        </w:tc>
        <w:tc>
          <w:tcPr>
            <w:tcW w:w="2835" w:type="dxa"/>
            <w:vAlign w:val="center"/>
          </w:tcPr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9E">
              <w:rPr>
                <w:rFonts w:ascii="Times New Roman" w:hAnsi="Times New Roman" w:cs="Times New Roman"/>
                <w:sz w:val="24"/>
                <w:szCs w:val="24"/>
              </w:rPr>
              <w:t xml:space="preserve">М/У Части суток 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Pr="00890738" w:rsidRDefault="00EE400D" w:rsidP="00987C98">
            <w:pPr>
              <w:tabs>
                <w:tab w:val="left" w:pos="409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Военная </w:t>
            </w:r>
            <w:r>
              <w:rPr>
                <w:b/>
              </w:rPr>
              <w:lastRenderedPageBreak/>
              <w:t>техника</w:t>
            </w:r>
          </w:p>
        </w:tc>
        <w:tc>
          <w:tcPr>
            <w:tcW w:w="992" w:type="dxa"/>
          </w:tcPr>
          <w:p w:rsidR="00EE400D" w:rsidRPr="00890738" w:rsidRDefault="00EE400D" w:rsidP="00987C98">
            <w:pPr>
              <w:tabs>
                <w:tab w:val="left" w:pos="4095"/>
              </w:tabs>
              <w:jc w:val="center"/>
            </w:pPr>
            <w:r w:rsidRPr="00890738">
              <w:lastRenderedPageBreak/>
              <w:t>З</w:t>
            </w:r>
            <w:r>
              <w:t>.</w:t>
            </w:r>
            <w:r w:rsidRPr="00890738">
              <w:t xml:space="preserve"> № </w:t>
            </w:r>
            <w:r>
              <w:t>2</w:t>
            </w:r>
          </w:p>
          <w:p w:rsidR="00EE400D" w:rsidRPr="00890738" w:rsidRDefault="00EE400D" w:rsidP="00987C98">
            <w:pPr>
              <w:tabs>
                <w:tab w:val="left" w:pos="4095"/>
              </w:tabs>
              <w:jc w:val="center"/>
            </w:pPr>
            <w:r w:rsidRPr="00890738">
              <w:lastRenderedPageBreak/>
              <w:t xml:space="preserve">Стр. </w:t>
            </w:r>
            <w:r>
              <w:t>9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t>февраль</w:t>
            </w:r>
          </w:p>
        </w:tc>
        <w:tc>
          <w:tcPr>
            <w:tcW w:w="2693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М/У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осчитай-ка 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,39)</w:t>
            </w:r>
          </w:p>
        </w:tc>
        <w:tc>
          <w:tcPr>
            <w:tcW w:w="2552" w:type="dxa"/>
            <w:vAlign w:val="center"/>
          </w:tcPr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М/У Что больше? 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,243)</w:t>
            </w:r>
          </w:p>
        </w:tc>
        <w:tc>
          <w:tcPr>
            <w:tcW w:w="2551" w:type="dxa"/>
            <w:vAlign w:val="center"/>
          </w:tcPr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М/У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орисуй 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61)</w:t>
            </w:r>
          </w:p>
        </w:tc>
        <w:tc>
          <w:tcPr>
            <w:tcW w:w="3119" w:type="dxa"/>
            <w:vAlign w:val="center"/>
          </w:tcPr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М/У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ад, под 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,190)</w:t>
            </w:r>
          </w:p>
        </w:tc>
        <w:tc>
          <w:tcPr>
            <w:tcW w:w="2835" w:type="dxa"/>
            <w:vAlign w:val="center"/>
          </w:tcPr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М/И Что 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за чем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272)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Pr="00890738" w:rsidRDefault="00EE400D" w:rsidP="00987C98">
            <w:pPr>
              <w:tabs>
                <w:tab w:val="left" w:pos="409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Наша Армия</w:t>
            </w:r>
          </w:p>
        </w:tc>
        <w:tc>
          <w:tcPr>
            <w:tcW w:w="992" w:type="dxa"/>
            <w:vAlign w:val="center"/>
          </w:tcPr>
          <w:p w:rsidR="00EE400D" w:rsidRPr="002237FC" w:rsidRDefault="00EE400D" w:rsidP="00987C98">
            <w:pPr>
              <w:tabs>
                <w:tab w:val="left" w:pos="4095"/>
              </w:tabs>
              <w:jc w:val="center"/>
            </w:pPr>
            <w:r w:rsidRPr="002237FC">
              <w:t>З. № 3</w:t>
            </w:r>
          </w:p>
          <w:p w:rsidR="00EE400D" w:rsidRPr="002237FC" w:rsidRDefault="00EE400D" w:rsidP="00987C98">
            <w:pPr>
              <w:tabs>
                <w:tab w:val="left" w:pos="4095"/>
              </w:tabs>
              <w:jc w:val="center"/>
            </w:pPr>
            <w:r w:rsidRPr="002237FC">
              <w:t xml:space="preserve">Стр. </w:t>
            </w:r>
            <w:r>
              <w:t>9</w:t>
            </w:r>
          </w:p>
          <w:p w:rsidR="00EE400D" w:rsidRPr="002237FC" w:rsidRDefault="00EE400D" w:rsidP="00987C98">
            <w:pPr>
              <w:tabs>
                <w:tab w:val="left" w:pos="4095"/>
              </w:tabs>
              <w:jc w:val="center"/>
            </w:pPr>
            <w:r w:rsidRPr="002237FC">
              <w:t>февраль</w:t>
            </w:r>
          </w:p>
        </w:tc>
        <w:tc>
          <w:tcPr>
            <w:tcW w:w="2693" w:type="dxa"/>
            <w:vAlign w:val="center"/>
          </w:tcPr>
          <w:p w:rsidR="00EE400D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остройся по порядку</w:t>
            </w:r>
          </w:p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,7)</w:t>
            </w:r>
          </w:p>
        </w:tc>
        <w:tc>
          <w:tcPr>
            <w:tcW w:w="2552" w:type="dxa"/>
            <w:vAlign w:val="center"/>
          </w:tcPr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М/И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кажи наоборот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20)</w:t>
            </w:r>
          </w:p>
        </w:tc>
        <w:tc>
          <w:tcPr>
            <w:tcW w:w="2551" w:type="dxa"/>
            <w:vAlign w:val="center"/>
          </w:tcPr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М/У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острой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61)</w:t>
            </w:r>
          </w:p>
        </w:tc>
        <w:tc>
          <w:tcPr>
            <w:tcW w:w="3119" w:type="dxa"/>
            <w:vAlign w:val="center"/>
          </w:tcPr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Солдаты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на плацу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228)</w:t>
            </w:r>
          </w:p>
        </w:tc>
        <w:tc>
          <w:tcPr>
            <w:tcW w:w="2835" w:type="dxa"/>
            <w:vAlign w:val="center"/>
          </w:tcPr>
          <w:p w:rsidR="00EE400D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М/И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оможем разложить картинки </w:t>
            </w:r>
          </w:p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,14)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E400D" w:rsidRPr="002237FC" w:rsidRDefault="00EE400D" w:rsidP="00987C98">
            <w:pPr>
              <w:tabs>
                <w:tab w:val="left" w:pos="409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Мужские и Женские профессии</w:t>
            </w:r>
          </w:p>
        </w:tc>
        <w:tc>
          <w:tcPr>
            <w:tcW w:w="992" w:type="dxa"/>
            <w:vAlign w:val="center"/>
          </w:tcPr>
          <w:p w:rsidR="00EE400D" w:rsidRPr="00890738" w:rsidRDefault="00EE400D" w:rsidP="00987C98">
            <w:pPr>
              <w:tabs>
                <w:tab w:val="left" w:pos="4095"/>
              </w:tabs>
              <w:jc w:val="center"/>
            </w:pPr>
            <w:r w:rsidRPr="00890738">
              <w:t>З</w:t>
            </w:r>
            <w:r>
              <w:t>.</w:t>
            </w:r>
            <w:r w:rsidRPr="00890738">
              <w:t xml:space="preserve"> № </w:t>
            </w:r>
            <w:r>
              <w:t>4</w:t>
            </w:r>
          </w:p>
          <w:p w:rsidR="00EE400D" w:rsidRPr="00890738" w:rsidRDefault="00EE400D" w:rsidP="00987C98">
            <w:pPr>
              <w:tabs>
                <w:tab w:val="left" w:pos="4095"/>
              </w:tabs>
              <w:jc w:val="center"/>
            </w:pPr>
            <w:r w:rsidRPr="00890738">
              <w:t xml:space="preserve">Стр. </w:t>
            </w:r>
            <w:r>
              <w:t>9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t>февраль</w:t>
            </w:r>
          </w:p>
        </w:tc>
        <w:tc>
          <w:tcPr>
            <w:tcW w:w="2693" w:type="dxa"/>
            <w:vAlign w:val="center"/>
          </w:tcPr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М/И Строители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37)</w:t>
            </w:r>
          </w:p>
        </w:tc>
        <w:tc>
          <w:tcPr>
            <w:tcW w:w="2552" w:type="dxa"/>
            <w:vAlign w:val="center"/>
          </w:tcPr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/И Магазин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,24)</w:t>
            </w:r>
          </w:p>
        </w:tc>
        <w:tc>
          <w:tcPr>
            <w:tcW w:w="2551" w:type="dxa"/>
            <w:vAlign w:val="center"/>
          </w:tcPr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М/У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айди ошибку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,62)</w:t>
            </w:r>
          </w:p>
        </w:tc>
        <w:tc>
          <w:tcPr>
            <w:tcW w:w="3119" w:type="dxa"/>
            <w:vAlign w:val="center"/>
          </w:tcPr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М/У  Что, где?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,31)</w:t>
            </w:r>
          </w:p>
        </w:tc>
        <w:tc>
          <w:tcPr>
            <w:tcW w:w="2835" w:type="dxa"/>
            <w:vAlign w:val="center"/>
          </w:tcPr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М/У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огда это бывает?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,27)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E400D" w:rsidRDefault="00EE400D" w:rsidP="00987C98">
            <w:pPr>
              <w:tabs>
                <w:tab w:val="left" w:pos="4095"/>
              </w:tabs>
              <w:jc w:val="center"/>
            </w:pPr>
          </w:p>
          <w:p w:rsidR="00EE400D" w:rsidRPr="00890738" w:rsidRDefault="00EE400D" w:rsidP="00987C98">
            <w:pPr>
              <w:tabs>
                <w:tab w:val="left" w:pos="409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Мамин день</w:t>
            </w:r>
          </w:p>
        </w:tc>
        <w:tc>
          <w:tcPr>
            <w:tcW w:w="992" w:type="dxa"/>
          </w:tcPr>
          <w:p w:rsidR="00EE400D" w:rsidRPr="00890738" w:rsidRDefault="00EE400D" w:rsidP="00987C98">
            <w:pPr>
              <w:tabs>
                <w:tab w:val="left" w:pos="4095"/>
              </w:tabs>
              <w:jc w:val="center"/>
            </w:pPr>
            <w:r w:rsidRPr="00890738">
              <w:t>З</w:t>
            </w:r>
            <w:r>
              <w:t>.</w:t>
            </w:r>
            <w:r w:rsidRPr="00890738">
              <w:t xml:space="preserve"> № </w:t>
            </w:r>
            <w:r>
              <w:t>1</w:t>
            </w:r>
          </w:p>
          <w:p w:rsidR="00EE400D" w:rsidRPr="00890738" w:rsidRDefault="00EE400D" w:rsidP="00987C98">
            <w:pPr>
              <w:tabs>
                <w:tab w:val="left" w:pos="4095"/>
              </w:tabs>
              <w:jc w:val="center"/>
            </w:pPr>
            <w:r w:rsidRPr="00890738">
              <w:t xml:space="preserve">Стр. </w:t>
            </w:r>
            <w:r>
              <w:t>9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t>март</w:t>
            </w:r>
          </w:p>
        </w:tc>
        <w:tc>
          <w:tcPr>
            <w:tcW w:w="2693" w:type="dxa"/>
            <w:vAlign w:val="center"/>
          </w:tcPr>
          <w:p w:rsidR="00EE400D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М/И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осчитай, посади и подари </w:t>
            </w:r>
          </w:p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,40)</w:t>
            </w:r>
          </w:p>
        </w:tc>
        <w:tc>
          <w:tcPr>
            <w:tcW w:w="2552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Игры и упражнения со счётными палочками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62)</w:t>
            </w:r>
          </w:p>
        </w:tc>
        <w:tc>
          <w:tcPr>
            <w:tcW w:w="3119" w:type="dxa"/>
            <w:vAlign w:val="center"/>
          </w:tcPr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де звенит колокольчик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,21)</w:t>
            </w:r>
          </w:p>
        </w:tc>
        <w:tc>
          <w:tcPr>
            <w:tcW w:w="2835" w:type="dxa"/>
            <w:vAlign w:val="center"/>
          </w:tcPr>
          <w:p w:rsidR="00EE400D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аш день</w:t>
            </w:r>
          </w:p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39)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Pr="00890738" w:rsidRDefault="00EE400D" w:rsidP="00987C98">
            <w:pPr>
              <w:tabs>
                <w:tab w:val="left" w:pos="4095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Дом и всё, что в нём!</w:t>
            </w:r>
          </w:p>
        </w:tc>
        <w:tc>
          <w:tcPr>
            <w:tcW w:w="992" w:type="dxa"/>
          </w:tcPr>
          <w:p w:rsidR="00EE400D" w:rsidRPr="00890738" w:rsidRDefault="00EE400D" w:rsidP="00987C98">
            <w:pPr>
              <w:tabs>
                <w:tab w:val="left" w:pos="4095"/>
              </w:tabs>
              <w:jc w:val="center"/>
            </w:pPr>
            <w:r w:rsidRPr="00890738">
              <w:t>З</w:t>
            </w:r>
            <w:r>
              <w:t>.</w:t>
            </w:r>
            <w:r w:rsidRPr="00890738">
              <w:t xml:space="preserve"> № </w:t>
            </w:r>
            <w:r>
              <w:t>2</w:t>
            </w:r>
          </w:p>
          <w:p w:rsidR="00EE400D" w:rsidRPr="00890738" w:rsidRDefault="00EE400D" w:rsidP="00987C98">
            <w:pPr>
              <w:tabs>
                <w:tab w:val="left" w:pos="4095"/>
              </w:tabs>
              <w:jc w:val="center"/>
            </w:pPr>
            <w:r w:rsidRPr="00890738">
              <w:t xml:space="preserve">Стр. </w:t>
            </w:r>
            <w:r>
              <w:t>10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t>март</w:t>
            </w:r>
          </w:p>
        </w:tc>
        <w:tc>
          <w:tcPr>
            <w:tcW w:w="2693" w:type="dxa"/>
          </w:tcPr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аведи порядок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38)</w:t>
            </w:r>
          </w:p>
        </w:tc>
        <w:tc>
          <w:tcPr>
            <w:tcW w:w="2552" w:type="dxa"/>
          </w:tcPr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М/И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омоги кошке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28)</w:t>
            </w:r>
          </w:p>
        </w:tc>
        <w:tc>
          <w:tcPr>
            <w:tcW w:w="2551" w:type="dxa"/>
          </w:tcPr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М/И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рокати в ворота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31)</w:t>
            </w:r>
          </w:p>
        </w:tc>
        <w:tc>
          <w:tcPr>
            <w:tcW w:w="3119" w:type="dxa"/>
          </w:tcPr>
          <w:p w:rsidR="00EE400D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«Вверх – вниз» </w:t>
            </w:r>
          </w:p>
          <w:p w:rsidR="00EE400D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Шорыгина, 11)</w:t>
            </w:r>
          </w:p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М/У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бведи и раскрась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67-68)</w:t>
            </w:r>
          </w:p>
        </w:tc>
        <w:tc>
          <w:tcPr>
            <w:tcW w:w="2835" w:type="dxa"/>
          </w:tcPr>
          <w:p w:rsidR="00EE400D" w:rsidRPr="00A04E50" w:rsidRDefault="00EE400D" w:rsidP="00E61B9E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огда это бывает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36)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Дом и всё, что в нём!</w:t>
            </w: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Pr="00CA4388" w:rsidRDefault="00EE400D" w:rsidP="00987C98">
            <w:pPr>
              <w:tabs>
                <w:tab w:val="left" w:pos="4095"/>
              </w:tabs>
              <w:jc w:val="center"/>
            </w:pPr>
            <w:r w:rsidRPr="00CA4388">
              <w:t>З. № 3</w:t>
            </w:r>
          </w:p>
          <w:p w:rsidR="00EE400D" w:rsidRDefault="00EE400D" w:rsidP="00EE400D">
            <w:pPr>
              <w:tabs>
                <w:tab w:val="left" w:pos="4095"/>
              </w:tabs>
              <w:jc w:val="center"/>
              <w:rPr>
                <w:b/>
              </w:rPr>
            </w:pPr>
            <w:r w:rsidRPr="00CA4388">
              <w:t>Стр.</w:t>
            </w:r>
            <w:r>
              <w:t>10</w:t>
            </w:r>
            <w:r w:rsidRPr="00CA4388">
              <w:t xml:space="preserve"> </w:t>
            </w:r>
            <w:r>
              <w:t>март</w:t>
            </w: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Помораева, 13)</w:t>
            </w: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«Достань мяч» 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 25)</w:t>
            </w:r>
          </w:p>
        </w:tc>
        <w:tc>
          <w:tcPr>
            <w:tcW w:w="2551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«Какая фигура следующая»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Михайлова, 62)</w:t>
            </w:r>
          </w:p>
        </w:tc>
        <w:tc>
          <w:tcPr>
            <w:tcW w:w="3119" w:type="dxa"/>
          </w:tcPr>
          <w:p w:rsidR="00EE400D" w:rsidRDefault="00EE400D" w:rsidP="006F73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игрушку» </w:t>
            </w:r>
          </w:p>
          <w:p w:rsidR="00EE400D" w:rsidRDefault="00EE400D" w:rsidP="006F73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(Дьяченко, 31)</w:t>
            </w:r>
          </w:p>
          <w:p w:rsidR="00EE400D" w:rsidRDefault="00EE400D" w:rsidP="006F73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0D" w:rsidRPr="00A04E50" w:rsidRDefault="00EE400D" w:rsidP="006F73E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«За, под, над, перед»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Шорыгина, 47)</w:t>
            </w: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«Когда это бывает» 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27)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часы» (Шорыгина, 75)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Народная культура и традиции</w:t>
            </w: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Pr="00CA4388" w:rsidRDefault="00EE400D" w:rsidP="00987C98">
            <w:pPr>
              <w:tabs>
                <w:tab w:val="left" w:pos="4095"/>
              </w:tabs>
              <w:jc w:val="center"/>
            </w:pPr>
            <w:r w:rsidRPr="00CA4388">
              <w:t xml:space="preserve">З. № </w:t>
            </w:r>
            <w:r>
              <w:t>4</w:t>
            </w:r>
            <w:r w:rsidRPr="00CA4388">
              <w:t>, стр.</w:t>
            </w:r>
            <w:r>
              <w:t>10</w:t>
            </w:r>
          </w:p>
          <w:p w:rsidR="00EE400D" w:rsidRDefault="00507DC2" w:rsidP="00987C98">
            <w:pPr>
              <w:tabs>
                <w:tab w:val="left" w:pos="4095"/>
              </w:tabs>
              <w:jc w:val="center"/>
            </w:pPr>
            <w:r>
              <w:t>М</w:t>
            </w:r>
            <w:r w:rsidR="00EE400D">
              <w:t>арт</w:t>
            </w:r>
          </w:p>
          <w:p w:rsidR="00507DC2" w:rsidRDefault="00507DC2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«Угадай что изменилось» 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24)</w:t>
            </w: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«Играем с матрёшками»  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34)</w:t>
            </w: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предмет по форме» 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 30)</w:t>
            </w: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«Убираем игрушки» 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42)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слева» ( Шорыгина, 55)</w:t>
            </w: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«Части суток»</w:t>
            </w:r>
          </w:p>
          <w:p w:rsidR="00EE400D" w:rsidRPr="00CA4388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(Новикова)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 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сутки?» ( Шорыгина, 51)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400D" w:rsidRPr="00CA4388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Весна пришла!</w:t>
            </w:r>
          </w:p>
        </w:tc>
        <w:tc>
          <w:tcPr>
            <w:tcW w:w="992" w:type="dxa"/>
          </w:tcPr>
          <w:p w:rsidR="00EE400D" w:rsidRPr="00CA4388" w:rsidRDefault="00EE400D" w:rsidP="00987C98">
            <w:pPr>
              <w:tabs>
                <w:tab w:val="left" w:pos="4095"/>
              </w:tabs>
              <w:jc w:val="center"/>
            </w:pPr>
            <w:r w:rsidRPr="00CA4388">
              <w:t xml:space="preserve">З. № </w:t>
            </w:r>
            <w:r>
              <w:t>1</w:t>
            </w:r>
          </w:p>
          <w:p w:rsidR="00EE400D" w:rsidRPr="00CA4388" w:rsidRDefault="00EE400D" w:rsidP="00987C98">
            <w:pPr>
              <w:tabs>
                <w:tab w:val="left" w:pos="4095"/>
              </w:tabs>
              <w:jc w:val="center"/>
            </w:pPr>
            <w:r w:rsidRPr="00CA4388">
              <w:t xml:space="preserve">Стр. </w:t>
            </w:r>
            <w:r>
              <w:t>10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 w:rsidRPr="00CA4388">
              <w:t>апрель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«Отгадай сколько» 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36)</w:t>
            </w: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«Поставим лодочки в ряд»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36)</w:t>
            </w: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лишнее?»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(КЗ, Веракса, 175)</w:t>
            </w: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«Куда бросим мяч»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(Ерофеева,33)</w:t>
            </w: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разложить картинки»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14)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«О весне» 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Шорыгина, 20)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Pr="00CA4388" w:rsidRDefault="00EE400D" w:rsidP="00987C98">
            <w:pPr>
              <w:tabs>
                <w:tab w:val="left" w:pos="4095"/>
              </w:tabs>
              <w:jc w:val="center"/>
            </w:pP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космос</w:t>
            </w: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Pr="00CA4388" w:rsidRDefault="00EE400D" w:rsidP="00987C98">
            <w:pPr>
              <w:tabs>
                <w:tab w:val="left" w:pos="4095"/>
              </w:tabs>
              <w:jc w:val="center"/>
            </w:pPr>
            <w:r w:rsidRPr="00CA4388">
              <w:t xml:space="preserve">З. № 2 </w:t>
            </w:r>
            <w:r>
              <w:t>апрель</w:t>
            </w:r>
          </w:p>
          <w:p w:rsidR="00EE400D" w:rsidRDefault="00EE400D" w:rsidP="00EE400D">
            <w:pPr>
              <w:tabs>
                <w:tab w:val="left" w:pos="4095"/>
              </w:tabs>
              <w:jc w:val="center"/>
              <w:rPr>
                <w:b/>
              </w:rPr>
            </w:pPr>
            <w:r w:rsidRPr="00CA4388">
              <w:t>Стр.</w:t>
            </w:r>
            <w:r>
              <w:t>10</w:t>
            </w: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«Сделаем столько же» 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39)</w:t>
            </w: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«Посмотри и раскрась»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(Развивающие игры, 71-72)</w:t>
            </w: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«Рисунок и постройка» 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(Дьяченко, 34)</w:t>
            </w: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изменилось»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 33)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– «Атмосфера – воздушное пространство Земли»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Шорыгина, 6)</w:t>
            </w: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день»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39)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Театр</w:t>
            </w:r>
          </w:p>
        </w:tc>
        <w:tc>
          <w:tcPr>
            <w:tcW w:w="992" w:type="dxa"/>
          </w:tcPr>
          <w:p w:rsidR="00EE400D" w:rsidRPr="00C048F8" w:rsidRDefault="00EE400D" w:rsidP="00987C98">
            <w:pPr>
              <w:tabs>
                <w:tab w:val="left" w:pos="4095"/>
              </w:tabs>
              <w:jc w:val="center"/>
            </w:pPr>
            <w:r w:rsidRPr="00C048F8">
              <w:t>З.№ 3</w:t>
            </w:r>
          </w:p>
          <w:p w:rsidR="00EE400D" w:rsidRPr="00C048F8" w:rsidRDefault="00EE400D" w:rsidP="00987C98">
            <w:pPr>
              <w:tabs>
                <w:tab w:val="left" w:pos="4095"/>
              </w:tabs>
              <w:jc w:val="center"/>
            </w:pPr>
            <w:r w:rsidRPr="00C048F8">
              <w:t>Стр.</w:t>
            </w:r>
            <w:r w:rsidR="00507DC2">
              <w:t>11</w:t>
            </w:r>
          </w:p>
          <w:p w:rsidR="00EE400D" w:rsidRPr="00C048F8" w:rsidRDefault="00507DC2" w:rsidP="00987C98">
            <w:pPr>
              <w:tabs>
                <w:tab w:val="left" w:pos="4095"/>
              </w:tabs>
              <w:jc w:val="center"/>
            </w:pPr>
            <w:r>
              <w:t>апрель</w:t>
            </w:r>
          </w:p>
          <w:p w:rsidR="00EE400D" w:rsidRPr="00C048F8" w:rsidRDefault="00EE400D" w:rsidP="00987C98">
            <w:pPr>
              <w:tabs>
                <w:tab w:val="left" w:pos="4095"/>
              </w:tabs>
              <w:jc w:val="center"/>
            </w:pPr>
          </w:p>
          <w:p w:rsidR="00EE400D" w:rsidRPr="00C048F8" w:rsidRDefault="00EE400D" w:rsidP="00987C98">
            <w:pPr>
              <w:tabs>
                <w:tab w:val="left" w:pos="4095"/>
              </w:tabs>
              <w:jc w:val="center"/>
            </w:pPr>
          </w:p>
          <w:p w:rsidR="00EE400D" w:rsidRPr="00C048F8" w:rsidRDefault="00EE400D" w:rsidP="00987C98">
            <w:pPr>
              <w:tabs>
                <w:tab w:val="left" w:pos="4095"/>
              </w:tabs>
              <w:jc w:val="center"/>
            </w:pP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столько же» 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(Новикова, 9)</w:t>
            </w:r>
          </w:p>
        </w:tc>
        <w:tc>
          <w:tcPr>
            <w:tcW w:w="2552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Завяжи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развяжи» (Новикова, 22)</w:t>
            </w: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недостающую фигуру»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(КЗ, Веракса, 207)</w:t>
            </w: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находится»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13)</w:t>
            </w: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часах « По часовой и против часовой стрелки»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Шорыгина, 65)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День, ночь, сутки прочь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(Помораева,32)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Театр</w:t>
            </w:r>
          </w:p>
        </w:tc>
        <w:tc>
          <w:tcPr>
            <w:tcW w:w="992" w:type="dxa"/>
          </w:tcPr>
          <w:p w:rsidR="00EE400D" w:rsidRPr="00C048F8" w:rsidRDefault="00EE400D" w:rsidP="00AD6CA2">
            <w:pPr>
              <w:tabs>
                <w:tab w:val="left" w:pos="4095"/>
              </w:tabs>
              <w:jc w:val="center"/>
            </w:pPr>
            <w:r w:rsidRPr="00C048F8">
              <w:t xml:space="preserve">З.№ </w:t>
            </w:r>
            <w:r>
              <w:t>4</w:t>
            </w:r>
          </w:p>
          <w:p w:rsidR="00EE400D" w:rsidRPr="00C048F8" w:rsidRDefault="00EE400D" w:rsidP="00AD6CA2">
            <w:pPr>
              <w:tabs>
                <w:tab w:val="left" w:pos="4095"/>
              </w:tabs>
              <w:jc w:val="center"/>
            </w:pPr>
            <w:r w:rsidRPr="00C048F8">
              <w:t>Стр.</w:t>
            </w:r>
            <w:r w:rsidR="00507DC2">
              <w:t>11</w:t>
            </w:r>
          </w:p>
          <w:p w:rsidR="00EE400D" w:rsidRPr="00C048F8" w:rsidRDefault="00507DC2" w:rsidP="00AD6CA2">
            <w:pPr>
              <w:tabs>
                <w:tab w:val="left" w:pos="4095"/>
              </w:tabs>
              <w:jc w:val="center"/>
            </w:pPr>
            <w:r>
              <w:t>апрель</w:t>
            </w:r>
          </w:p>
          <w:p w:rsidR="00EE400D" w:rsidRPr="00C048F8" w:rsidRDefault="00EE400D" w:rsidP="00AD6CA2">
            <w:pPr>
              <w:tabs>
                <w:tab w:val="left" w:pos="4095"/>
              </w:tabs>
              <w:jc w:val="center"/>
            </w:pPr>
          </w:p>
          <w:p w:rsidR="00EE400D" w:rsidRPr="00C048F8" w:rsidRDefault="00EE400D" w:rsidP="00AD6CA2">
            <w:pPr>
              <w:tabs>
                <w:tab w:val="left" w:pos="4095"/>
              </w:tabs>
              <w:jc w:val="center"/>
            </w:pPr>
          </w:p>
          <w:p w:rsidR="00EE400D" w:rsidRPr="00C048F8" w:rsidRDefault="00EE400D" w:rsidP="00AD6CA2">
            <w:pPr>
              <w:tabs>
                <w:tab w:val="left" w:pos="4095"/>
              </w:tabs>
              <w:jc w:val="center"/>
            </w:pPr>
          </w:p>
        </w:tc>
        <w:tc>
          <w:tcPr>
            <w:tcW w:w="2693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«Считай в обратном порядке»</w:t>
            </w: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(Помораева,22)</w:t>
            </w:r>
          </w:p>
        </w:tc>
        <w:tc>
          <w:tcPr>
            <w:tcW w:w="2551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«Поручение»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18)</w:t>
            </w: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 Как мышка Хитрушка мышат времени выучила»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Шорыгина, 70)</w:t>
            </w: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«Утро, день, вечер, ночь – сутки прочь»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50)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Pr="00C048F8" w:rsidRDefault="00EE400D" w:rsidP="00AD6CA2">
            <w:pPr>
              <w:tabs>
                <w:tab w:val="left" w:pos="4095"/>
              </w:tabs>
              <w:jc w:val="center"/>
            </w:pP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Мир во всём мире</w:t>
            </w:r>
          </w:p>
        </w:tc>
        <w:tc>
          <w:tcPr>
            <w:tcW w:w="992" w:type="dxa"/>
          </w:tcPr>
          <w:p w:rsidR="00EE400D" w:rsidRPr="00C048F8" w:rsidRDefault="00507DC2" w:rsidP="00C048F8">
            <w:pPr>
              <w:tabs>
                <w:tab w:val="left" w:pos="4095"/>
              </w:tabs>
              <w:jc w:val="center"/>
            </w:pPr>
            <w:r>
              <w:t>закрепление</w:t>
            </w: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«Считай-не ошибись»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(Новикова, 14-15)</w:t>
            </w: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«Отгадай, что такое»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(Новикова, 20)</w:t>
            </w: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предмет»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(Новикова, 25)</w:t>
            </w: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звенит колокольчик»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21)</w:t>
            </w: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это бывает»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 33)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Pr="00C048F8" w:rsidRDefault="00EE400D" w:rsidP="00AD6CA2">
            <w:pPr>
              <w:tabs>
                <w:tab w:val="left" w:pos="4095"/>
              </w:tabs>
              <w:jc w:val="center"/>
            </w:pP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C2" w:rsidTr="00AD6CA2">
        <w:tc>
          <w:tcPr>
            <w:tcW w:w="1276" w:type="dxa"/>
          </w:tcPr>
          <w:p w:rsidR="00507DC2" w:rsidRDefault="00507DC2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День победы</w:t>
            </w:r>
          </w:p>
        </w:tc>
        <w:tc>
          <w:tcPr>
            <w:tcW w:w="992" w:type="dxa"/>
          </w:tcPr>
          <w:p w:rsidR="00507DC2" w:rsidRPr="00C048F8" w:rsidRDefault="00507DC2" w:rsidP="00AD6CA2">
            <w:pPr>
              <w:tabs>
                <w:tab w:val="left" w:pos="4095"/>
              </w:tabs>
              <w:jc w:val="center"/>
            </w:pPr>
            <w:r>
              <w:t>закрепление</w:t>
            </w:r>
          </w:p>
        </w:tc>
        <w:tc>
          <w:tcPr>
            <w:tcW w:w="2693" w:type="dxa"/>
          </w:tcPr>
          <w:p w:rsidR="00507DC2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«Посчитай-ка»</w:t>
            </w:r>
          </w:p>
          <w:p w:rsidR="00507DC2" w:rsidRPr="00A04E50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 40)</w:t>
            </w:r>
          </w:p>
        </w:tc>
        <w:tc>
          <w:tcPr>
            <w:tcW w:w="2552" w:type="dxa"/>
          </w:tcPr>
          <w:p w:rsidR="00507DC2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«Постройте ребят по росту»</w:t>
            </w:r>
          </w:p>
          <w:p w:rsidR="00507DC2" w:rsidRPr="00A04E50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45)</w:t>
            </w:r>
          </w:p>
        </w:tc>
        <w:tc>
          <w:tcPr>
            <w:tcW w:w="2551" w:type="dxa"/>
          </w:tcPr>
          <w:p w:rsidR="00507DC2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«Отвечай быстро»</w:t>
            </w:r>
          </w:p>
          <w:p w:rsidR="00507DC2" w:rsidRPr="00A04E50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(Новикова, 29)</w:t>
            </w:r>
          </w:p>
        </w:tc>
        <w:tc>
          <w:tcPr>
            <w:tcW w:w="3119" w:type="dxa"/>
          </w:tcPr>
          <w:p w:rsidR="00507DC2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«Правильно пойдёшь – секрет найдёшь!»</w:t>
            </w:r>
          </w:p>
          <w:p w:rsidR="00507DC2" w:rsidRPr="00A04E50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43)</w:t>
            </w:r>
          </w:p>
        </w:tc>
        <w:tc>
          <w:tcPr>
            <w:tcW w:w="2835" w:type="dxa"/>
          </w:tcPr>
          <w:p w:rsidR="00507DC2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«Назови»</w:t>
            </w:r>
          </w:p>
          <w:p w:rsidR="00507DC2" w:rsidRPr="00A04E50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 33)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E400D" w:rsidRPr="00C048F8" w:rsidRDefault="00EE400D" w:rsidP="00AD6CA2">
            <w:pPr>
              <w:tabs>
                <w:tab w:val="left" w:pos="4095"/>
              </w:tabs>
              <w:jc w:val="center"/>
            </w:pP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C2" w:rsidTr="00AD6CA2">
        <w:tc>
          <w:tcPr>
            <w:tcW w:w="1276" w:type="dxa"/>
          </w:tcPr>
          <w:p w:rsidR="00507DC2" w:rsidRDefault="00507DC2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Сад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город.</w:t>
            </w:r>
          </w:p>
        </w:tc>
        <w:tc>
          <w:tcPr>
            <w:tcW w:w="992" w:type="dxa"/>
          </w:tcPr>
          <w:p w:rsidR="00507DC2" w:rsidRPr="00C048F8" w:rsidRDefault="00507DC2" w:rsidP="00AD6CA2">
            <w:pPr>
              <w:tabs>
                <w:tab w:val="left" w:pos="4095"/>
              </w:tabs>
              <w:jc w:val="center"/>
            </w:pPr>
            <w:r>
              <w:t>закрепление</w:t>
            </w:r>
          </w:p>
        </w:tc>
        <w:tc>
          <w:tcPr>
            <w:tcW w:w="2693" w:type="dxa"/>
          </w:tcPr>
          <w:p w:rsidR="00507DC2" w:rsidRDefault="00507DC2" w:rsidP="0023596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«Посчитай-ка»</w:t>
            </w:r>
          </w:p>
          <w:p w:rsidR="00507DC2" w:rsidRPr="00A04E50" w:rsidRDefault="00507DC2" w:rsidP="0023596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 39)</w:t>
            </w:r>
          </w:p>
        </w:tc>
        <w:tc>
          <w:tcPr>
            <w:tcW w:w="2552" w:type="dxa"/>
          </w:tcPr>
          <w:p w:rsidR="00507DC2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«Спускаемся по ступенькам»</w:t>
            </w:r>
          </w:p>
          <w:p w:rsidR="00507DC2" w:rsidRPr="00A04E50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38)</w:t>
            </w:r>
          </w:p>
        </w:tc>
        <w:tc>
          <w:tcPr>
            <w:tcW w:w="2551" w:type="dxa"/>
          </w:tcPr>
          <w:p w:rsidR="00507DC2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ошибись»</w:t>
            </w:r>
          </w:p>
          <w:p w:rsidR="00507DC2" w:rsidRPr="00A04E50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27)</w:t>
            </w:r>
          </w:p>
        </w:tc>
        <w:tc>
          <w:tcPr>
            <w:tcW w:w="3119" w:type="dxa"/>
          </w:tcPr>
          <w:p w:rsidR="00507DC2" w:rsidRDefault="00507DC2" w:rsidP="0023596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«Правильно пойдёшь – секрет найдёшь!»</w:t>
            </w:r>
          </w:p>
          <w:p w:rsidR="00507DC2" w:rsidRPr="00A04E50" w:rsidRDefault="00507DC2" w:rsidP="0023596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43)</w:t>
            </w:r>
          </w:p>
        </w:tc>
        <w:tc>
          <w:tcPr>
            <w:tcW w:w="2835" w:type="dxa"/>
          </w:tcPr>
          <w:p w:rsidR="00507DC2" w:rsidRDefault="00507DC2" w:rsidP="0023596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это бывает»</w:t>
            </w:r>
          </w:p>
          <w:p w:rsidR="00507DC2" w:rsidRPr="00A04E50" w:rsidRDefault="00507DC2" w:rsidP="0023596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 33)</w:t>
            </w:r>
          </w:p>
        </w:tc>
      </w:tr>
      <w:tr w:rsidR="00507DC2" w:rsidTr="00AD6CA2">
        <w:tc>
          <w:tcPr>
            <w:tcW w:w="1276" w:type="dxa"/>
          </w:tcPr>
          <w:p w:rsidR="00507DC2" w:rsidRDefault="00507DC2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Насекомые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ц</w:t>
            </w:r>
            <w:proofErr w:type="gramEnd"/>
            <w:r>
              <w:rPr>
                <w:b/>
              </w:rPr>
              <w:t>веты</w:t>
            </w:r>
          </w:p>
        </w:tc>
        <w:tc>
          <w:tcPr>
            <w:tcW w:w="992" w:type="dxa"/>
          </w:tcPr>
          <w:p w:rsidR="00507DC2" w:rsidRPr="00C048F8" w:rsidRDefault="00507DC2" w:rsidP="00AD6CA2">
            <w:pPr>
              <w:tabs>
                <w:tab w:val="left" w:pos="4095"/>
              </w:tabs>
              <w:jc w:val="center"/>
            </w:pPr>
            <w:r>
              <w:t>закрепление</w:t>
            </w:r>
          </w:p>
        </w:tc>
        <w:tc>
          <w:tcPr>
            <w:tcW w:w="2693" w:type="dxa"/>
          </w:tcPr>
          <w:p w:rsidR="00507DC2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«Бабочки и цветы»</w:t>
            </w:r>
          </w:p>
          <w:p w:rsidR="00507DC2" w:rsidRPr="00A04E50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 21-22)</w:t>
            </w:r>
          </w:p>
        </w:tc>
        <w:tc>
          <w:tcPr>
            <w:tcW w:w="2552" w:type="dxa"/>
          </w:tcPr>
          <w:p w:rsidR="00507DC2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«Посмотри и раскрась»</w:t>
            </w:r>
          </w:p>
          <w:p w:rsidR="00507DC2" w:rsidRPr="00A04E50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(развивающие игры, 71-72)</w:t>
            </w:r>
          </w:p>
        </w:tc>
        <w:tc>
          <w:tcPr>
            <w:tcW w:w="2551" w:type="dxa"/>
          </w:tcPr>
          <w:p w:rsidR="00507DC2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«Неразбериха</w:t>
            </w:r>
          </w:p>
          <w:p w:rsidR="00507DC2" w:rsidRPr="00A04E50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16)</w:t>
            </w:r>
          </w:p>
        </w:tc>
        <w:tc>
          <w:tcPr>
            <w:tcW w:w="3119" w:type="dxa"/>
          </w:tcPr>
          <w:p w:rsidR="00507DC2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игрушку»</w:t>
            </w:r>
          </w:p>
          <w:p w:rsidR="00507DC2" w:rsidRPr="00A04E50" w:rsidRDefault="00507DC2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(Дьяченко, 31)</w:t>
            </w:r>
          </w:p>
        </w:tc>
        <w:tc>
          <w:tcPr>
            <w:tcW w:w="2835" w:type="dxa"/>
          </w:tcPr>
          <w:p w:rsidR="00507DC2" w:rsidRDefault="00507DC2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летних месяцах</w:t>
            </w:r>
          </w:p>
          <w:p w:rsidR="00507DC2" w:rsidRDefault="00507DC2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(Шорыгина, 36)</w:t>
            </w:r>
          </w:p>
          <w:p w:rsidR="00507DC2" w:rsidRDefault="00507DC2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C2" w:rsidRDefault="00507DC2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«Назови»</w:t>
            </w:r>
          </w:p>
          <w:p w:rsidR="00507DC2" w:rsidRPr="00A04E50" w:rsidRDefault="00507DC2" w:rsidP="00CA438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(Ерофеева,33)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Здравствуй, лето!</w:t>
            </w: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EE400D" w:rsidRDefault="00EE400D" w:rsidP="00235960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Итоговое занятие</w:t>
            </w: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«Покажите столько же»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38)</w:t>
            </w:r>
          </w:p>
        </w:tc>
        <w:tc>
          <w:tcPr>
            <w:tcW w:w="2552" w:type="dxa"/>
          </w:tcPr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картинку»</w:t>
            </w: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«Неразбериха»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16)</w:t>
            </w: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игрушку»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(Дьяченко, 31)</w:t>
            </w: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лете (Шорыгина, 21)</w:t>
            </w:r>
          </w:p>
          <w:p w:rsidR="00EE400D" w:rsidRDefault="00EE400D" w:rsidP="0023596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Было-будет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400D" w:rsidRPr="00A04E50" w:rsidRDefault="00EE400D" w:rsidP="0023596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(Планирование ВД, 232)</w:t>
            </w:r>
          </w:p>
        </w:tc>
      </w:tr>
      <w:tr w:rsidR="00EE400D" w:rsidTr="00AD6CA2">
        <w:tc>
          <w:tcPr>
            <w:tcW w:w="1276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Летний оздоровительный период</w:t>
            </w:r>
          </w:p>
        </w:tc>
        <w:tc>
          <w:tcPr>
            <w:tcW w:w="99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«Сделаем столько же»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39)</w:t>
            </w:r>
          </w:p>
        </w:tc>
        <w:tc>
          <w:tcPr>
            <w:tcW w:w="2552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скорее всернёт ленту»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 24)</w:t>
            </w:r>
          </w:p>
        </w:tc>
        <w:tc>
          <w:tcPr>
            <w:tcW w:w="2551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картинку»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42)</w:t>
            </w:r>
          </w:p>
        </w:tc>
        <w:tc>
          <w:tcPr>
            <w:tcW w:w="3119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«Поручение»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18)</w:t>
            </w:r>
          </w:p>
        </w:tc>
        <w:tc>
          <w:tcPr>
            <w:tcW w:w="2835" w:type="dxa"/>
          </w:tcPr>
          <w:p w:rsidR="00EE400D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«День и ночь»</w:t>
            </w:r>
          </w:p>
          <w:p w:rsidR="00EE400D" w:rsidRPr="00A04E50" w:rsidRDefault="00EE400D" w:rsidP="00987C98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32)</w:t>
            </w:r>
          </w:p>
        </w:tc>
      </w:tr>
    </w:tbl>
    <w:p w:rsidR="00987C98" w:rsidRDefault="00235960" w:rsidP="006523D6">
      <w:pPr>
        <w:tabs>
          <w:tab w:val="left" w:pos="409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5960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235960" w:rsidRDefault="00235960" w:rsidP="00235960">
      <w:pPr>
        <w:pStyle w:val="a3"/>
        <w:numPr>
          <w:ilvl w:val="0"/>
          <w:numId w:val="4"/>
        </w:numPr>
        <w:tabs>
          <w:tab w:val="left" w:pos="40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«Давайте поиграем. Математические игры для детей 5-6 лет», под ред. А.А. Столяра</w:t>
      </w:r>
    </w:p>
    <w:p w:rsidR="00235960" w:rsidRDefault="00235960" w:rsidP="00235960">
      <w:pPr>
        <w:pStyle w:val="a3"/>
        <w:numPr>
          <w:ilvl w:val="0"/>
          <w:numId w:val="4"/>
        </w:numPr>
        <w:tabs>
          <w:tab w:val="left" w:pos="40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«Чего на свете не бывает? Занимательные игры для детей от 3 до 6 лет», под ред. О.М. Дьяченко</w:t>
      </w:r>
    </w:p>
    <w:p w:rsidR="00235960" w:rsidRDefault="00235960" w:rsidP="00235960">
      <w:pPr>
        <w:pStyle w:val="a3"/>
        <w:numPr>
          <w:ilvl w:val="0"/>
          <w:numId w:val="4"/>
        </w:numPr>
        <w:tabs>
          <w:tab w:val="left" w:pos="40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З.А. Михайлова «Игровые занимательные задачи для дошкольников»</w:t>
      </w:r>
    </w:p>
    <w:p w:rsidR="00235960" w:rsidRDefault="00235960" w:rsidP="00235960">
      <w:pPr>
        <w:pStyle w:val="a3"/>
        <w:numPr>
          <w:ilvl w:val="0"/>
          <w:numId w:val="4"/>
        </w:numPr>
        <w:tabs>
          <w:tab w:val="left" w:pos="40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игры (цвет, форма, направление движения, основы письма)</w:t>
      </w:r>
    </w:p>
    <w:p w:rsidR="00235960" w:rsidRDefault="00235960" w:rsidP="00235960">
      <w:pPr>
        <w:pStyle w:val="a3"/>
        <w:numPr>
          <w:ilvl w:val="0"/>
          <w:numId w:val="4"/>
        </w:numPr>
        <w:tabs>
          <w:tab w:val="left" w:pos="40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Т.И. Ерофеева «Математика для дошкольников»</w:t>
      </w:r>
    </w:p>
    <w:p w:rsidR="00235960" w:rsidRDefault="00235960" w:rsidP="00235960">
      <w:pPr>
        <w:pStyle w:val="a3"/>
        <w:numPr>
          <w:ilvl w:val="0"/>
          <w:numId w:val="4"/>
        </w:numPr>
        <w:tabs>
          <w:tab w:val="left" w:pos="40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Помораева, В.И. Позина «Занятия по формированию элементарных математических представлений у дошкольников. Средняя 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35960" w:rsidRDefault="00235960" w:rsidP="00235960">
      <w:pPr>
        <w:pStyle w:val="a3"/>
        <w:numPr>
          <w:ilvl w:val="0"/>
          <w:numId w:val="4"/>
        </w:numPr>
        <w:tabs>
          <w:tab w:val="left" w:pos="40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В.П. Новикова «Математические игры в детском саду и начальной  школе»</w:t>
      </w:r>
    </w:p>
    <w:p w:rsidR="00235960" w:rsidRDefault="009C0A4F" w:rsidP="00235960">
      <w:pPr>
        <w:pStyle w:val="a3"/>
        <w:numPr>
          <w:ilvl w:val="0"/>
          <w:numId w:val="4"/>
        </w:numPr>
        <w:tabs>
          <w:tab w:val="left" w:pos="40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внеучебной деятельности с детьми в режиме дня (средняя группа), под ред. Тимофеевой Л.П.</w:t>
      </w:r>
    </w:p>
    <w:p w:rsidR="009C0A4F" w:rsidRDefault="009C0A4F" w:rsidP="00235960">
      <w:pPr>
        <w:pStyle w:val="a3"/>
        <w:numPr>
          <w:ilvl w:val="0"/>
          <w:numId w:val="4"/>
        </w:numPr>
        <w:tabs>
          <w:tab w:val="left" w:pos="40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Комплексные занятия по программе «От рождения до школы» средняя группа, под ред. Н.Е. Вераксы.</w:t>
      </w:r>
    </w:p>
    <w:p w:rsidR="009C0A4F" w:rsidRDefault="009C0A4F" w:rsidP="00235960">
      <w:pPr>
        <w:pStyle w:val="a3"/>
        <w:numPr>
          <w:ilvl w:val="0"/>
          <w:numId w:val="4"/>
        </w:numPr>
        <w:tabs>
          <w:tab w:val="left" w:pos="40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Т.А. Шорыгина «Беседы о пространстве и времени»</w:t>
      </w:r>
    </w:p>
    <w:p w:rsidR="009C0A4F" w:rsidRDefault="009C0A4F" w:rsidP="00235960">
      <w:pPr>
        <w:pStyle w:val="a3"/>
        <w:numPr>
          <w:ilvl w:val="0"/>
          <w:numId w:val="4"/>
        </w:numPr>
        <w:tabs>
          <w:tab w:val="left" w:pos="40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Борякова</w:t>
      </w:r>
    </w:p>
    <w:p w:rsidR="009C0A4F" w:rsidRPr="00235960" w:rsidRDefault="009C0A4F" w:rsidP="00235960">
      <w:pPr>
        <w:pStyle w:val="a3"/>
        <w:numPr>
          <w:ilvl w:val="0"/>
          <w:numId w:val="4"/>
        </w:numPr>
        <w:tabs>
          <w:tab w:val="left" w:pos="40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Перова</w:t>
      </w:r>
    </w:p>
    <w:p w:rsidR="00494DD3" w:rsidRPr="00AD6CA2" w:rsidRDefault="00494DD3" w:rsidP="006523D6">
      <w:pPr>
        <w:tabs>
          <w:tab w:val="left" w:pos="40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A2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«КОММУНИКАЦИЯ»</w:t>
      </w:r>
    </w:p>
    <w:p w:rsidR="00494DD3" w:rsidRPr="00AD6CA2" w:rsidRDefault="00494DD3" w:rsidP="006523D6">
      <w:pPr>
        <w:tabs>
          <w:tab w:val="left" w:pos="40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6CA2">
        <w:rPr>
          <w:rFonts w:ascii="Times New Roman" w:hAnsi="Times New Roman" w:cs="Times New Roman"/>
          <w:b/>
          <w:sz w:val="24"/>
          <w:szCs w:val="24"/>
        </w:rPr>
        <w:t>(Разработали:</w:t>
      </w:r>
      <w:proofErr w:type="gramEnd"/>
      <w:r w:rsidRPr="00AD6CA2">
        <w:rPr>
          <w:rFonts w:ascii="Times New Roman" w:hAnsi="Times New Roman" w:cs="Times New Roman"/>
          <w:b/>
          <w:sz w:val="24"/>
          <w:szCs w:val="24"/>
        </w:rPr>
        <w:t xml:space="preserve"> Зибницкая И.В., Щербачёва Г.В., Любова Е.В.)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3402"/>
        <w:gridCol w:w="2977"/>
        <w:gridCol w:w="1134"/>
        <w:gridCol w:w="3827"/>
        <w:gridCol w:w="3827"/>
      </w:tblGrid>
      <w:tr w:rsidR="00494DD3" w:rsidRPr="0005278D" w:rsidTr="00AD6CA2">
        <w:tc>
          <w:tcPr>
            <w:tcW w:w="993" w:type="dxa"/>
          </w:tcPr>
          <w:p w:rsidR="00494DD3" w:rsidRPr="0005278D" w:rsidRDefault="00494DD3" w:rsidP="00494DD3">
            <w:pPr>
              <w:tabs>
                <w:tab w:val="left" w:pos="1168"/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494DD3" w:rsidRPr="006523D6" w:rsidRDefault="00494DD3" w:rsidP="00017880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  <w:p w:rsidR="00494DD3" w:rsidRPr="006523D6" w:rsidRDefault="00494DD3" w:rsidP="00017880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для формирования словаря</w:t>
            </w:r>
          </w:p>
        </w:tc>
        <w:tc>
          <w:tcPr>
            <w:tcW w:w="2977" w:type="dxa"/>
          </w:tcPr>
          <w:p w:rsidR="00494DD3" w:rsidRPr="006523D6" w:rsidRDefault="00494DD3" w:rsidP="00017880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Формы работы для совершенствования звуковой культуры речи</w:t>
            </w:r>
          </w:p>
        </w:tc>
        <w:tc>
          <w:tcPr>
            <w:tcW w:w="1134" w:type="dxa"/>
          </w:tcPr>
          <w:p w:rsidR="00494DD3" w:rsidRPr="006523D6" w:rsidRDefault="00494DD3" w:rsidP="00017880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Комплексы артикуляционной гимнастики</w:t>
            </w:r>
          </w:p>
        </w:tc>
        <w:tc>
          <w:tcPr>
            <w:tcW w:w="3827" w:type="dxa"/>
          </w:tcPr>
          <w:p w:rsidR="00494DD3" w:rsidRPr="006523D6" w:rsidRDefault="00494DD3" w:rsidP="00017880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Формы работы для совершенствования грамматического строя речи</w:t>
            </w:r>
          </w:p>
        </w:tc>
        <w:tc>
          <w:tcPr>
            <w:tcW w:w="3827" w:type="dxa"/>
          </w:tcPr>
          <w:p w:rsidR="00494DD3" w:rsidRPr="006523D6" w:rsidRDefault="00494DD3" w:rsidP="00017880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Формы работы для развития связной речи</w:t>
            </w:r>
          </w:p>
        </w:tc>
      </w:tr>
      <w:tr w:rsidR="00494DD3" w:rsidRPr="0005278D" w:rsidTr="00AD6CA2">
        <w:trPr>
          <w:cantSplit/>
          <w:trHeight w:val="1134"/>
        </w:trPr>
        <w:tc>
          <w:tcPr>
            <w:tcW w:w="993" w:type="dxa"/>
          </w:tcPr>
          <w:p w:rsidR="00494DD3" w:rsidRPr="0005278D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 xml:space="preserve">Здравствуй, детский сад! </w:t>
            </w:r>
          </w:p>
        </w:tc>
        <w:tc>
          <w:tcPr>
            <w:tcW w:w="3402" w:type="dxa"/>
          </w:tcPr>
          <w:p w:rsidR="00494DD3" w:rsidRPr="0005278D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1.«Мишка, поезжай»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Арушанова</w:t>
            </w:r>
            <w:proofErr w:type="gramStart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CA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стр. 59</w:t>
            </w:r>
          </w:p>
          <w:p w:rsidR="00494DD3" w:rsidRPr="00A753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 xml:space="preserve">2. «С чем тузик будет играть» </w:t>
            </w:r>
          </w:p>
          <w:p w:rsidR="00494DD3" w:rsidRPr="0005278D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Губанова, стр. 131</w:t>
            </w:r>
          </w:p>
          <w:p w:rsidR="00494DD3" w:rsidRPr="0005278D" w:rsidRDefault="00494DD3" w:rsidP="00AD6CA2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 xml:space="preserve">3.«Поможем </w:t>
            </w:r>
            <w:proofErr w:type="gramStart"/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Федоре</w:t>
            </w:r>
            <w:proofErr w:type="gramEnd"/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AD6CA2">
              <w:rPr>
                <w:rFonts w:ascii="Times New Roman" w:hAnsi="Times New Roman"/>
                <w:sz w:val="24"/>
                <w:szCs w:val="24"/>
              </w:rPr>
              <w:t xml:space="preserve"> Губанова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>, стр. 141-142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ласные звуки</w:t>
            </w:r>
          </w:p>
          <w:p w:rsidR="00494DD3" w:rsidRPr="003354F5" w:rsidRDefault="00494DD3" w:rsidP="00AD6CA2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Фомичева,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133</w:t>
            </w:r>
          </w:p>
        </w:tc>
        <w:tc>
          <w:tcPr>
            <w:tcW w:w="1134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Т.Ю. Бардышева, </w:t>
            </w:r>
          </w:p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Е.Н. Моносова</w:t>
            </w:r>
          </w:p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Тра-ля-ля для язычка.</w:t>
            </w:r>
          </w:p>
          <w:p w:rsidR="00494DD3" w:rsidRPr="0005278D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 xml:space="preserve">1.«Что я делал, не скажу, лучше я вам покажу» </w:t>
            </w:r>
          </w:p>
          <w:p w:rsidR="00494DD3" w:rsidRPr="0005278D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Козырева Л.М. Развитие речи дети до 5 лет. Стр. 118</w:t>
            </w:r>
          </w:p>
          <w:p w:rsidR="00494DD3" w:rsidRPr="0005278D" w:rsidRDefault="00494DD3" w:rsidP="00494DD3">
            <w:pPr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b/>
                <w:sz w:val="24"/>
                <w:szCs w:val="24"/>
              </w:rPr>
              <w:t>2.«Кто закончит правильно предложение»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Козырева Л.М. Развитие речи дети до 5 лет. Стр. 120</w:t>
            </w:r>
          </w:p>
          <w:p w:rsidR="00494DD3" w:rsidRPr="0005278D" w:rsidRDefault="00494DD3" w:rsidP="00494DD3">
            <w:pPr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b/>
                <w:sz w:val="24"/>
                <w:szCs w:val="24"/>
              </w:rPr>
              <w:t xml:space="preserve">3.«Где наши ручки?» 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>Арушанова А.Г. Речь и речевое общение детей стр. 58</w:t>
            </w:r>
          </w:p>
        </w:tc>
        <w:tc>
          <w:tcPr>
            <w:tcW w:w="3827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8259A">
              <w:rPr>
                <w:rFonts w:ascii="Times New Roman" w:hAnsi="Times New Roman"/>
                <w:b/>
                <w:sz w:val="24"/>
                <w:szCs w:val="24"/>
              </w:rPr>
              <w:t>1.Беседа «В детский сад»</w:t>
            </w:r>
          </w:p>
          <w:p w:rsidR="00494DD3" w:rsidRPr="0005278D" w:rsidRDefault="00494DD3" w:rsidP="00494DD3">
            <w:pPr>
              <w:tabs>
                <w:tab w:val="left" w:pos="409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Петрова</w:t>
            </w:r>
            <w:r w:rsidR="0047309C">
              <w:rPr>
                <w:rFonts w:ascii="Times New Roman" w:hAnsi="Times New Roman"/>
                <w:sz w:val="24"/>
                <w:szCs w:val="24"/>
              </w:rPr>
              <w:t>,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С.62</w:t>
            </w:r>
          </w:p>
          <w:p w:rsidR="00494DD3" w:rsidRPr="0005278D" w:rsidRDefault="00494DD3" w:rsidP="00494DD3">
            <w:pPr>
              <w:tabs>
                <w:tab w:val="left" w:pos="409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59A">
              <w:rPr>
                <w:rFonts w:ascii="Times New Roman" w:hAnsi="Times New Roman"/>
                <w:b/>
                <w:sz w:val="24"/>
                <w:szCs w:val="24"/>
              </w:rPr>
              <w:t>2.Составление рассказа по серии сюжетных картин «Что случилось в детском саду?»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Петрова</w:t>
            </w:r>
            <w:r w:rsidR="0047309C">
              <w:rPr>
                <w:rFonts w:ascii="Times New Roman" w:hAnsi="Times New Roman"/>
                <w:sz w:val="24"/>
                <w:szCs w:val="24"/>
              </w:rPr>
              <w:t>,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С.64</w:t>
            </w:r>
          </w:p>
          <w:p w:rsidR="00494DD3" w:rsidRPr="0005278D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3. Беседа «Надо ли  учит</w:t>
            </w:r>
            <w:r w:rsidR="006523D6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ся говорить»</w:t>
            </w:r>
          </w:p>
          <w:p w:rsidR="00494DD3" w:rsidRPr="0005278D" w:rsidRDefault="00494DD3" w:rsidP="0047309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Гербова, стр. 26</w:t>
            </w:r>
          </w:p>
        </w:tc>
      </w:tr>
      <w:tr w:rsidR="006523D6" w:rsidRPr="0005278D" w:rsidTr="00AD6CA2">
        <w:trPr>
          <w:cantSplit/>
          <w:trHeight w:val="591"/>
        </w:trPr>
        <w:tc>
          <w:tcPr>
            <w:tcW w:w="993" w:type="dxa"/>
          </w:tcPr>
          <w:p w:rsidR="006523D6" w:rsidRPr="0005278D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A7539A" w:rsidRDefault="006523D6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A7539A" w:rsidRDefault="006523D6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3402" w:type="dxa"/>
          </w:tcPr>
          <w:p w:rsidR="00494DD3" w:rsidRPr="0088259A" w:rsidRDefault="00494DD3" w:rsidP="00494DD3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F593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1.«Оркестр»</w:t>
            </w:r>
            <w:r w:rsidRPr="0088259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88259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см</w:t>
            </w:r>
            <w:proofErr w:type="gramEnd"/>
            <w:r w:rsidRPr="0088259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. картотека.</w:t>
            </w:r>
          </w:p>
          <w:p w:rsidR="00494DD3" w:rsidRPr="0088259A" w:rsidRDefault="00494DD3" w:rsidP="00494D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2.«Кто больше?»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. картотека</w:t>
            </w:r>
          </w:p>
          <w:p w:rsidR="00494DD3" w:rsidRPr="0088259A" w:rsidRDefault="00494DD3" w:rsidP="00494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3.«Магазин игрушек»</w:t>
            </w:r>
            <w:r w:rsidR="0047309C">
              <w:rPr>
                <w:rFonts w:ascii="Times New Roman" w:hAnsi="Times New Roman"/>
                <w:sz w:val="24"/>
                <w:szCs w:val="24"/>
              </w:rPr>
              <w:t xml:space="preserve"> Петрова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, стр. 83</w:t>
            </w:r>
          </w:p>
          <w:p w:rsidR="00494DD3" w:rsidRPr="0088259A" w:rsidRDefault="00494DD3" w:rsidP="00494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4.«Что делают игрушки?»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09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5</w:t>
            </w:r>
          </w:p>
          <w:p w:rsidR="00494DD3" w:rsidRPr="0047309C" w:rsidRDefault="00494DD3" w:rsidP="00494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5. «Из чего           сделаны игрушки»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09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54</w:t>
            </w:r>
          </w:p>
          <w:p w:rsidR="00494DD3" w:rsidRPr="0088259A" w:rsidRDefault="00494DD3" w:rsidP="0047309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Д/и «Скажи правильно»</w:t>
            </w:r>
            <w:r w:rsidR="0047309C"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Петрова «Игры и занятия по развитию речи дошкольников. С.85»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/>
                <w:bCs/>
                <w:sz w:val="24"/>
                <w:szCs w:val="24"/>
              </w:rPr>
              <w:t>Губные согласные звуки (м-мь</w:t>
            </w:r>
            <w:proofErr w:type="gramStart"/>
            <w:r w:rsidRPr="001434BA">
              <w:rPr>
                <w:rFonts w:ascii="Times New Roman" w:hAnsi="Times New Roman"/>
                <w:b/>
                <w:bCs/>
                <w:sz w:val="24"/>
                <w:szCs w:val="24"/>
              </w:rPr>
              <w:t>,б</w:t>
            </w:r>
            <w:proofErr w:type="gramEnd"/>
            <w:r w:rsidRPr="001434BA">
              <w:rPr>
                <w:rFonts w:ascii="Times New Roman" w:hAnsi="Times New Roman"/>
                <w:b/>
                <w:bCs/>
                <w:sz w:val="24"/>
                <w:szCs w:val="24"/>
              </w:rPr>
              <w:t>-бь,п-пь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в-вь, ф-фь</w:t>
            </w:r>
            <w:r w:rsidRPr="001434B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Фомичева,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</w:t>
            </w:r>
          </w:p>
          <w:p w:rsidR="00494DD3" w:rsidRPr="001434B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47309C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1.«Круглый, квадратный, овальный» 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Козырева Л.М. Развитие речи дети до 5 лет. Стр. 87</w:t>
            </w:r>
          </w:p>
          <w:p w:rsidR="00494DD3" w:rsidRPr="0047309C" w:rsidRDefault="00494DD3" w:rsidP="00494DD3">
            <w:pPr>
              <w:pStyle w:val="a3"/>
              <w:spacing w:after="0" w:line="240" w:lineRule="auto"/>
              <w:ind w:left="4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2.«Магазин» </w:t>
            </w:r>
          </w:p>
          <w:p w:rsidR="00494DD3" w:rsidRPr="0088259A" w:rsidRDefault="00494DD3" w:rsidP="00494DD3">
            <w:pPr>
              <w:pStyle w:val="a3"/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Петрова Т.И. Игры и занятия по развитию речи дошкольников Книга 1, стр. 83</w:t>
            </w:r>
          </w:p>
          <w:p w:rsidR="00494DD3" w:rsidRPr="0088259A" w:rsidRDefault="00494DD3" w:rsidP="00494DD3">
            <w:pP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3.«Скажи правильно»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Петрова Т.И. Игры и занятия по развитию речи дошкольников Книга 1, стр. 85</w:t>
            </w:r>
          </w:p>
          <w:p w:rsidR="00494DD3" w:rsidRPr="0047309C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4.«Чьи игрушки?»</w:t>
            </w:r>
          </w:p>
          <w:p w:rsidR="00494DD3" w:rsidRPr="0088259A" w:rsidRDefault="00494DD3" w:rsidP="0047309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Лалаева Р.И. Серебрекова Н.В., 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стр. 210-211</w:t>
            </w:r>
          </w:p>
        </w:tc>
        <w:tc>
          <w:tcPr>
            <w:tcW w:w="3827" w:type="dxa"/>
          </w:tcPr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Составление рассказа «Зайка»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09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6</w:t>
            </w:r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2. Чтение и пересказ рассказа Я. Тайц «Кубик на кубик».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09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8</w:t>
            </w:r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3. Рассказы – описания различных игрушек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09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54</w:t>
            </w:r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1.Д/и «Магазин «Игрушки»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09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С.83</w:t>
            </w:r>
          </w:p>
          <w:p w:rsidR="00494DD3" w:rsidRPr="0088259A" w:rsidRDefault="00494DD3" w:rsidP="0047309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2.Речевая игра «День рожденья куклы Даши»</w:t>
            </w:r>
            <w:r w:rsidR="004730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Т.И.Петрова. Игры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>и занятия по развитию речи дошкольников. С.115</w:t>
            </w: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4F5939" w:rsidRDefault="006523D6" w:rsidP="00494DD3">
            <w:pPr>
              <w:pStyle w:val="4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1434B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3402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1.«Картинки осени»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09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10</w:t>
            </w:r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2. Д/и «Что не правильно?»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 «Игры и заняти</w:t>
            </w:r>
            <w:r w:rsidR="0047309C">
              <w:rPr>
                <w:rFonts w:ascii="Times New Roman" w:hAnsi="Times New Roman"/>
                <w:sz w:val="24"/>
                <w:szCs w:val="24"/>
              </w:rPr>
              <w:t>я по развитию речи дошкольников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, стр.61»</w:t>
            </w:r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3. «Найдите ошибку»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стр. 49</w:t>
            </w:r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4. «Закончи предложения»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стр. 51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/>
                <w:bCs/>
                <w:sz w:val="24"/>
                <w:szCs w:val="24"/>
              </w:rPr>
              <w:t>Переднеязычные согласные зв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1434BA">
              <w:rPr>
                <w:rFonts w:ascii="Times New Roman" w:hAnsi="Times New Roman"/>
                <w:b/>
                <w:bCs/>
                <w:sz w:val="24"/>
                <w:szCs w:val="24"/>
              </w:rPr>
              <w:t>ки (д-дь, т-ть, н-нь)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94DD3" w:rsidRPr="001434B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121-126</w:t>
            </w:r>
          </w:p>
          <w:p w:rsidR="00494DD3" w:rsidRPr="003354F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Игра-речеритм «Дождик»</w:t>
            </w:r>
          </w:p>
          <w:p w:rsidR="00494DD3" w:rsidRPr="005A7F1D" w:rsidRDefault="00494DD3" w:rsidP="0047309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Фомичева,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129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1.«С какого дерева лист?»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Петрова Т.И. Игры и занятия по развитию речи дошкольников Книга 1, стр. 62</w:t>
            </w:r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2. «Идём на прогулку»</w:t>
            </w:r>
          </w:p>
          <w:p w:rsidR="00494DD3" w:rsidRPr="0088259A" w:rsidRDefault="0047309C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Новиковская О. А</w:t>
            </w:r>
            <w:r w:rsidR="00494DD3" w:rsidRPr="0088259A">
              <w:rPr>
                <w:rFonts w:ascii="Times New Roman" w:hAnsi="Times New Roman"/>
                <w:sz w:val="24"/>
                <w:szCs w:val="24"/>
              </w:rPr>
              <w:t xml:space="preserve">, стр. 64 </w:t>
            </w:r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3. «Составление предложений»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стр. 88</w:t>
            </w:r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4. «</w:t>
            </w:r>
            <w:proofErr w:type="gramStart"/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Один-много</w:t>
            </w:r>
            <w:proofErr w:type="gramEnd"/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94DD3" w:rsidRPr="0088259A" w:rsidRDefault="00494DD3" w:rsidP="0047309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др.,  стр. 243</w:t>
            </w:r>
          </w:p>
        </w:tc>
        <w:tc>
          <w:tcPr>
            <w:tcW w:w="3827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1.Составление рассказа «Какая погода лучше?»</w:t>
            </w:r>
            <w:r w:rsidR="0047309C">
              <w:rPr>
                <w:rFonts w:ascii="Times New Roman" w:hAnsi="Times New Roman"/>
                <w:sz w:val="24"/>
                <w:szCs w:val="24"/>
              </w:rPr>
              <w:t xml:space="preserve"> Губанова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, стр. 61-62</w:t>
            </w:r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2. Составление рассказа «Осень».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09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10</w:t>
            </w:r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1.Беседа «Осень»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 Младшая и средняя группа. С.60</w:t>
            </w: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1434B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3402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1.«Назови одним словом»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«Кому какая еда»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Козырева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09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112</w:t>
            </w:r>
          </w:p>
          <w:p w:rsidR="00494DD3" w:rsidRPr="0088259A" w:rsidRDefault="00494DD3" w:rsidP="00494DD3">
            <w:pPr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2.«Кто больше?»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. картотека</w:t>
            </w:r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47309C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</w:t>
            </w:r>
            <w:r w:rsidRPr="0047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«Послушайте слова» </w:t>
            </w:r>
          </w:p>
          <w:p w:rsidR="00494DD3" w:rsidRPr="0088259A" w:rsidRDefault="0047309C" w:rsidP="00494DD3">
            <w:pPr>
              <w:pStyle w:val="a3"/>
              <w:spacing w:after="0" w:line="240" w:lineRule="auto"/>
              <w:ind w:left="-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Лалаева, Серебрекова</w:t>
            </w:r>
            <w:r w:rsidR="00494DD3"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, стр. 93</w:t>
            </w:r>
          </w:p>
          <w:p w:rsidR="00494DD3" w:rsidRPr="0047309C" w:rsidRDefault="00494DD3" w:rsidP="00494DD3">
            <w:pPr>
              <w:pStyle w:val="a3"/>
              <w:spacing w:after="0" w:line="240" w:lineRule="auto"/>
              <w:ind w:left="-2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«Корзина с овощами»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09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12</w:t>
            </w:r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5. «Овощ или фрукт»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09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15</w:t>
            </w:r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Д/и «Отгадай и назови»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Т.И.Петрова «Игры и занятия по развитию речи дошкольников. Младшая и средняя группа. 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>С.74»)</w:t>
            </w:r>
            <w:proofErr w:type="gramEnd"/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Д/и «Назови ласково»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Т.И.Петрова «Игры и занятия по развитию речи дошкольников. Младшая и средняя группа. 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>С.75»)</w:t>
            </w:r>
            <w:proofErr w:type="gramEnd"/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Д/и «Какой? Какое?»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Т.И.Петрова «Игры и занятия по развитию речи дошкольников. Младшая и средняя группа. 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>С.75»)</w:t>
            </w:r>
            <w:proofErr w:type="gramEnd"/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Заднеязычные согласные звуки (к-кь, г-гь, х-хь)</w:t>
            </w:r>
          </w:p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Н.С.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Варенцова, </w:t>
            </w:r>
            <w:r w:rsidRPr="00A63ED1">
              <w:rPr>
                <w:rFonts w:ascii="Times New Roman" w:hAnsi="Times New Roman"/>
                <w:bCs/>
                <w:sz w:val="24"/>
                <w:szCs w:val="24"/>
              </w:rPr>
              <w:t>Обучение дошкольников грамоте. Пособие для педагогов. Для занятий с детьми 3-7 лет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49</w:t>
            </w:r>
          </w:p>
          <w:p w:rsidR="00494DD3" w:rsidRPr="001434B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127-133</w:t>
            </w:r>
          </w:p>
          <w:p w:rsidR="00494DD3" w:rsidRPr="003354F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Игра «Магазин»</w:t>
            </w:r>
          </w:p>
          <w:p w:rsidR="00494DD3" w:rsidRPr="005A7F1D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с.137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47309C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2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1.«Каким карандашом ты будешь раскрашивать?»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213</w:t>
            </w:r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 xml:space="preserve">2.«Уточним цвет предметов»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Швайко Г.С. Игры и игровые упражнения для развития речи, стр. 24</w:t>
            </w:r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3. «Что у кого»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14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 xml:space="preserve">1.Ситуативный разговор. «Послушай, сделай, повтори»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16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1.Беседа «Кладовая леса</w:t>
            </w:r>
            <w:proofErr w:type="gramStart"/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.И.Петрова. Игры и занятия по развитию речи дошкольников. Младшая и средняя группа. С.73</w:t>
            </w:r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2.Д/и «Отгадай и назови»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 Младшая и средняя группа. С.74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1434B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pStyle w:val="a3"/>
              <w:tabs>
                <w:tab w:val="left" w:pos="4095"/>
              </w:tabs>
              <w:spacing w:after="0" w:line="240" w:lineRule="auto"/>
              <w:ind w:left="2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 xml:space="preserve">Осенние заботы (труд взрослых) </w:t>
            </w:r>
          </w:p>
        </w:tc>
        <w:tc>
          <w:tcPr>
            <w:tcW w:w="3402" w:type="dxa"/>
          </w:tcPr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1.«Тяжёлый-лёгкий»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 Козырева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09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117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2.«В огороде, в саду»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Петрова Т.И. Игры и занятия по развитию речи дошкольников. Книга 1, стр. 113</w:t>
            </w:r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3.«Исправь ошибку»</w:t>
            </w:r>
          </w:p>
          <w:p w:rsidR="00494DD3" w:rsidRPr="0088259A" w:rsidRDefault="00494DD3" w:rsidP="0047309C">
            <w:pPr>
              <w:pStyle w:val="a5"/>
              <w:spacing w:before="0" w:beforeAutospacing="0" w:after="0" w:afterAutospacing="0"/>
            </w:pPr>
            <w:r w:rsidRPr="0088259A">
              <w:t>Агранович, стр.15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«с-з-ц»</w:t>
            </w:r>
          </w:p>
          <w:p w:rsidR="00494DD3" w:rsidRPr="003354F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35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47309C" w:rsidRDefault="00494DD3" w:rsidP="00494DD3">
            <w:pPr>
              <w:pStyle w:val="a5"/>
              <w:spacing w:before="0" w:beforeAutospacing="0" w:after="0" w:afterAutospacing="0"/>
              <w:rPr>
                <w:b/>
              </w:rPr>
            </w:pPr>
            <w:r w:rsidRPr="0047309C">
              <w:rPr>
                <w:b/>
              </w:rPr>
              <w:t>1.«Добавь словечко»</w:t>
            </w:r>
            <w:r w:rsidRPr="0088259A">
              <w:t xml:space="preserve"> Белобрыкина О. А. Речь и общение стр. 45 2.  </w:t>
            </w:r>
            <w:r w:rsidRPr="0047309C">
              <w:rPr>
                <w:b/>
              </w:rPr>
              <w:t xml:space="preserve">2.«Подбери родственные слова» </w:t>
            </w:r>
          </w:p>
          <w:p w:rsidR="00494DD3" w:rsidRPr="0088259A" w:rsidRDefault="00494DD3" w:rsidP="00494DD3">
            <w:pPr>
              <w:pStyle w:val="a5"/>
              <w:spacing w:before="0" w:beforeAutospacing="0" w:after="0" w:afterAutospacing="0"/>
            </w:pPr>
            <w:r w:rsidRPr="0088259A">
              <w:t>Агранович, стр.53</w:t>
            </w:r>
          </w:p>
          <w:p w:rsidR="00494DD3" w:rsidRPr="0047309C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3. «Пересчитай предметы»</w:t>
            </w:r>
          </w:p>
          <w:p w:rsidR="00494DD3" w:rsidRDefault="00494DD3" w:rsidP="0047309C">
            <w:pPr>
              <w:pStyle w:val="a5"/>
              <w:spacing w:before="0" w:beforeAutospacing="0" w:after="0" w:afterAutospacing="0"/>
            </w:pPr>
            <w:r w:rsidRPr="0088259A">
              <w:t>Агранович, стр.15</w:t>
            </w:r>
          </w:p>
          <w:p w:rsidR="006523D6" w:rsidRPr="0088259A" w:rsidRDefault="006523D6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1.«Печём хлеб»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Губанова. Н. Ф. Развитие игровой деятельности, стр. 63-64</w:t>
            </w:r>
          </w:p>
          <w:p w:rsidR="00494DD3" w:rsidRPr="0047309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 xml:space="preserve">2. Составление рассказа «В огороде»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09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стр. 8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402" w:type="dxa"/>
          </w:tcPr>
          <w:p w:rsidR="00494DD3" w:rsidRPr="00FD4B30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1.«Угадай по описанию» 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Козырева, стр. 79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«Поймай рыбку»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см. картотека.</w:t>
            </w:r>
          </w:p>
          <w:p w:rsidR="00494DD3" w:rsidRPr="00FD4B30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3.«На ферме» 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Петрова Т.И. Игры и занятия по развитию речи дошкольников Книга 1, стр. 80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4.«Потерялись дети»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Петрова Т.И. Игры и занятия по развитию речи дошкольников Книга 1, стр. 80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5.«Послушайте слова» </w:t>
            </w:r>
          </w:p>
          <w:p w:rsidR="00494DD3" w:rsidRPr="0088259A" w:rsidRDefault="00FD4B30" w:rsidP="00FD4B30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Лалаева, </w:t>
            </w:r>
            <w:r w:rsidR="00494DD3"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Серебрекова, стр. 94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Звук «зь»</w:t>
            </w:r>
          </w:p>
          <w:p w:rsidR="00494DD3" w:rsidRPr="003354F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31</w:t>
            </w:r>
          </w:p>
          <w:p w:rsidR="00494DD3" w:rsidRPr="003354F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Игра «Лошадки»</w:t>
            </w:r>
          </w:p>
          <w:p w:rsidR="00494DD3" w:rsidRPr="005A7F1D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120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4B30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1.«Назови семью»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Новиковская</w:t>
            </w:r>
            <w:proofErr w:type="gramEnd"/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</w:t>
            </w:r>
            <w:r w:rsidR="00FD4B3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74 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2.«Кому какая еда»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Козырева</w:t>
            </w:r>
            <w:proofErr w:type="gramStart"/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тр. 90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3.«Кто что делает?»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Арушанова А.Г. </w:t>
            </w:r>
            <w:r w:rsidR="00FD4B3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стр. 79</w:t>
            </w:r>
          </w:p>
          <w:p w:rsidR="00494DD3" w:rsidRPr="00FD4B30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4.«Чьё это жилище?»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Лалаева Р.И. Серебрекова, стр. 128-129</w:t>
            </w:r>
          </w:p>
          <w:p w:rsidR="00494DD3" w:rsidRPr="0088259A" w:rsidRDefault="00494DD3" w:rsidP="00FD4B30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 « Придумай имя»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>Новиковская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, стр. 6-7</w:t>
            </w:r>
          </w:p>
        </w:tc>
        <w:tc>
          <w:tcPr>
            <w:tcW w:w="3827" w:type="dxa"/>
          </w:tcPr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 Чтение и пересказ сказки К.Д. Ушинского «Бишка»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39</w:t>
            </w: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3354F5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3402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1.«Домашние и дикие»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, стр. 78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2.«Угадай по описанию»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Козы</w:t>
            </w:r>
            <w:r w:rsidR="00FD4B30">
              <w:rPr>
                <w:rFonts w:ascii="Times New Roman" w:hAnsi="Times New Roman"/>
                <w:sz w:val="24"/>
                <w:szCs w:val="24"/>
              </w:rPr>
              <w:t xml:space="preserve">рева,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стр. 79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 «Кто как передвигается»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«Угадай по описанию»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>Козырева, стр. 78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4. «Поймай рыбку</w:t>
            </w:r>
            <w:proofErr w:type="gramStart"/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«П</w:t>
            </w:r>
            <w:proofErr w:type="gramEnd"/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ослушайте слова» </w:t>
            </w:r>
          </w:p>
          <w:p w:rsidR="00494DD3" w:rsidRPr="0088259A" w:rsidRDefault="00494DD3" w:rsidP="00FD4B30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Лалаева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B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. Серебрекова Н.В., стр. 94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Звуки «з-зь»</w:t>
            </w:r>
          </w:p>
          <w:p w:rsidR="00494DD3" w:rsidRPr="003354F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32</w:t>
            </w:r>
          </w:p>
          <w:p w:rsidR="00494DD3" w:rsidRPr="003354F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Звукоподражание «Беличья колыбельная»</w:t>
            </w:r>
          </w:p>
          <w:p w:rsidR="00494DD3" w:rsidRPr="005A7F1D" w:rsidRDefault="00494DD3" w:rsidP="00FD4B30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Гербова,</w:t>
            </w:r>
            <w:proofErr w:type="gram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с.15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-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1.«Назови семью»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Новиковская</w:t>
            </w:r>
            <w:proofErr w:type="gramEnd"/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 74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ind w:left="-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2.«Кому какая еда»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Козырева</w:t>
            </w:r>
            <w:r w:rsidR="00FD4B30"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тр. 90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-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«Всё наоборот»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Арушанова</w:t>
            </w:r>
            <w:proofErr w:type="gramStart"/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D4B3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стр. 80</w:t>
            </w:r>
          </w:p>
          <w:p w:rsidR="00494DD3" w:rsidRPr="00FD4B30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-9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3.«Чьё это жилище?»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-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Лалаева Р.И. Серебрекова Н.В., </w:t>
            </w:r>
            <w:proofErr w:type="gramStart"/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gramEnd"/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128-129</w:t>
            </w:r>
          </w:p>
          <w:p w:rsidR="00494DD3" w:rsidRPr="00FD4B30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-9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4.«Ералаш»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-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Лалаева Р.И. Серебрекова Н.В., стр. 161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Д/и «Чьи следы?»</w:t>
            </w:r>
          </w:p>
          <w:p w:rsidR="00494DD3" w:rsidRPr="0088259A" w:rsidRDefault="00494DD3" w:rsidP="006523D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Т.И.Петрова «Игры и занятия по развитию речи дошкольников. Младшая и средняя группа. 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>С.91»)</w:t>
            </w:r>
            <w:proofErr w:type="gramEnd"/>
          </w:p>
        </w:tc>
        <w:tc>
          <w:tcPr>
            <w:tcW w:w="3827" w:type="dxa"/>
          </w:tcPr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«Прогулка в лес»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B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43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 Рассказ «Лиса и лисята»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B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46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1.Д/и «Старик - лесовик»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Т.И.Петрова. Игры и занятия по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>развитию речи дошкольников. Младшая и средняя группа. С.72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2.Беседа «Звери зимой»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 Младшая и средняя группа. С.90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3.Пересказ рассказа М.Пришвина «Беличья память</w:t>
            </w:r>
            <w:proofErr w:type="gramStart"/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.И.Петрова. Игры и занятия по развитию речи дошкольников. Младшая и средняя группа. С.92</w:t>
            </w: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3354F5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pStyle w:val="a3"/>
              <w:tabs>
                <w:tab w:val="left" w:pos="4095"/>
              </w:tabs>
              <w:spacing w:after="0" w:line="240" w:lineRule="auto"/>
              <w:ind w:left="-9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3402" w:type="dxa"/>
          </w:tcPr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1.«Городские птицы»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Петрова Т.И. Игры и занятия по развитию речи дошкольников Книга 1, стр. 67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2.«Отгадай, что за птица»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Петрова Т.И. Игры и занятия по развитию речи дошкольников Книга 1, стр. 71</w:t>
            </w:r>
          </w:p>
          <w:p w:rsidR="00494DD3" w:rsidRPr="00FD4B30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3.«Что умеют птицы»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B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47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Д/и «Чьё гнездо?»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Т.И.Петрова «Игры и занятия по развитию речи дошкольников. Младшая и средняя группа. 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>С.69»)</w:t>
            </w:r>
            <w:proofErr w:type="gramEnd"/>
          </w:p>
          <w:p w:rsidR="00494DD3" w:rsidRDefault="00494DD3" w:rsidP="00FD4B30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Д/и «Отгадай, что за птица?»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Т.И.Петрова «Игры и занятия по развитию речи дошкольников. Младшая и средняя группа. 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>С.69»)</w:t>
            </w:r>
            <w:proofErr w:type="gramEnd"/>
          </w:p>
          <w:p w:rsidR="00FD4B30" w:rsidRPr="0088259A" w:rsidRDefault="00FD4B30" w:rsidP="00FD4B30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«с-сь-з-зь-ц»</w:t>
            </w:r>
          </w:p>
          <w:p w:rsidR="00494DD3" w:rsidRPr="001434B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27</w:t>
            </w:r>
          </w:p>
          <w:p w:rsidR="00494DD3" w:rsidRPr="001434B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/>
                <w:bCs/>
                <w:sz w:val="24"/>
                <w:szCs w:val="24"/>
              </w:rPr>
              <w:t>игра «Дятел»</w:t>
            </w:r>
          </w:p>
          <w:p w:rsidR="00494DD3" w:rsidRPr="005A7F1D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126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FD4B30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1.«Чьё гнездо?»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Петрова Т.И. Игры и занятия по развитию речи дошкольников Книга 1, стр. 69</w:t>
            </w:r>
          </w:p>
          <w:p w:rsidR="00494DD3" w:rsidRPr="00FD4B30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 «Один – много»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47</w:t>
            </w:r>
          </w:p>
          <w:p w:rsidR="00494DD3" w:rsidRPr="00FD4B30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 «Где сидит птица»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49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4. «Ответь на вопросы»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49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1.Пересказ рассказа В. Сутеева «Добрая утка»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B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49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 Рассказ по серии сюжетных картинок «Собака и ворона»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B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50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1.Беседа «Стаи птиц улетают прочь за синие моря 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 Младшая и средняя группа. С.65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2.Беседы по картинам «Клёст», «Птичья столовая»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 Младшая и средняя группа. С.66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3.Беседа «Городские птицы»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 Младшая и средняя группа. С.67</w:t>
            </w: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3354F5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Моя семья</w:t>
            </w:r>
          </w:p>
        </w:tc>
        <w:tc>
          <w:tcPr>
            <w:tcW w:w="3402" w:type="dxa"/>
          </w:tcPr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 Беседа с детьми о членах семьи.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Алёшина, стр.  5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2.«Скажи наоборот»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Новиковская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B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67 (4-6 лет)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3.«Подбор прилагательных»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Белобрыкина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B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стр. 40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Свистящие согласные звуки</w:t>
            </w:r>
          </w:p>
          <w:p w:rsidR="00494DD3" w:rsidRPr="003354F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Н.С.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Варенцова, </w:t>
            </w:r>
            <w:r w:rsidRPr="00A63ED1">
              <w:rPr>
                <w:rFonts w:ascii="Times New Roman" w:hAnsi="Times New Roman"/>
                <w:bCs/>
                <w:sz w:val="24"/>
                <w:szCs w:val="24"/>
              </w:rPr>
              <w:t>Обучение дошкольников грамоте. Пособие для педагогов. Для занятий с детьми 3-7 лет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FD4B30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1.«Какими бывают?»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Белобрыкина О. А. Речь и общение стр. 40</w:t>
            </w:r>
          </w:p>
          <w:p w:rsidR="00494DD3" w:rsidRPr="00FD4B30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2.«Приглашение к чаю?»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Лалаева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B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. Серебрекова Н.В., стр. 199 </w:t>
            </w:r>
          </w:p>
          <w:p w:rsidR="00494DD3" w:rsidRPr="0088259A" w:rsidRDefault="00494DD3" w:rsidP="00FD4B30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3.«Покажи, где»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Агранович, стр.40</w:t>
            </w:r>
          </w:p>
        </w:tc>
        <w:tc>
          <w:tcPr>
            <w:tcW w:w="3827" w:type="dxa"/>
          </w:tcPr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1.«Рассказ по сюжетной картине «Семья»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58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402" w:type="dxa"/>
          </w:tcPr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1.«Скажи наоборот»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 Л.М Козырева. Развитие речи дети до 5 лет, стр. 117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2.«Кто что делает?»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Белобрыкина, стр. 43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 «С кем ты живёшь?»</w:t>
            </w:r>
          </w:p>
          <w:p w:rsidR="00494DD3" w:rsidRPr="0088259A" w:rsidRDefault="00494DD3" w:rsidP="00FD4B30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B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58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Звук «ц» изолированно</w:t>
            </w:r>
          </w:p>
          <w:p w:rsidR="00494DD3" w:rsidRPr="003354F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</w:t>
            </w:r>
            <w:proofErr w:type="gram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147</w:t>
            </w:r>
          </w:p>
          <w:p w:rsidR="00494DD3" w:rsidRPr="003354F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Игра «Подарки кукле Зине»</w:t>
            </w:r>
          </w:p>
          <w:p w:rsidR="00494DD3" w:rsidRPr="005A7F1D" w:rsidRDefault="00494DD3" w:rsidP="00FD4B30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с.146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 «Мамин помощник»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О. А. Новиковская, стр. 50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 «Откуда и куда»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О. А. Новиковская, стр. 10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«Кто с кем? кто с чем?»</w:t>
            </w:r>
          </w:p>
          <w:p w:rsidR="00494DD3" w:rsidRPr="0088259A" w:rsidRDefault="00494DD3" w:rsidP="00FD4B30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О. А. Новиковская, стр. 14</w:t>
            </w:r>
          </w:p>
        </w:tc>
        <w:tc>
          <w:tcPr>
            <w:tcW w:w="3827" w:type="dxa"/>
          </w:tcPr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Самостоятельное рассказывание «Моя семья»</w:t>
            </w: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3354F5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3402" w:type="dxa"/>
          </w:tcPr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1.«Мы живём в городе»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Т.И. Петрова Игры и занятия по развитию речи дошкольников Книга 1, стр. 76</w:t>
            </w:r>
          </w:p>
          <w:p w:rsidR="00494DD3" w:rsidRPr="00FD4B30" w:rsidRDefault="00494DD3" w:rsidP="00494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2.«Пешеходы» «Магазин» </w:t>
            </w:r>
          </w:p>
          <w:p w:rsidR="00494DD3" w:rsidRPr="0088259A" w:rsidRDefault="00494DD3" w:rsidP="00494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 Петрова Игры и занятия по развитию речи дошкольников Книга 1, стр. 86</w:t>
            </w:r>
          </w:p>
          <w:p w:rsidR="00494DD3" w:rsidRPr="00FD4B30" w:rsidRDefault="00494DD3" w:rsidP="00494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 «Мой родной город»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Н.В., стр.  18</w:t>
            </w:r>
          </w:p>
          <w:p w:rsidR="00494DD3" w:rsidRPr="00FD4B30" w:rsidRDefault="00494DD3" w:rsidP="00494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4.Д/и «Доскажем словечко»</w:t>
            </w:r>
          </w:p>
          <w:p w:rsidR="00494DD3" w:rsidRPr="0088259A" w:rsidRDefault="00494DD3" w:rsidP="00494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 «Игры и занятия по развитию речи дошкольников. Младшая и средняя группа, стр.80»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Звук «ц» в слогах</w:t>
            </w:r>
          </w:p>
          <w:p w:rsidR="00494DD3" w:rsidRPr="00FE51C1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147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1.«Скажи одним словом </w:t>
            </w:r>
            <w:proofErr w:type="gramStart"/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городской</w:t>
            </w:r>
            <w:proofErr w:type="gramEnd"/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 Петрова Игры и занятия по развитию речи дошкольников Книга 1, стр. 77</w:t>
            </w:r>
          </w:p>
          <w:p w:rsidR="00494DD3" w:rsidRPr="00FD4B30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2. « Придумай название улицы» 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О. А. Новиковская Логопедическая  грамматика для детей 6-8 лет, стр. 8-9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 «Город – село»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Н.В Алёшина. Ознакомление дошкольников с окружающим, стр.  32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1.Беседа «Мы живём в городе»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 Младшая и средняя группа, стр.76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 «Путешествие из города в деревню»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 Младшая и средняя группа, стр.78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3.Д/и «Магазин»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гры и занятия по развитию речи дошкольников. Младшая и средняя группа, стр.81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FE51C1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3402" w:type="dxa"/>
          </w:tcPr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 «Где растут деревья?»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B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17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 «На картинку посмотри»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>Л.Н.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B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стр. 64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 «Дерево и куст»</w:t>
            </w:r>
          </w:p>
          <w:p w:rsidR="00494DD3" w:rsidRPr="0088259A" w:rsidRDefault="00494DD3" w:rsidP="00FD4B30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B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стр. 65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Звук «ц» в словах</w:t>
            </w:r>
          </w:p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</w:t>
            </w:r>
            <w:proofErr w:type="gram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148</w:t>
            </w:r>
          </w:p>
          <w:p w:rsidR="00494DD3" w:rsidRPr="00FE51C1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Игра «Улей»</w:t>
            </w:r>
          </w:p>
          <w:p w:rsidR="00494DD3" w:rsidRPr="005A7F1D" w:rsidRDefault="00494DD3" w:rsidP="00FD4B30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Варенцова,</w:t>
            </w:r>
            <w:proofErr w:type="gram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46,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1.«Назови ласково»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Т.И. Петрова Игры и занятия по развитию речи дошкольников Книга 1, стр. 75</w:t>
            </w:r>
          </w:p>
          <w:p w:rsidR="00494DD3" w:rsidRPr="00D45949" w:rsidRDefault="00494DD3" w:rsidP="00D45949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«Назови много»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94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18</w:t>
            </w:r>
          </w:p>
          <w:p w:rsidR="00494DD3" w:rsidRPr="00D45949" w:rsidRDefault="00494DD3" w:rsidP="00D45949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 «Что где растёт?»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94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64</w:t>
            </w:r>
          </w:p>
        </w:tc>
        <w:tc>
          <w:tcPr>
            <w:tcW w:w="3827" w:type="dxa"/>
          </w:tcPr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Рифмованный рассказ «Маша и деревья»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Л.Н. Смирнова Логопедия в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>детском саду (4-5 лет) стр. 18</w:t>
            </w:r>
          </w:p>
          <w:p w:rsidR="00494DD3" w:rsidRPr="00FD4B3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 Рассказ – сравнение «Дуб и берёза»</w:t>
            </w:r>
          </w:p>
          <w:p w:rsidR="00494DD3" w:rsidRPr="0088259A" w:rsidRDefault="00494DD3" w:rsidP="00D45949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94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стр. 65</w:t>
            </w: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FE51C1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3402" w:type="dxa"/>
          </w:tcPr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«Наша Родина – Россия»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Алёшина, стр.  46</w:t>
            </w:r>
          </w:p>
          <w:p w:rsidR="00494DD3" w:rsidRPr="00D45949" w:rsidRDefault="00494DD3" w:rsidP="00D45949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«Русская народная игрушка»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Алёшина, стр.  50, 68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Звук «ц» в предложении</w:t>
            </w:r>
          </w:p>
          <w:p w:rsidR="00494DD3" w:rsidRPr="00FE51C1" w:rsidRDefault="00494DD3" w:rsidP="00D45949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46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1. «Один – много»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др.,  стр. 281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«Почини лестницу»</w:t>
            </w:r>
          </w:p>
          <w:p w:rsidR="00494DD3" w:rsidRPr="0088259A" w:rsidRDefault="00494DD3" w:rsidP="00D45949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Л.Н. Зарьянова. Т.В. Лужбина. Занятия по развитию речи, стр. 165</w:t>
            </w:r>
          </w:p>
        </w:tc>
        <w:tc>
          <w:tcPr>
            <w:tcW w:w="3827" w:type="dxa"/>
          </w:tcPr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Беседа «Наша Родина»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Алёшина, стр.  7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FE51C1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402" w:type="dxa"/>
          </w:tcPr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1.«Это зима»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Т.И. Петрова Игры и занятия по развитию речи дошкольников Книга 1, стр. 89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2.На что похоже?» </w:t>
            </w:r>
          </w:p>
          <w:p w:rsidR="00494DD3" w:rsidRPr="0088259A" w:rsidRDefault="00D45949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Лалаева, </w:t>
            </w:r>
            <w:r w:rsidR="00494DD3"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Серебрекова, стр. 105</w:t>
            </w:r>
          </w:p>
          <w:p w:rsidR="00494DD3" w:rsidRPr="0088259A" w:rsidRDefault="00494DD3" w:rsidP="00D45949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«Узнавание»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Белобрыкина, стр. 42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Звук «ш» изолированно</w:t>
            </w:r>
          </w:p>
          <w:p w:rsidR="00494DD3" w:rsidRPr="00FE51C1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45</w:t>
            </w:r>
          </w:p>
          <w:p w:rsidR="00494DD3" w:rsidRPr="00FE51C1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Игра «Погреем руки»</w:t>
            </w:r>
          </w:p>
          <w:p w:rsidR="00494DD3" w:rsidRPr="005A7F1D" w:rsidRDefault="00494DD3" w:rsidP="00D45949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</w:t>
            </w:r>
            <w:proofErr w:type="gram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132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1.«Чей след?»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Т.И. Петрова Игры и занятия по развитию речи дошкольников Книга 1, стр. 91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2.«Закончи предложение» 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Р.И. Лалаева Н.В. Серебрекова, стр. 105</w:t>
            </w:r>
          </w:p>
          <w:p w:rsidR="00494DD3" w:rsidRPr="00D45949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«Идём на прогулку»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94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31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Рассказ «Зима»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94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32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2.Беседа «Зима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гры и занятия по развитию речи дошкольников. Младшая и средняя группа, стр.88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3.Беседа по картине «Зимой»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гры и занятия по развитию речи дошкольников. Младшая и средняя группа, стр.89</w:t>
            </w: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402" w:type="dxa"/>
          </w:tcPr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1.«Угадай по описанию»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Г.С. Швайко Игры и игровые упражнения для развития речи, стр. 11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«Ответь правильно»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 Логопедия в детском саду (4-5 лет) стр. 30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3. «Что лепили дети»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 Логопедия в детском саду (4-5 лет) стр. 31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Звук «ш» в слогах</w:t>
            </w:r>
          </w:p>
          <w:p w:rsidR="00494DD3" w:rsidRPr="00FE51C1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45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«Один – много»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166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«Скажите ласково»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166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«Из чего?»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166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«Подбери слова – действия»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167</w:t>
            </w:r>
          </w:p>
        </w:tc>
        <w:tc>
          <w:tcPr>
            <w:tcW w:w="3827" w:type="dxa"/>
          </w:tcPr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Рассказывание по картине «Таня не боится мороза»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В.В. Гербова Занятия по развитию речи в средней группе детского сада, стр. 50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FE51C1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Новый год</w:t>
            </w:r>
          </w:p>
        </w:tc>
        <w:tc>
          <w:tcPr>
            <w:tcW w:w="3402" w:type="dxa"/>
          </w:tcPr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«Какая елочка»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94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стр. 33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«Нарядим ёлочку»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94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33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3. «Хлопни в ладоши»</w:t>
            </w:r>
          </w:p>
          <w:p w:rsidR="00494DD3" w:rsidRPr="0088259A" w:rsidRDefault="00494DD3" w:rsidP="00D45949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Смирнова, стр. 39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Звук «ш» в словах</w:t>
            </w:r>
          </w:p>
          <w:p w:rsidR="00494DD3" w:rsidRPr="00FE51C1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46</w:t>
            </w:r>
          </w:p>
          <w:p w:rsidR="00494DD3" w:rsidRPr="00FE51C1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Игра «Сигнальщик»</w:t>
            </w:r>
          </w:p>
          <w:p w:rsidR="00494DD3" w:rsidRPr="005A7F1D" w:rsidRDefault="00494DD3" w:rsidP="00D45949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рбова,</w:t>
            </w:r>
            <w:proofErr w:type="gram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с.46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«Игрушки собираются на новогодний праздник»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94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33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«Составь предложения»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162</w:t>
            </w:r>
          </w:p>
        </w:tc>
        <w:tc>
          <w:tcPr>
            <w:tcW w:w="3827" w:type="dxa"/>
          </w:tcPr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Рассказ «Ёлочка»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94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34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Беседа «Как украшена ёлка»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Сластья. Формирование связной речи детей 4-5 лет, стр. 38</w:t>
            </w: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402" w:type="dxa"/>
          </w:tcPr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«Подарки от Дедушки Мороза»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94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33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«Ответь на вопрос»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161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3. «Какое слово короче?»</w:t>
            </w:r>
          </w:p>
          <w:p w:rsidR="00494DD3" w:rsidRPr="0088259A" w:rsidRDefault="00494DD3" w:rsidP="00D45949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Смирнова,  стр. 40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Звук «ш» в предложении</w:t>
            </w:r>
          </w:p>
          <w:p w:rsidR="00494DD3" w:rsidRPr="00FE51C1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47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«Чего не стало»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А.Г Арушанова Речь и речевое общение детей, стр. 57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«Лото»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А.Г Арушанова Речь и речевое общение детей, стр. 59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3. «Он, она, они»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(Подбери слова)</w:t>
            </w:r>
          </w:p>
        </w:tc>
        <w:tc>
          <w:tcPr>
            <w:tcW w:w="3827" w:type="dxa"/>
          </w:tcPr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Рассказ из личного опыта «Как я встретил новый год»</w:t>
            </w: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FE51C1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Творческие каникулы</w:t>
            </w:r>
          </w:p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3402" w:type="dxa"/>
          </w:tcPr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«Когда это бывает?»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94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36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«Зимние забавы»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94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35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3. «Выбери картинку и назови»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Н.Е.Веракса и др. Средняя группа,  стр. 174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4. «Скажи наоборот»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177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Звук «ж» изолированно </w:t>
            </w:r>
          </w:p>
          <w:p w:rsidR="00494DD3" w:rsidRPr="00BF3401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A4F">
              <w:rPr>
                <w:rFonts w:ascii="Times New Roman" w:hAnsi="Times New Roman"/>
                <w:bCs/>
                <w:sz w:val="24"/>
                <w:szCs w:val="24"/>
              </w:rPr>
              <w:t>А.И. Максаков Воспитание звуковой культуры речи у дошкольников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с.40</w:t>
            </w:r>
          </w:p>
          <w:p w:rsidR="00494DD3" w:rsidRPr="00FE51C1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Игра «Кому что нужно?»</w:t>
            </w:r>
          </w:p>
          <w:p w:rsidR="00494DD3" w:rsidRPr="005A7F1D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133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«Идём на прогулку»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 Логопедия в детском саду (4-5 лет) стр. 36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«</w:t>
            </w:r>
            <w:proofErr w:type="gramStart"/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Ответь</w:t>
            </w:r>
            <w:proofErr w:type="gramEnd"/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 одним словом»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О.А. Новиковская Логопедическая грамматика,  стр. 5 (4-6 лет)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3. «Кто на чём»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О. А. Новиковская Логопедическая грамматика (4-6 лет), стр. 13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Чтение отрывка из рассказа «Снежинка» Т. Бушко.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 Пересказ.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 Логопедия в детском саду (4-5 лет) стр. 36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Составление рассказа по картине «Вот это снеговик!»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В.В Гербова. Занятия по развитию речи в средней группе детского сада, стр. 45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3D6" w:rsidRPr="0088259A" w:rsidTr="00D45949">
        <w:trPr>
          <w:trHeight w:val="588"/>
        </w:trPr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FE51C1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3402" w:type="dxa"/>
          </w:tcPr>
          <w:p w:rsidR="00494DD3" w:rsidRPr="00D45949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1.«Что надеваем?» 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 Петрова Игры и занятия по развитию речи дошкольников Книга 1, стр. 63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2.«Дробление»</w:t>
            </w:r>
            <w:r w:rsidR="00D45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Белобрыкина, стр. 48</w:t>
            </w:r>
          </w:p>
          <w:p w:rsidR="00494DD3" w:rsidRPr="00D45949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3. «Из чего?»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>Веракса и др. Средняя группа,  стр. 181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Звук «ж» в слогах</w:t>
            </w:r>
          </w:p>
          <w:p w:rsidR="00494DD3" w:rsidRPr="00FE51C1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44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1.«Слова-иностранцы»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О.А. 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>Новиковская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25 (4-6 лет)</w:t>
            </w:r>
          </w:p>
          <w:p w:rsidR="00494DD3" w:rsidRPr="00D45949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2.«Назови, что ты видишь?» 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Л.М. Козырева, стр. 118</w:t>
            </w:r>
          </w:p>
          <w:p w:rsidR="00494DD3" w:rsidRPr="00D45949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96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 3. «Один – много»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181</w:t>
            </w:r>
          </w:p>
          <w:p w:rsidR="00494DD3" w:rsidRPr="00D45949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96" w:hanging="96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«Виды тканей»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181</w:t>
            </w:r>
          </w:p>
        </w:tc>
        <w:tc>
          <w:tcPr>
            <w:tcW w:w="3827" w:type="dxa"/>
          </w:tcPr>
          <w:p w:rsidR="00494DD3" w:rsidRPr="00D45949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1.. «Сравнение обуви»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182</w:t>
            </w:r>
          </w:p>
          <w:p w:rsidR="00494DD3" w:rsidRPr="00D45949" w:rsidRDefault="00494DD3" w:rsidP="00494D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2. «Кто во что одет?»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картотека</w:t>
            </w: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Одежда, обувь</w:t>
            </w:r>
          </w:p>
        </w:tc>
        <w:tc>
          <w:tcPr>
            <w:tcW w:w="3402" w:type="dxa"/>
          </w:tcPr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1.«Чего не хватает Мише для прогулки?»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см. картотека</w:t>
            </w:r>
          </w:p>
          <w:p w:rsidR="00494DD3" w:rsidRPr="00D45949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-21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2.«Цепочка слов» 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Белобрыкина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94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стр. 43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3. «Для кого одежда?»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94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22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4. «Скажи наоборот»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182</w:t>
            </w:r>
          </w:p>
        </w:tc>
        <w:tc>
          <w:tcPr>
            <w:tcW w:w="2977" w:type="dxa"/>
          </w:tcPr>
          <w:p w:rsidR="00494DD3" w:rsidRPr="00FE51C1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Звук «ж» в словах</w:t>
            </w:r>
          </w:p>
          <w:p w:rsidR="00494DD3" w:rsidRPr="005A7F1D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A4F">
              <w:rPr>
                <w:rFonts w:ascii="Times New Roman" w:hAnsi="Times New Roman"/>
                <w:bCs/>
                <w:sz w:val="24"/>
                <w:szCs w:val="24"/>
              </w:rPr>
              <w:t>А.И. Максаков Воспитание звуковой культуры речи у дошкольников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с.41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D45949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1.«Какого цвета?»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Лалаева</w:t>
            </w:r>
            <w:proofErr w:type="gramStart"/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7FA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Серебрекова, стр. 212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2.«У кого какой предмет»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Г.С., стр. 9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3. «Чьи вещи»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94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22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1.«Две сестрёнки»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Г.С. Швайко Игры и игровые упражнения для развития речи, стр. 39</w:t>
            </w:r>
          </w:p>
          <w:p w:rsidR="00494DD3" w:rsidRPr="00D45949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«Оденем куклу»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 Логопедия в детском саду (4-5 лет) стр. 23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FE51C1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3402" w:type="dxa"/>
          </w:tcPr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1.«Речной вокзал»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Н. Ф Губанова, стр. 25-26</w:t>
            </w:r>
          </w:p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2.«Дробление»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Белобрыкина, стр. 48</w:t>
            </w:r>
          </w:p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 «Предложение договори и его ты повтори»</w:t>
            </w:r>
          </w:p>
          <w:p w:rsidR="00494DD3" w:rsidRPr="0088259A" w:rsidRDefault="00494DD3" w:rsidP="00927FA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FA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60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Звук «ж» в предложении</w:t>
            </w:r>
          </w:p>
          <w:p w:rsidR="00494DD3" w:rsidRPr="00BF3401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A4F">
              <w:rPr>
                <w:rFonts w:ascii="Times New Roman" w:hAnsi="Times New Roman"/>
                <w:bCs/>
                <w:sz w:val="24"/>
                <w:szCs w:val="24"/>
              </w:rPr>
              <w:t>А.И. Максаков Воспитание звуковой культуры речи у дошкольников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с.41</w:t>
            </w:r>
          </w:p>
          <w:p w:rsidR="00494DD3" w:rsidRPr="00FE51C1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Игры «Поезд», Пароход»</w:t>
            </w:r>
          </w:p>
          <w:p w:rsidR="00494DD3" w:rsidRPr="005A7F1D" w:rsidRDefault="00494DD3" w:rsidP="00927FA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122, 134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1.«Поезд»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Р.И. Лалаева Н.В. Серебрякова, стр. 206</w:t>
            </w:r>
          </w:p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«Едем в гости»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FA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60</w:t>
            </w:r>
          </w:p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 «Дружит или не дружит»</w:t>
            </w:r>
          </w:p>
          <w:p w:rsidR="00494DD3" w:rsidRPr="0088259A" w:rsidRDefault="00494DD3" w:rsidP="00927FA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FA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60</w:t>
            </w:r>
          </w:p>
        </w:tc>
        <w:tc>
          <w:tcPr>
            <w:tcW w:w="3827" w:type="dxa"/>
          </w:tcPr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 Рифмованный рассказ – описание «Грузовик»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 Логопедия в детском саду (4-5 лет) стр. 61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FE51C1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3402" w:type="dxa"/>
          </w:tcPr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 «Кто водит транспорт»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Сластья. Формирование связной речи детей 4-5 лет, стр. 60</w:t>
            </w:r>
          </w:p>
        </w:tc>
        <w:tc>
          <w:tcPr>
            <w:tcW w:w="2977" w:type="dxa"/>
          </w:tcPr>
          <w:p w:rsidR="00494DD3" w:rsidRPr="0094085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Звук «ч» изолированно</w:t>
            </w:r>
          </w:p>
          <w:p w:rsidR="00494DD3" w:rsidRPr="0094085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Большая и маленькая машины</w:t>
            </w:r>
          </w:p>
          <w:p w:rsidR="00494DD3" w:rsidRPr="005A7F1D" w:rsidRDefault="00494DD3" w:rsidP="00927FA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с.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 «Как люди передвигаются?»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Г. А. Быстрова. Э. А. Сизова Т. А. Шуйская, стр. 60</w:t>
            </w:r>
          </w:p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 «Один - много»</w:t>
            </w:r>
          </w:p>
          <w:p w:rsidR="00494DD3" w:rsidRPr="0088259A" w:rsidRDefault="00927FAC" w:rsidP="00927FA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Сластья</w:t>
            </w:r>
            <w:r w:rsidR="00494DD3" w:rsidRPr="0088259A">
              <w:rPr>
                <w:rFonts w:ascii="Times New Roman" w:hAnsi="Times New Roman"/>
                <w:sz w:val="24"/>
                <w:szCs w:val="24"/>
              </w:rPr>
              <w:t>, стр. 61</w:t>
            </w:r>
          </w:p>
        </w:tc>
        <w:tc>
          <w:tcPr>
            <w:tcW w:w="3827" w:type="dxa"/>
          </w:tcPr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1.Беседа «Военная техника»</w:t>
            </w: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940855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3402" w:type="dxa"/>
          </w:tcPr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 «Наша Армия родная»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Алёшина, стр.  70</w:t>
            </w:r>
          </w:p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 «День победы»</w:t>
            </w:r>
          </w:p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284</w:t>
            </w:r>
          </w:p>
          <w:p w:rsidR="00927FAC" w:rsidRPr="0088259A" w:rsidRDefault="00927FAC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Звук «ч» в слогах </w:t>
            </w:r>
          </w:p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53</w:t>
            </w:r>
          </w:p>
          <w:p w:rsidR="00494DD3" w:rsidRPr="0094085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Игра «Разведчики»</w:t>
            </w:r>
          </w:p>
          <w:p w:rsidR="00494DD3" w:rsidRPr="005A7F1D" w:rsidRDefault="00494DD3" w:rsidP="00927FA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</w:t>
            </w:r>
            <w:r w:rsidR="00927F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с.148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Беседа «Наша армия»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940855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3402" w:type="dxa"/>
          </w:tcPr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1.«Профессии»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Козырева, стр. 116</w:t>
            </w:r>
          </w:p>
          <w:p w:rsidR="00494DD3" w:rsidRPr="00927FAC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2.«Мамы разные нужны» 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Т.И. Петрова Игры и занятия по развитию речи дошкольников Книга 1, стр. 101</w:t>
            </w:r>
          </w:p>
          <w:p w:rsidR="00494DD3" w:rsidRPr="00927FAC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 «Салон красоты» 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Губанова, стр. 38</w:t>
            </w:r>
          </w:p>
          <w:p w:rsidR="00494DD3" w:rsidRPr="00927FAC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3.«</w:t>
            </w:r>
            <w:proofErr w:type="gramStart"/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Кто</w:t>
            </w:r>
            <w:proofErr w:type="gramEnd"/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 где работает» </w:t>
            </w:r>
          </w:p>
          <w:p w:rsidR="00494DD3" w:rsidRPr="0088259A" w:rsidRDefault="00494DD3" w:rsidP="00927FAC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Губанова, стр. 130-131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Звук «ч» в словах</w:t>
            </w:r>
          </w:p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54</w:t>
            </w:r>
          </w:p>
          <w:p w:rsidR="00494DD3" w:rsidRPr="0094085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47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927FAC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1.«</w:t>
            </w:r>
            <w:proofErr w:type="gramStart"/>
            <w:r w:rsidRPr="00927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Кто</w:t>
            </w:r>
            <w:proofErr w:type="gramEnd"/>
            <w:r w:rsidRPr="00927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чем работает?»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Р.И. Лалаева Н.В. Серебрекова Формирование лексики и грамматического строя у дошкольников, стр. 197</w:t>
            </w:r>
          </w:p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2.«Подбери слово»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Н. Ф.Губанова. Развитие игровой деятельности, стр. 132-133</w:t>
            </w:r>
          </w:p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 «Кто что делает?»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Г. А. Быстрова. Э. А Сизова. Т. А. Шуйская, стр. 38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1.«Как я побывала в салоне красоты»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Н. Ф. Губанова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стр. 39-40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2.Беседа «Мамы разные нужны, мамы разные важны»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Т.И.Петрова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гры и занятия по развитию речи дошкольников. Младшая и средняя группа, стр.101</w:t>
            </w:r>
          </w:p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3.Составление рассказа о профессии своей маме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 Младшая и средняя группа, стр.101</w:t>
            </w: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940855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3402" w:type="dxa"/>
          </w:tcPr>
          <w:p w:rsidR="00494DD3" w:rsidRPr="00927FAC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1.«Добавь слово»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Арушанова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FA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76</w:t>
            </w:r>
          </w:p>
          <w:p w:rsidR="00494DD3" w:rsidRPr="00927FAC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 «Моя мама»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232</w:t>
            </w:r>
          </w:p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 «Кто лучше?»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Сластья, стр. 51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Звук «ч» в предложении</w:t>
            </w:r>
          </w:p>
          <w:p w:rsidR="00494DD3" w:rsidRPr="0094085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54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1.«Встречаем гостей»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Н. Ф. Губанова, стр. 139-140</w:t>
            </w:r>
          </w:p>
          <w:p w:rsidR="00494DD3" w:rsidRPr="00927FAC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 «</w:t>
            </w:r>
            <w:proofErr w:type="gramStart"/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Мама</w:t>
            </w:r>
            <w:proofErr w:type="gramEnd"/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 какая?»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232</w:t>
            </w:r>
          </w:p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ind w:left="-2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«Что подарить маме?»</w:t>
            </w:r>
          </w:p>
          <w:p w:rsidR="00494DD3" w:rsidRPr="0088259A" w:rsidRDefault="00494DD3" w:rsidP="00927FA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FAC"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стр. 65</w:t>
            </w:r>
          </w:p>
          <w:p w:rsidR="00494DD3" w:rsidRPr="00927FAC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4. «Мамины вещи»</w:t>
            </w:r>
          </w:p>
          <w:p w:rsidR="00494DD3" w:rsidRPr="0088259A" w:rsidRDefault="00494DD3" w:rsidP="00927FAC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Л.Н. Сластья, стр. 51</w:t>
            </w:r>
          </w:p>
        </w:tc>
        <w:tc>
          <w:tcPr>
            <w:tcW w:w="3827" w:type="dxa"/>
          </w:tcPr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1.Беседа «8 марта – женский день»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 «Игры и занятия по развитию речи дошкольников. Младшая и средняя группа, стр.103»</w:t>
            </w:r>
          </w:p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 Речевая игра «Расскажи о маме»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 «Игры и занятия по развитию речи дошкольников. Младшая и средняя группа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стр.103»</w:t>
            </w: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940855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3402" w:type="dxa"/>
          </w:tcPr>
          <w:p w:rsidR="00494DD3" w:rsidRPr="00927FAC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1.«Что сначала, что потом?» </w:t>
            </w:r>
          </w:p>
          <w:p w:rsidR="00494DD3" w:rsidRPr="00793A42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3A42">
              <w:rPr>
                <w:rFonts w:ascii="Times New Roman" w:hAnsi="Times New Roman"/>
                <w:sz w:val="24"/>
                <w:szCs w:val="24"/>
              </w:rPr>
              <w:t>Петрова Т.И. Игры и занятия по развитию речи дошкольников Книга 1, стр. 63</w:t>
            </w:r>
          </w:p>
          <w:p w:rsidR="00494DD3" w:rsidRPr="00793A42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2.«Дробление</w:t>
            </w:r>
            <w:r w:rsidRPr="00793A42">
              <w:rPr>
                <w:rFonts w:ascii="Times New Roman" w:hAnsi="Times New Roman"/>
                <w:sz w:val="24"/>
                <w:szCs w:val="24"/>
              </w:rPr>
              <w:t>» Белобрыкина, стр. 48</w:t>
            </w:r>
          </w:p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3.«Подбери чашки к блюдцам» </w:t>
            </w:r>
          </w:p>
          <w:p w:rsidR="00494DD3" w:rsidRPr="00793A42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A42">
              <w:rPr>
                <w:rFonts w:ascii="Times New Roman" w:hAnsi="Times New Roman"/>
                <w:sz w:val="24"/>
                <w:szCs w:val="24"/>
              </w:rPr>
              <w:t>Швайко, стр. 30</w:t>
            </w:r>
          </w:p>
          <w:p w:rsidR="00494DD3" w:rsidRPr="00927FAC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4. «Дружит или не дружит?»</w:t>
            </w:r>
          </w:p>
          <w:p w:rsidR="00494DD3" w:rsidRPr="00793A42" w:rsidRDefault="00494DD3" w:rsidP="00927FA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A42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793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FA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793A42">
              <w:rPr>
                <w:rFonts w:ascii="Times New Roman" w:hAnsi="Times New Roman"/>
                <w:sz w:val="24"/>
                <w:szCs w:val="24"/>
              </w:rPr>
              <w:t xml:space="preserve"> стр. 24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Звук «щ»  изолированно</w:t>
            </w:r>
          </w:p>
          <w:p w:rsidR="00494DD3" w:rsidRPr="0094085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45</w:t>
            </w:r>
          </w:p>
          <w:p w:rsidR="00494DD3" w:rsidRPr="0094085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Игра «Забьем гвоздь молотком»</w:t>
            </w:r>
          </w:p>
          <w:p w:rsidR="00494DD3" w:rsidRPr="005A7F1D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125</w:t>
            </w:r>
          </w:p>
        </w:tc>
        <w:tc>
          <w:tcPr>
            <w:tcW w:w="1134" w:type="dxa"/>
          </w:tcPr>
          <w:p w:rsidR="00494DD3" w:rsidRPr="00793A42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793A42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1.«Что где?»</w:t>
            </w:r>
            <w:r w:rsidRPr="00793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3A42">
              <w:rPr>
                <w:rFonts w:ascii="Times New Roman" w:hAnsi="Times New Roman"/>
                <w:sz w:val="24"/>
                <w:szCs w:val="24"/>
              </w:rPr>
              <w:t>Новиковская</w:t>
            </w:r>
            <w:proofErr w:type="gramEnd"/>
            <w:r w:rsidRPr="00793A42">
              <w:rPr>
                <w:rFonts w:ascii="Times New Roman" w:hAnsi="Times New Roman"/>
                <w:sz w:val="24"/>
                <w:szCs w:val="24"/>
              </w:rPr>
              <w:t xml:space="preserve"> О.А. стр. 68 (4-6 лет)</w:t>
            </w:r>
          </w:p>
          <w:p w:rsidR="00494DD3" w:rsidRPr="00793A42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2.«</w:t>
            </w:r>
            <w:proofErr w:type="gramStart"/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Большой-маленький</w:t>
            </w:r>
            <w:proofErr w:type="gramEnd"/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93A42">
              <w:rPr>
                <w:rFonts w:ascii="Times New Roman" w:hAnsi="Times New Roman"/>
                <w:sz w:val="24"/>
                <w:szCs w:val="24"/>
              </w:rPr>
              <w:t xml:space="preserve"> Петрова Т.И. Игры и занятия по </w:t>
            </w:r>
            <w:r w:rsidRPr="00793A42">
              <w:rPr>
                <w:rFonts w:ascii="Times New Roman" w:hAnsi="Times New Roman"/>
                <w:sz w:val="24"/>
                <w:szCs w:val="24"/>
              </w:rPr>
              <w:lastRenderedPageBreak/>
              <w:t>развитию речи дошкольников Книга 1, стр.108</w:t>
            </w:r>
          </w:p>
          <w:p w:rsidR="00494DD3" w:rsidRPr="00927FAC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 «Найди посуду»</w:t>
            </w:r>
          </w:p>
          <w:p w:rsidR="00494DD3" w:rsidRPr="00793A42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A42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25</w:t>
            </w:r>
          </w:p>
          <w:p w:rsidR="00494DD3" w:rsidRPr="00793A42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Рассказ – описание «Шкаф с посудой».</w:t>
            </w:r>
          </w:p>
          <w:p w:rsidR="00494DD3" w:rsidRPr="00793A42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A42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25</w:t>
            </w:r>
          </w:p>
          <w:p w:rsidR="00494DD3" w:rsidRPr="00793A42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 и всё, что в нём!</w:t>
            </w:r>
          </w:p>
        </w:tc>
        <w:tc>
          <w:tcPr>
            <w:tcW w:w="3402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1.«В гостях у куклы»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. картотека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2.«Переезжаем на новую квартиру»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Швайко Г.С. Игры и игровые упражнения для развития речи, стр. 8</w:t>
            </w:r>
          </w:p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 «Что нужно домику?»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55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4DD3" w:rsidRPr="0094085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Звук «щ» в слогах</w:t>
            </w:r>
          </w:p>
          <w:p w:rsidR="00494DD3" w:rsidRPr="0094085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Подвижная игра «Жуки»</w:t>
            </w:r>
          </w:p>
          <w:p w:rsidR="00494DD3" w:rsidRPr="005A7F1D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53DB">
              <w:rPr>
                <w:rFonts w:ascii="Times New Roman" w:hAnsi="Times New Roman"/>
                <w:sz w:val="24"/>
                <w:szCs w:val="24"/>
              </w:rPr>
              <w:t>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с.49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1.«Собери </w:t>
            </w:r>
            <w:proofErr w:type="gramStart"/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пары</w:t>
            </w:r>
            <w:proofErr w:type="gramEnd"/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» «Кому </w:t>
            </w:r>
            <w:proofErr w:type="gramStart"/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какая</w:t>
            </w:r>
            <w:proofErr w:type="gramEnd"/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 еда»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Козырева, стр. 91</w:t>
            </w:r>
          </w:p>
          <w:p w:rsidR="00494DD3" w:rsidRPr="00927FAC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2.«Назови, что ты видишь?» «Кому какая еда» 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Козырева, стр. 118</w:t>
            </w:r>
            <w:r w:rsidRPr="0088259A"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  <w:p w:rsidR="00494DD3" w:rsidRPr="00927FAC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3.«</w:t>
            </w:r>
            <w:r w:rsidRPr="00927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Что в чём?» </w:t>
            </w:r>
          </w:p>
          <w:p w:rsidR="00494DD3" w:rsidRPr="0088259A" w:rsidRDefault="00927FAC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Лалаева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494DD3"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Серебрекова Н.В., стр. 200-201</w:t>
            </w:r>
          </w:p>
          <w:p w:rsidR="00494DD3" w:rsidRPr="00927FAC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4.«Что  есть в твоей комнате?»</w:t>
            </w:r>
          </w:p>
          <w:p w:rsidR="00494DD3" w:rsidRPr="0088259A" w:rsidRDefault="00494DD3" w:rsidP="00927FA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FA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56</w:t>
            </w:r>
          </w:p>
        </w:tc>
        <w:tc>
          <w:tcPr>
            <w:tcW w:w="3827" w:type="dxa"/>
          </w:tcPr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 «Рисуем картину»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56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940855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402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1.«Холодно – тепло»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. картотека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2.«Город мастеров»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 Петрова Т.И. Игры и занятия по развитию речи дошкольников Книга 1, стр. 118</w:t>
            </w:r>
          </w:p>
          <w:p w:rsidR="00494DD3" w:rsidRPr="0088259A" w:rsidRDefault="00494DD3" w:rsidP="00927FA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3.«Посиделки»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Губанова, стр. 120-123</w:t>
            </w:r>
          </w:p>
        </w:tc>
        <w:tc>
          <w:tcPr>
            <w:tcW w:w="2977" w:type="dxa"/>
          </w:tcPr>
          <w:p w:rsidR="00494DD3" w:rsidRPr="0094085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Звук «щ» в словах</w:t>
            </w:r>
          </w:p>
          <w:p w:rsidR="00494DD3" w:rsidRPr="005A7F1D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за движениями языка в зеркало </w:t>
            </w: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«Прятки язычка»</w:t>
            </w:r>
          </w:p>
          <w:p w:rsidR="00494DD3" w:rsidRPr="005A7F1D" w:rsidRDefault="00494DD3" w:rsidP="00927FA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</w:t>
            </w:r>
            <w:proofErr w:type="gramStart"/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127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1.Речевая игра «Путешествие в город мастеров»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 «Игры и занятия по развитию речи дошкольников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Младшая и средняя группа. С.117</w:t>
            </w:r>
          </w:p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 Беседа «Урок вежливости»</w:t>
            </w:r>
          </w:p>
          <w:p w:rsidR="00494DD3" w:rsidRPr="0088259A" w:rsidRDefault="00494DD3" w:rsidP="00927FA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Гербова, стр. 56</w:t>
            </w: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940855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3402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1.«Кто что делает?»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Белобрыкина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FA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43</w:t>
            </w:r>
          </w:p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ind w:left="-21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2. «Весна пришла»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FA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62</w:t>
            </w:r>
          </w:p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ind w:left="-21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 «Ответь правильно»</w:t>
            </w:r>
          </w:p>
          <w:p w:rsidR="00494DD3" w:rsidRPr="0088259A" w:rsidRDefault="00494DD3" w:rsidP="00927FAC">
            <w:pPr>
              <w:tabs>
                <w:tab w:val="left" w:pos="4095"/>
              </w:tabs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FA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62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Различение «ч-щ»</w:t>
            </w:r>
          </w:p>
          <w:p w:rsidR="00494DD3" w:rsidRPr="0094085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60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1</w:t>
            </w: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.«Бесконечное предложение»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Белобрыкина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FA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стр. 124</w:t>
            </w:r>
          </w:p>
          <w:p w:rsidR="00494DD3" w:rsidRPr="00927FAC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 «Скажите ласково»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др.,  стр. 225</w:t>
            </w:r>
          </w:p>
          <w:p w:rsidR="00494DD3" w:rsidRPr="00927FAC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 «Посчитайте»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226</w:t>
            </w:r>
          </w:p>
        </w:tc>
        <w:tc>
          <w:tcPr>
            <w:tcW w:w="3827" w:type="dxa"/>
          </w:tcPr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 Рассказ «Весна»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стр. 63</w:t>
            </w:r>
          </w:p>
          <w:p w:rsidR="00494DD3" w:rsidRPr="00927FAC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 «Готовимся встречать весну»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Гербова В.В. Занятия по развитию речи в средней группе детского сада, стр. 59</w:t>
            </w:r>
          </w:p>
        </w:tc>
      </w:tr>
      <w:tr w:rsidR="006523D6" w:rsidRPr="0088259A" w:rsidTr="008E6E83">
        <w:trPr>
          <w:trHeight w:hRule="exact" w:val="582"/>
        </w:trPr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940855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3402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1.«Летим на Луну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» Горькова Л.Г. стр.32</w:t>
            </w:r>
          </w:p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2. « О космосе»</w:t>
            </w:r>
          </w:p>
          <w:p w:rsidR="00494DD3" w:rsidRPr="0088259A" w:rsidRDefault="00494DD3" w:rsidP="008E6E8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Зарьянова. Л.Н. Лужбина. Т.В. Занятия по развитию речи, стр. 220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Звук «л»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94DD3" w:rsidRPr="0094085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64</w:t>
            </w:r>
          </w:p>
          <w:p w:rsidR="00494DD3" w:rsidRPr="00940855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Упражнение «Не ошибись»</w:t>
            </w:r>
          </w:p>
          <w:p w:rsidR="00494DD3" w:rsidRPr="005A7F1D" w:rsidRDefault="00494DD3" w:rsidP="008E6E8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70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Один-много</w:t>
            </w:r>
            <w:proofErr w:type="gramEnd"/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«Назови ласково»</w:t>
            </w:r>
          </w:p>
        </w:tc>
        <w:tc>
          <w:tcPr>
            <w:tcW w:w="3827" w:type="dxa"/>
          </w:tcPr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Самостоятельное рассказывание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«Если бы я полетел в космос…»</w:t>
            </w: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940855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402" w:type="dxa"/>
          </w:tcPr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1.«Кладовая леса»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Петрова Т.И. Игры и занятия по развитию речи дошкольников Книга 1, стр. 73</w:t>
            </w:r>
          </w:p>
          <w:p w:rsidR="00494DD3" w:rsidRPr="0088259A" w:rsidRDefault="00494DD3" w:rsidP="008E6E8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2.«Сыграем в театр?»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Губанова, стр. 72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787">
              <w:rPr>
                <w:rFonts w:ascii="Times New Roman" w:hAnsi="Times New Roman"/>
                <w:b/>
                <w:bCs/>
                <w:sz w:val="24"/>
                <w:szCs w:val="24"/>
              </w:rPr>
              <w:t>Звук «ль»</w:t>
            </w:r>
          </w:p>
          <w:p w:rsidR="00494DD3" w:rsidRPr="00126787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64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 xml:space="preserve"> 1. «Чего много в театре»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(игра один – много)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1.«Скоро премьера»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Губанова. Н. Ф. Развитие игровой деятельности, стр. 74-76</w:t>
            </w:r>
          </w:p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 xml:space="preserve">2.«У меня  зазвонил телефон»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Губанова. Н. Ф. Развитие игровой деятельности, стр. 93-94</w:t>
            </w: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402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1.«Чудеса в решете»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Белобрыкина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E83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стр. 171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2.«Заветные слова»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Белобрыкина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E83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>стр. 171</w:t>
            </w:r>
          </w:p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3. «Беседа о театре»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(гардероб, сцена, зрительные ряды, оркестровая яма и т.д.)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C9D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</w:t>
            </w:r>
            <w:proofErr w:type="gramStart"/>
            <w:r w:rsidRPr="007A3C9D">
              <w:rPr>
                <w:rFonts w:ascii="Times New Roman" w:hAnsi="Times New Roman"/>
                <w:b/>
                <w:bCs/>
                <w:sz w:val="24"/>
                <w:szCs w:val="24"/>
              </w:rPr>
              <w:t>л-ль</w:t>
            </w:r>
            <w:proofErr w:type="gramEnd"/>
            <w:r w:rsidRPr="007A3C9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494DD3" w:rsidRPr="007A3C9D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. Гербова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63</w:t>
            </w:r>
          </w:p>
          <w:p w:rsidR="00494DD3" w:rsidRPr="007A3C9D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C9D">
              <w:rPr>
                <w:rFonts w:ascii="Times New Roman" w:hAnsi="Times New Roman"/>
                <w:b/>
                <w:bCs/>
                <w:sz w:val="24"/>
                <w:szCs w:val="24"/>
              </w:rPr>
              <w:t>Игра «Назови картинку»</w:t>
            </w:r>
          </w:p>
          <w:p w:rsidR="00494DD3" w:rsidRPr="005A7F1D" w:rsidRDefault="00494DD3" w:rsidP="008E6E8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145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 « Свойства наоборот»</w:t>
            </w:r>
          </w:p>
          <w:p w:rsidR="00494DD3" w:rsidRPr="0088259A" w:rsidRDefault="00494DD3" w:rsidP="00494DD3">
            <w:pPr>
              <w:pStyle w:val="a3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Белобрыкина О.А. Речь и общение, стр. 178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 xml:space="preserve">1. Рассказ из личного опыта.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«Как я был в театре»</w:t>
            </w: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7A3C9D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Мир во всём мире</w:t>
            </w:r>
          </w:p>
        </w:tc>
        <w:tc>
          <w:tcPr>
            <w:tcW w:w="3402" w:type="dxa"/>
          </w:tcPr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 xml:space="preserve">1.«Добрые и вежливые слова»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Петрова Т.И. Игры и занятия по развитию речи дошкольников Книга 1, стр. 96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BF0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«н-нь м-мь й»</w:t>
            </w:r>
          </w:p>
          <w:p w:rsidR="00494DD3" w:rsidRPr="00063BF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120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 «Измени форму слова»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Быстрова.Г. А. Сизова Э. А. Шуйская Т. А. Логопедические игры и задания, стр. 38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063BF0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402" w:type="dxa"/>
          </w:tcPr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 «День победы»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Гербова В.В. Занятия по развитию речи в средней группе детского сада, стр. 68</w:t>
            </w:r>
          </w:p>
        </w:tc>
        <w:tc>
          <w:tcPr>
            <w:tcW w:w="2977" w:type="dxa"/>
          </w:tcPr>
          <w:p w:rsidR="00494DD3" w:rsidRPr="00063BF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BF0">
              <w:rPr>
                <w:rFonts w:ascii="Times New Roman" w:hAnsi="Times New Roman"/>
                <w:b/>
                <w:bCs/>
                <w:sz w:val="24"/>
                <w:szCs w:val="24"/>
              </w:rPr>
              <w:t>Сонорные согласные звуки</w:t>
            </w:r>
          </w:p>
          <w:p w:rsidR="00494DD3" w:rsidRPr="00063BF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BF0">
              <w:rPr>
                <w:rFonts w:ascii="Times New Roman" w:hAnsi="Times New Roman"/>
                <w:b/>
                <w:bCs/>
                <w:sz w:val="24"/>
                <w:szCs w:val="24"/>
              </w:rPr>
              <w:t>Игра «Назови первый звук»</w:t>
            </w:r>
          </w:p>
          <w:p w:rsidR="00494DD3" w:rsidRPr="005A7F1D" w:rsidRDefault="00494DD3" w:rsidP="008E6E8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Н.С.Варенцова,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50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1.«День победы»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Дошкольникам о защитниках отечества. Ред. Кондрыкина стр. 105</w:t>
            </w: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063BF0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Сад. Огород.</w:t>
            </w:r>
          </w:p>
        </w:tc>
        <w:tc>
          <w:tcPr>
            <w:tcW w:w="3402" w:type="dxa"/>
          </w:tcPr>
          <w:p w:rsidR="00494DD3" w:rsidRPr="008E6E83" w:rsidRDefault="00494DD3" w:rsidP="00494DD3">
            <w:pPr>
              <w:pStyle w:val="a3"/>
              <w:spacing w:after="0" w:line="240" w:lineRule="auto"/>
              <w:ind w:left="-21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 xml:space="preserve">1.«Кто больше?» </w:t>
            </w:r>
          </w:p>
          <w:p w:rsidR="00494DD3" w:rsidRPr="0088259A" w:rsidRDefault="00494DD3" w:rsidP="00494DD3">
            <w:pPr>
              <w:pStyle w:val="a3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см. картотека.</w:t>
            </w:r>
          </w:p>
          <w:p w:rsidR="00494DD3" w:rsidRPr="0088259A" w:rsidRDefault="00494DD3" w:rsidP="00494DD3">
            <w:pPr>
              <w:pStyle w:val="a3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2.«Подбор прилагательных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» Белобрыкина, стр. 40</w:t>
            </w:r>
          </w:p>
          <w:p w:rsidR="00494DD3" w:rsidRPr="0088259A" w:rsidRDefault="00494DD3" w:rsidP="00494DD3">
            <w:pPr>
              <w:pStyle w:val="a3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3.«Узнавание»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Белобрыкина, стр. 42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4. «Что растёт в огороде? 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Т.И.Петрова «Игры и занятия по развитию речи дошкольников. Младшая и средняя группа, стр. 114</w:t>
            </w: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BF0">
              <w:rPr>
                <w:rFonts w:ascii="Times New Roman" w:hAnsi="Times New Roman"/>
                <w:b/>
                <w:bCs/>
                <w:sz w:val="24"/>
                <w:szCs w:val="24"/>
              </w:rPr>
              <w:t>Звук «р»</w:t>
            </w:r>
          </w:p>
          <w:p w:rsidR="00494DD3" w:rsidRPr="00063BF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69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1.«Слова-иностранцы»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Новиковская</w:t>
            </w:r>
            <w:proofErr w:type="gramEnd"/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 стр. 25 (4-6 лет)</w:t>
            </w:r>
          </w:p>
          <w:p w:rsidR="00494DD3" w:rsidRPr="008E6E83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2.«</w:t>
            </w:r>
            <w:proofErr w:type="gramStart"/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Один-много</w:t>
            </w:r>
            <w:proofErr w:type="gramEnd"/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Петрова Т.И. Игры и занятия по развитию речи дошкольников Книга 1, стр. 114</w:t>
            </w:r>
          </w:p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3.«Где мы были, что мы видели?»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Лалаева Р.И. Серебрекова Н.В., стр. 201</w:t>
            </w:r>
          </w:p>
          <w:p w:rsidR="00494DD3" w:rsidRPr="008E6E83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4.«Найти по цвету»</w:t>
            </w:r>
          </w:p>
          <w:p w:rsidR="00494DD3" w:rsidRPr="0088259A" w:rsidRDefault="00494DD3" w:rsidP="008E6E83">
            <w:pPr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Лалаева Р.И. Серебрекова Н.В., стр. 212</w:t>
            </w:r>
          </w:p>
        </w:tc>
        <w:tc>
          <w:tcPr>
            <w:tcW w:w="3827" w:type="dxa"/>
          </w:tcPr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Беседа «Труд вогороде и в саду»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Рассматривание картин «В огороде»; «В саду», беседа по этим картинамТ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.И.Петрова «Игры и занятия по развитию речи дошкольников. Младшая и средняя группа. 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>С.113»)</w:t>
            </w:r>
            <w:proofErr w:type="gramEnd"/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pStyle w:val="a3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063BF0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pStyle w:val="a3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Насекомые. Цветы</w:t>
            </w:r>
          </w:p>
        </w:tc>
        <w:tc>
          <w:tcPr>
            <w:tcW w:w="3402" w:type="dxa"/>
          </w:tcPr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ind w:left="-3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«Поймай рыбку»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ind w:left="-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см. картотека.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«В саду и на лугу»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Губанова. Н. Ф. Развитие игровой деятельности, стр. 133-134</w:t>
            </w:r>
          </w:p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ind w:left="-31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3. «Посмотри-ка ты, как растут цветы»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стр. 64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ind w:left="-3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BF0">
              <w:rPr>
                <w:rFonts w:ascii="Times New Roman" w:hAnsi="Times New Roman"/>
                <w:b/>
                <w:bCs/>
                <w:sz w:val="24"/>
                <w:szCs w:val="24"/>
              </w:rPr>
              <w:t>Звук «рь»</w:t>
            </w:r>
          </w:p>
          <w:p w:rsidR="00494DD3" w:rsidRPr="00063BF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70</w:t>
            </w:r>
          </w:p>
          <w:p w:rsidR="00494DD3" w:rsidRPr="00063BF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BF0">
              <w:rPr>
                <w:rFonts w:ascii="Times New Roman" w:hAnsi="Times New Roman"/>
                <w:b/>
                <w:bCs/>
                <w:sz w:val="24"/>
                <w:szCs w:val="24"/>
              </w:rPr>
              <w:t>Игра «Комары»</w:t>
            </w:r>
          </w:p>
          <w:p w:rsidR="00494DD3" w:rsidRPr="005A7F1D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 с. 142</w:t>
            </w:r>
          </w:p>
          <w:p w:rsidR="00494DD3" w:rsidRPr="00063BF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BF0">
              <w:rPr>
                <w:rFonts w:ascii="Times New Roman" w:hAnsi="Times New Roman"/>
                <w:b/>
                <w:bCs/>
                <w:sz w:val="24"/>
                <w:szCs w:val="24"/>
              </w:rPr>
              <w:t>Игра «Улей»</w:t>
            </w:r>
          </w:p>
          <w:p w:rsidR="00494DD3" w:rsidRPr="005A7F1D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Н.С.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Варенцова, </w:t>
            </w:r>
            <w:r w:rsidRPr="00A63ED1">
              <w:rPr>
                <w:rFonts w:ascii="Times New Roman" w:hAnsi="Times New Roman"/>
                <w:bCs/>
                <w:sz w:val="24"/>
                <w:szCs w:val="24"/>
              </w:rPr>
              <w:t>Обучение дошкольников грамоте. Пособие для педагогов. Для занятий с детьми 3-7 лет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с.47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ind w:left="-2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1.«Один-пять»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ind w:left="-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Петрова Т.И. Игры и занятия по развитию речи дошкольников Книга 1, стр. 111</w:t>
            </w:r>
          </w:p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 xml:space="preserve">2.«Уточним цвет предметов» 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Швайко Г.С. Игры и игровые упражнения для развития речи, стр. 24</w:t>
            </w:r>
          </w:p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ind w:left="-2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«Где что растёт?»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Зарьянова. Л.Н. Лужбина. Т.В. Занятия по развитию речи, стр. 232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ind w:left="-2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1.Беседа «Насекомые»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Т.И.Петрова «Игры и занятия по развитию речи дошкольников. Младшая и средняя группа. 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>С.109»)</w:t>
            </w:r>
            <w:proofErr w:type="gramEnd"/>
          </w:p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Отгадывание загадок о насекомых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Т.И.Петрова «Игры и занятия по развитию речи дошкольников. Младшая и средняя группа. 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>С.111»)</w:t>
            </w:r>
            <w:proofErr w:type="gramEnd"/>
          </w:p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3. Составление рассказа по картине «Одуванчики»</w:t>
            </w:r>
          </w:p>
          <w:p w:rsidR="00494DD3" w:rsidRPr="0088259A" w:rsidRDefault="00494DD3" w:rsidP="008E6E8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Гербова, стр. 62</w:t>
            </w:r>
          </w:p>
        </w:tc>
      </w:tr>
      <w:tr w:rsidR="006523D6" w:rsidRPr="0088259A" w:rsidTr="00AD6CA2">
        <w:tc>
          <w:tcPr>
            <w:tcW w:w="993" w:type="dxa"/>
          </w:tcPr>
          <w:p w:rsidR="006523D6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ind w:left="-3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23D6" w:rsidRPr="00063BF0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ind w:left="-2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23D6" w:rsidRPr="0088259A" w:rsidRDefault="006523D6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3402" w:type="dxa"/>
          </w:tcPr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1.«Здравствуй, лето!»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Петрова Т.И. Игры и занятия по развитию речи дошкольников Книга 1, стр. 58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2.«Цветное лето»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Швайко, стр. 29</w:t>
            </w:r>
          </w:p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3. «Подбери слово – действие»</w:t>
            </w:r>
          </w:p>
          <w:p w:rsidR="00494DD3" w:rsidRPr="0088259A" w:rsidRDefault="008E6E8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Зарьянова, </w:t>
            </w:r>
            <w:r w:rsidR="00494DD3"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Лужбина., стр. 265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BF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Звуки «р-рь»</w:t>
            </w:r>
          </w:p>
          <w:p w:rsidR="00494DD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69</w:t>
            </w:r>
          </w:p>
          <w:p w:rsidR="00494DD3" w:rsidRPr="00063BF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Варенцова, </w:t>
            </w:r>
            <w:r w:rsidRPr="00A63ED1">
              <w:rPr>
                <w:rFonts w:ascii="Times New Roman" w:hAnsi="Times New Roman"/>
                <w:bCs/>
                <w:sz w:val="24"/>
                <w:szCs w:val="24"/>
              </w:rPr>
              <w:t>Обучение дошкольников грамоте. Пособие для педагогов. Для занятий с детьми 3-7 лет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51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E6E83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1.«Что сначала, что потом?» 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Козырева Л.М. Развитие речи дети до 5 лет. Стр. 118</w:t>
            </w:r>
          </w:p>
          <w:p w:rsidR="00494DD3" w:rsidRPr="008E6E83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2.«Радуга»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Лалаева Р.И. Серебрекова Н.В., стр. 213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3.«Где солнышко?»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Губанова, стр. 136-137</w:t>
            </w:r>
          </w:p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4. «Составь предложение»</w:t>
            </w:r>
          </w:p>
          <w:p w:rsidR="00494DD3" w:rsidRPr="0088259A" w:rsidRDefault="00494DD3" w:rsidP="008E6E8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стр. 68</w:t>
            </w:r>
          </w:p>
        </w:tc>
        <w:tc>
          <w:tcPr>
            <w:tcW w:w="3827" w:type="dxa"/>
          </w:tcPr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Заучивание наизусть рифмованного рассказа «Грибочек»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E83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20</w:t>
            </w:r>
          </w:p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Составление по опорным картинкам рассказа «Лето»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</w:t>
            </w:r>
            <w:proofErr w:type="gramStart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E83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69</w:t>
            </w:r>
          </w:p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2. Составление рассказа по картине «На полянке»</w:t>
            </w:r>
          </w:p>
          <w:p w:rsidR="00494DD3" w:rsidRPr="0088259A" w:rsidRDefault="00494DD3" w:rsidP="008E6E8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Гербова, стр. 55</w:t>
            </w:r>
          </w:p>
        </w:tc>
      </w:tr>
      <w:tr w:rsidR="00B03F44" w:rsidRPr="0088259A" w:rsidTr="008E6E83">
        <w:trPr>
          <w:trHeight w:val="604"/>
        </w:trPr>
        <w:tc>
          <w:tcPr>
            <w:tcW w:w="993" w:type="dxa"/>
          </w:tcPr>
          <w:p w:rsidR="00B03F44" w:rsidRDefault="00B03F44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F44" w:rsidRPr="006523D6" w:rsidRDefault="00B03F44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03F44" w:rsidRPr="0088259A" w:rsidRDefault="00B03F44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3F44" w:rsidRPr="00063BF0" w:rsidRDefault="00B03F44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3F44" w:rsidRPr="0088259A" w:rsidRDefault="00B03F44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3F44" w:rsidRPr="0088259A" w:rsidRDefault="00B03F44" w:rsidP="00494DD3">
            <w:pPr>
              <w:pStyle w:val="a3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03F44" w:rsidRPr="0088259A" w:rsidRDefault="00B03F44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D3" w:rsidRPr="0088259A" w:rsidTr="00AD6CA2">
        <w:trPr>
          <w:trHeight w:val="3244"/>
        </w:trPr>
        <w:tc>
          <w:tcPr>
            <w:tcW w:w="993" w:type="dxa"/>
          </w:tcPr>
          <w:p w:rsidR="00494DD3" w:rsidRPr="006523D6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402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1.«Футболисты»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Швайко Г.С., стр. 26</w:t>
            </w:r>
          </w:p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2. «Как сказать по – другому?»</w:t>
            </w:r>
          </w:p>
          <w:p w:rsidR="00494DD3" w:rsidRPr="0088259A" w:rsidRDefault="00494DD3" w:rsidP="00494DD3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Развитие речи и творчества дошкольников. Под ред. О.С. Ушаковой, стр. 27</w:t>
            </w:r>
          </w:p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« Кто это ползёт»</w:t>
            </w:r>
          </w:p>
          <w:p w:rsidR="00494DD3" w:rsidRPr="0088259A" w:rsidRDefault="00494DD3" w:rsidP="008E6E83">
            <w:pPr>
              <w:pStyle w:val="a3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Развитие речи и творчества дошкольников. Под ред. О.С. Ушаковой, стр. 28</w:t>
            </w:r>
          </w:p>
        </w:tc>
        <w:tc>
          <w:tcPr>
            <w:tcW w:w="2977" w:type="dxa"/>
          </w:tcPr>
          <w:p w:rsidR="00494DD3" w:rsidRPr="00063BF0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BF0">
              <w:rPr>
                <w:rFonts w:ascii="Times New Roman" w:hAnsi="Times New Roman"/>
                <w:b/>
                <w:bCs/>
                <w:sz w:val="24"/>
                <w:szCs w:val="24"/>
              </w:rPr>
              <w:t>Закрепление всех звуков</w:t>
            </w:r>
          </w:p>
        </w:tc>
        <w:tc>
          <w:tcPr>
            <w:tcW w:w="1134" w:type="dxa"/>
          </w:tcPr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 « Назови ласково»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Зарьянова. Л.Н. Лужбина. Т.В. Занятия по развитию речи, стр. 264</w:t>
            </w:r>
          </w:p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2. « Скажи ласково»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Зарьянова. Л.Н. Лужбина. Т.В. Занятия по развитию речи, стр. 258</w:t>
            </w:r>
          </w:p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«Что делает? Что делают?»</w:t>
            </w:r>
          </w:p>
          <w:p w:rsidR="00494DD3" w:rsidRPr="0088259A" w:rsidRDefault="00494DD3" w:rsidP="00B03F44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Лалаева Р.И. </w:t>
            </w:r>
            <w:r w:rsidR="006523D6">
              <w:rPr>
                <w:rFonts w:ascii="Times New Roman" w:hAnsi="Times New Roman"/>
                <w:sz w:val="24"/>
                <w:szCs w:val="24"/>
              </w:rPr>
              <w:t>С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еребрякова Н.В., стр. 125</w:t>
            </w:r>
          </w:p>
        </w:tc>
        <w:tc>
          <w:tcPr>
            <w:tcW w:w="3827" w:type="dxa"/>
          </w:tcPr>
          <w:p w:rsidR="00494DD3" w:rsidRPr="008E6E83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 Обучение рассказыванию: работа с картиной – матрицей и раздаточными картинками.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Гербова В.В. Занятия по развитию речи в средней группе детского сада, стр. 68</w:t>
            </w:r>
          </w:p>
          <w:p w:rsidR="00494DD3" w:rsidRPr="0088259A" w:rsidRDefault="00494DD3" w:rsidP="00494DD3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6E83" w:rsidRDefault="008E6E83" w:rsidP="00EF6F69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23D6" w:rsidRDefault="006523D6" w:rsidP="00EF6F69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3D6">
        <w:rPr>
          <w:rFonts w:ascii="Times New Roman" w:hAnsi="Times New Roman" w:cs="Times New Roman"/>
          <w:b/>
          <w:sz w:val="28"/>
          <w:szCs w:val="28"/>
          <w:u w:val="single"/>
        </w:rPr>
        <w:t>Используемая литература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523D6" w:rsidRPr="00EF7497" w:rsidRDefault="00B70711" w:rsidP="006523D6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03F44">
        <w:rPr>
          <w:rFonts w:ascii="Times New Roman" w:hAnsi="Times New Roman"/>
          <w:sz w:val="24"/>
          <w:szCs w:val="24"/>
        </w:rPr>
        <w:t xml:space="preserve">. </w:t>
      </w:r>
      <w:r w:rsidR="006523D6" w:rsidRPr="00B03F44">
        <w:rPr>
          <w:rFonts w:ascii="Times New Roman" w:hAnsi="Times New Roman"/>
          <w:sz w:val="24"/>
          <w:szCs w:val="24"/>
        </w:rPr>
        <w:t xml:space="preserve"> Занятия по патриотическому воспитанию</w:t>
      </w:r>
      <w:r w:rsidR="006523D6" w:rsidRPr="00EF7497">
        <w:rPr>
          <w:rFonts w:ascii="Times New Roman" w:hAnsi="Times New Roman"/>
          <w:sz w:val="24"/>
          <w:szCs w:val="24"/>
        </w:rPr>
        <w:t xml:space="preserve"> в детском саду. Под. Ред. Л.А. Кондрыкинской. – М: Т.Ц. Сфера, 2010 </w:t>
      </w:r>
    </w:p>
    <w:p w:rsidR="006523D6" w:rsidRPr="00EF7497" w:rsidRDefault="00B03F44" w:rsidP="0065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523D6" w:rsidRPr="00EF7497">
        <w:rPr>
          <w:rFonts w:ascii="Times New Roman" w:hAnsi="Times New Roman"/>
          <w:sz w:val="24"/>
          <w:szCs w:val="24"/>
        </w:rPr>
        <w:t>.Т.И. Петрова, Е.С. Петрова.  Игры и занятия по развитию речи дошкольников. Младшая и средняя группы.  Москва «Школьная пресса»  2004год.</w:t>
      </w:r>
    </w:p>
    <w:p w:rsidR="006523D6" w:rsidRPr="00EF7497" w:rsidRDefault="00B03F44" w:rsidP="006523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523D6" w:rsidRPr="00EF7497">
        <w:rPr>
          <w:rFonts w:ascii="Times New Roman" w:hAnsi="Times New Roman"/>
          <w:sz w:val="24"/>
          <w:szCs w:val="24"/>
        </w:rPr>
        <w:t>. В.В. Гербова. Занятия по развитию речи в средней  группе детского сада. Москва «Москва - Синтез» 2010год.</w:t>
      </w:r>
    </w:p>
    <w:p w:rsidR="006523D6" w:rsidRPr="00EF7497" w:rsidRDefault="00B03F44" w:rsidP="006523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523D6" w:rsidRPr="00EF7497">
        <w:rPr>
          <w:rFonts w:ascii="Times New Roman" w:hAnsi="Times New Roman"/>
          <w:sz w:val="24"/>
          <w:szCs w:val="24"/>
        </w:rPr>
        <w:t>. Л.Н.Смирнова. Логопедия в детском саду. Занятия с детьми 4-5 лет. Москва «Мозаика - Синтез» 2005год</w:t>
      </w:r>
    </w:p>
    <w:p w:rsidR="006523D6" w:rsidRPr="00EF7497" w:rsidRDefault="006523D6" w:rsidP="006523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5. З.Е. Агранович. Сборник домашних заданий в помощь логопедам и родителям. Санкт- Петербург «Детство - Пресс» 2001год.</w:t>
      </w:r>
    </w:p>
    <w:p w:rsidR="006523D6" w:rsidRPr="00EF7497" w:rsidRDefault="006523D6" w:rsidP="006523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6. О.А. Новиковская. Логопедическая грамматика для детей 4-6 лет. Санкт- Петербург «Корона - Век»2008год.</w:t>
      </w:r>
    </w:p>
    <w:p w:rsidR="006523D6" w:rsidRPr="00EF7497" w:rsidRDefault="00B03F44" w:rsidP="006523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523D6" w:rsidRPr="00EF7497">
        <w:rPr>
          <w:rFonts w:ascii="Times New Roman" w:hAnsi="Times New Roman"/>
          <w:sz w:val="24"/>
          <w:szCs w:val="24"/>
        </w:rPr>
        <w:t xml:space="preserve">. Р.И. Лалаева, Н.В.Серебрякова. Формирование лексики и грамматического строя у дошкольников с общим недоразвитием речи. </w:t>
      </w:r>
      <w:r>
        <w:rPr>
          <w:rFonts w:ascii="Times New Roman" w:hAnsi="Times New Roman"/>
          <w:sz w:val="24"/>
          <w:szCs w:val="24"/>
        </w:rPr>
        <w:t>СПб,2001</w:t>
      </w:r>
      <w:r w:rsidR="006523D6" w:rsidRPr="00EF7497">
        <w:rPr>
          <w:rFonts w:ascii="Times New Roman" w:hAnsi="Times New Roman"/>
          <w:sz w:val="24"/>
          <w:szCs w:val="24"/>
        </w:rPr>
        <w:t xml:space="preserve">     </w:t>
      </w:r>
    </w:p>
    <w:p w:rsidR="006523D6" w:rsidRPr="00EF7497" w:rsidRDefault="00B03F44" w:rsidP="006523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523D6" w:rsidRPr="00EF7497">
        <w:rPr>
          <w:rFonts w:ascii="Times New Roman" w:hAnsi="Times New Roman"/>
          <w:sz w:val="24"/>
          <w:szCs w:val="24"/>
        </w:rPr>
        <w:t>. Г.А.Быстрова, Э.А. Сизова, Т.А. Шуйская. Логопедические игры и задания.  Санкт- Петербург «Каро» 2000год.</w:t>
      </w:r>
    </w:p>
    <w:p w:rsidR="006523D6" w:rsidRPr="00EF7497" w:rsidRDefault="00B03F44" w:rsidP="006523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523D6" w:rsidRPr="00EF7497">
        <w:rPr>
          <w:rFonts w:ascii="Times New Roman" w:hAnsi="Times New Roman"/>
          <w:sz w:val="24"/>
          <w:szCs w:val="24"/>
        </w:rPr>
        <w:t xml:space="preserve">. </w:t>
      </w:r>
      <w:r w:rsidR="006523D6" w:rsidRPr="00EF7497">
        <w:rPr>
          <w:rFonts w:ascii="Times New Roman" w:hAnsi="Times New Roman"/>
          <w:color w:val="000000"/>
          <w:sz w:val="24"/>
          <w:szCs w:val="24"/>
        </w:rPr>
        <w:t>А.Г.Арушанова</w:t>
      </w:r>
      <w:proofErr w:type="gramStart"/>
      <w:r w:rsidR="006523D6" w:rsidRPr="00EF7497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="006523D6" w:rsidRPr="00EF7497">
        <w:rPr>
          <w:rFonts w:ascii="Times New Roman" w:hAnsi="Times New Roman"/>
          <w:color w:val="000000"/>
          <w:sz w:val="24"/>
          <w:szCs w:val="24"/>
        </w:rPr>
        <w:t xml:space="preserve"> Речь и речевое общение детей 3-7лет. </w:t>
      </w:r>
      <w:r w:rsidR="006523D6" w:rsidRPr="00EF7497">
        <w:rPr>
          <w:rFonts w:ascii="Times New Roman" w:hAnsi="Times New Roman"/>
          <w:sz w:val="24"/>
          <w:szCs w:val="24"/>
        </w:rPr>
        <w:t>Москва «Мозаика - Синтез» 2004год.</w:t>
      </w:r>
    </w:p>
    <w:p w:rsidR="006523D6" w:rsidRPr="00EF7497" w:rsidRDefault="00B03F44" w:rsidP="006523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="006523D6" w:rsidRPr="00EF7497">
        <w:rPr>
          <w:rFonts w:ascii="Times New Roman" w:hAnsi="Times New Roman"/>
          <w:sz w:val="24"/>
          <w:szCs w:val="24"/>
        </w:rPr>
        <w:t>. Комплексные занятия по программе «От рождения до школы» под редакцией Н.Е. Вераксы, Т.С. Комаровой, М.А. Васильевой</w:t>
      </w:r>
      <w:proofErr w:type="gramStart"/>
      <w:r w:rsidR="006523D6" w:rsidRPr="00EF749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523D6" w:rsidRPr="00EF7497">
        <w:rPr>
          <w:rFonts w:ascii="Times New Roman" w:hAnsi="Times New Roman"/>
          <w:sz w:val="24"/>
          <w:szCs w:val="24"/>
        </w:rPr>
        <w:t xml:space="preserve"> Средняя группа. Волгоград «Учитель» 2012год.</w:t>
      </w:r>
    </w:p>
    <w:p w:rsidR="006523D6" w:rsidRPr="00EF7497" w:rsidRDefault="00B03F44" w:rsidP="006523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6523D6" w:rsidRPr="00EF7497">
        <w:rPr>
          <w:rFonts w:ascii="Times New Roman" w:hAnsi="Times New Roman"/>
          <w:sz w:val="24"/>
          <w:szCs w:val="24"/>
        </w:rPr>
        <w:t>. Л.Н. Сластья. Формирование связной речи  детей 4-5 лет. Волгоград «Учитель» 2010год.</w:t>
      </w:r>
    </w:p>
    <w:p w:rsidR="006523D6" w:rsidRDefault="00B03F44" w:rsidP="006523D6">
      <w:pPr>
        <w:pStyle w:val="a3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6523D6">
        <w:rPr>
          <w:rFonts w:ascii="Times New Roman" w:hAnsi="Times New Roman"/>
          <w:sz w:val="24"/>
          <w:szCs w:val="24"/>
        </w:rPr>
        <w:t xml:space="preserve">. </w:t>
      </w:r>
      <w:r w:rsidR="006523D6" w:rsidRPr="00044489">
        <w:rPr>
          <w:rFonts w:ascii="Times New Roman" w:hAnsi="Times New Roman"/>
          <w:sz w:val="24"/>
          <w:szCs w:val="24"/>
        </w:rPr>
        <w:t xml:space="preserve">Н.В. </w:t>
      </w:r>
      <w:proofErr w:type="gramStart"/>
      <w:r w:rsidR="006523D6" w:rsidRPr="00044489">
        <w:rPr>
          <w:rFonts w:ascii="Times New Roman" w:hAnsi="Times New Roman"/>
          <w:sz w:val="24"/>
          <w:szCs w:val="24"/>
        </w:rPr>
        <w:t>Алёшина</w:t>
      </w:r>
      <w:proofErr w:type="gramEnd"/>
      <w:r w:rsidR="006523D6" w:rsidRPr="00044489">
        <w:rPr>
          <w:rFonts w:ascii="Times New Roman" w:hAnsi="Times New Roman"/>
          <w:sz w:val="24"/>
          <w:szCs w:val="24"/>
        </w:rPr>
        <w:t xml:space="preserve"> Ознакомление дошкольников с окружающей и социальной</w:t>
      </w:r>
      <w:r w:rsidR="006523D6">
        <w:rPr>
          <w:rFonts w:ascii="Times New Roman" w:hAnsi="Times New Roman"/>
          <w:sz w:val="24"/>
          <w:szCs w:val="24"/>
        </w:rPr>
        <w:t xml:space="preserve"> </w:t>
      </w:r>
      <w:r w:rsidR="006523D6" w:rsidRPr="00044489">
        <w:rPr>
          <w:rFonts w:ascii="Times New Roman" w:hAnsi="Times New Roman"/>
          <w:sz w:val="24"/>
          <w:szCs w:val="24"/>
        </w:rPr>
        <w:t>действительностью</w:t>
      </w:r>
      <w:r w:rsidR="006523D6">
        <w:rPr>
          <w:rFonts w:ascii="Times New Roman" w:hAnsi="Times New Roman"/>
          <w:sz w:val="24"/>
          <w:szCs w:val="24"/>
        </w:rPr>
        <w:t>.</w:t>
      </w:r>
    </w:p>
    <w:p w:rsidR="006523D6" w:rsidRPr="00044489" w:rsidRDefault="00B03F44" w:rsidP="006523D6">
      <w:pPr>
        <w:pStyle w:val="a3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6523D6">
        <w:rPr>
          <w:rFonts w:ascii="Times New Roman" w:hAnsi="Times New Roman"/>
          <w:sz w:val="24"/>
          <w:szCs w:val="24"/>
        </w:rPr>
        <w:t>.</w:t>
      </w:r>
      <w:r w:rsidR="006523D6" w:rsidRPr="00C36018">
        <w:rPr>
          <w:rFonts w:ascii="Times New Roman" w:hAnsi="Times New Roman"/>
          <w:sz w:val="24"/>
          <w:szCs w:val="24"/>
        </w:rPr>
        <w:t xml:space="preserve"> </w:t>
      </w:r>
      <w:r w:rsidR="006523D6" w:rsidRPr="00044489">
        <w:rPr>
          <w:rFonts w:ascii="Times New Roman" w:hAnsi="Times New Roman"/>
          <w:sz w:val="24"/>
          <w:szCs w:val="24"/>
        </w:rPr>
        <w:t>Н.Ф.</w:t>
      </w:r>
      <w:r w:rsidR="006523D6">
        <w:rPr>
          <w:rFonts w:ascii="Times New Roman" w:hAnsi="Times New Roman"/>
          <w:b/>
          <w:sz w:val="24"/>
          <w:szCs w:val="24"/>
        </w:rPr>
        <w:t xml:space="preserve"> </w:t>
      </w:r>
      <w:r w:rsidR="006523D6">
        <w:rPr>
          <w:rFonts w:ascii="Times New Roman" w:hAnsi="Times New Roman"/>
          <w:sz w:val="24"/>
          <w:szCs w:val="24"/>
        </w:rPr>
        <w:t xml:space="preserve">Губанова. </w:t>
      </w:r>
      <w:r w:rsidR="006523D6" w:rsidRPr="00044489">
        <w:rPr>
          <w:rFonts w:ascii="Times New Roman" w:hAnsi="Times New Roman"/>
          <w:sz w:val="24"/>
          <w:szCs w:val="24"/>
        </w:rPr>
        <w:t xml:space="preserve"> Развитие </w:t>
      </w:r>
      <w:r w:rsidR="006523D6">
        <w:rPr>
          <w:rFonts w:ascii="Times New Roman" w:hAnsi="Times New Roman"/>
          <w:sz w:val="24"/>
          <w:szCs w:val="24"/>
        </w:rPr>
        <w:t>игровой деятельности.</w:t>
      </w:r>
    </w:p>
    <w:p w:rsidR="006523D6" w:rsidRDefault="00B03F44" w:rsidP="006523D6">
      <w:pPr>
        <w:pStyle w:val="a3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6523D6">
        <w:rPr>
          <w:rFonts w:ascii="Times New Roman" w:hAnsi="Times New Roman"/>
          <w:sz w:val="24"/>
          <w:szCs w:val="24"/>
        </w:rPr>
        <w:t xml:space="preserve">. </w:t>
      </w:r>
      <w:r w:rsidR="006523D6" w:rsidRPr="00044489">
        <w:rPr>
          <w:rFonts w:ascii="Times New Roman" w:hAnsi="Times New Roman"/>
          <w:sz w:val="24"/>
          <w:szCs w:val="24"/>
        </w:rPr>
        <w:t>О.А</w:t>
      </w:r>
      <w:r w:rsidR="006523D6">
        <w:rPr>
          <w:rFonts w:ascii="Times New Roman" w:hAnsi="Times New Roman"/>
          <w:sz w:val="24"/>
          <w:szCs w:val="24"/>
        </w:rPr>
        <w:t>.</w:t>
      </w:r>
      <w:r w:rsidR="006523D6" w:rsidRPr="00044489">
        <w:rPr>
          <w:rFonts w:ascii="Times New Roman" w:hAnsi="Times New Roman"/>
          <w:sz w:val="24"/>
          <w:szCs w:val="24"/>
        </w:rPr>
        <w:t xml:space="preserve"> </w:t>
      </w:r>
      <w:r w:rsidR="006523D6">
        <w:rPr>
          <w:rFonts w:ascii="Times New Roman" w:hAnsi="Times New Roman"/>
          <w:sz w:val="24"/>
          <w:szCs w:val="24"/>
        </w:rPr>
        <w:t>Белобрыкина  Речь и общение.</w:t>
      </w:r>
    </w:p>
    <w:p w:rsidR="006523D6" w:rsidRDefault="00B03F44" w:rsidP="006523D6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6523D6">
        <w:rPr>
          <w:rFonts w:ascii="Times New Roman" w:hAnsi="Times New Roman"/>
          <w:sz w:val="24"/>
          <w:szCs w:val="24"/>
        </w:rPr>
        <w:t xml:space="preserve">. </w:t>
      </w:r>
      <w:r w:rsidR="006523D6" w:rsidRPr="0005278D">
        <w:rPr>
          <w:rFonts w:ascii="Times New Roman" w:hAnsi="Times New Roman"/>
          <w:sz w:val="24"/>
          <w:szCs w:val="24"/>
        </w:rPr>
        <w:t>Быстрова.Г. А. Сизова Э. А. Шуйская Т. А. Логопедические игры и задания,</w:t>
      </w:r>
    </w:p>
    <w:p w:rsidR="006523D6" w:rsidRDefault="00B03F44" w:rsidP="006523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6523D6">
        <w:rPr>
          <w:rFonts w:ascii="Times New Roman" w:hAnsi="Times New Roman"/>
          <w:sz w:val="24"/>
          <w:szCs w:val="24"/>
        </w:rPr>
        <w:t xml:space="preserve">. </w:t>
      </w:r>
      <w:r w:rsidR="006523D6" w:rsidRPr="0005278D">
        <w:rPr>
          <w:rFonts w:ascii="Times New Roman" w:hAnsi="Times New Roman"/>
          <w:sz w:val="24"/>
          <w:szCs w:val="24"/>
        </w:rPr>
        <w:t>Губанова. Н. Ф</w:t>
      </w:r>
      <w:r w:rsidR="006523D6">
        <w:rPr>
          <w:rFonts w:ascii="Times New Roman" w:hAnsi="Times New Roman"/>
          <w:sz w:val="24"/>
          <w:szCs w:val="24"/>
        </w:rPr>
        <w:t>. Развитие игровой деятельности.</w:t>
      </w:r>
    </w:p>
    <w:p w:rsidR="006523D6" w:rsidRDefault="00B03F44" w:rsidP="006523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6523D6">
        <w:rPr>
          <w:rFonts w:ascii="Times New Roman" w:hAnsi="Times New Roman"/>
          <w:sz w:val="24"/>
          <w:szCs w:val="24"/>
        </w:rPr>
        <w:t>.</w:t>
      </w:r>
      <w:r w:rsidR="006523D6" w:rsidRPr="0005278D">
        <w:rPr>
          <w:rFonts w:ascii="Times New Roman" w:hAnsi="Times New Roman"/>
          <w:sz w:val="24"/>
          <w:szCs w:val="24"/>
        </w:rPr>
        <w:t xml:space="preserve"> Козырева Л.М. Развитие речи дети до 5 лет.</w:t>
      </w:r>
    </w:p>
    <w:p w:rsidR="006523D6" w:rsidRDefault="00B03F44" w:rsidP="006523D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6523D6">
        <w:rPr>
          <w:rFonts w:ascii="Times New Roman" w:hAnsi="Times New Roman"/>
          <w:sz w:val="24"/>
          <w:szCs w:val="24"/>
        </w:rPr>
        <w:t xml:space="preserve">. </w:t>
      </w:r>
      <w:r w:rsidR="006523D6" w:rsidRPr="0088259A">
        <w:rPr>
          <w:rFonts w:ascii="Times New Roman" w:hAnsi="Times New Roman"/>
          <w:color w:val="000000"/>
          <w:sz w:val="24"/>
          <w:szCs w:val="24"/>
        </w:rPr>
        <w:t>Л.Н. Зарьянова. Т.В. Лужбина. Занятия по развитию речи</w:t>
      </w:r>
      <w:r w:rsidR="006523D6">
        <w:rPr>
          <w:rFonts w:ascii="Times New Roman" w:hAnsi="Times New Roman"/>
          <w:color w:val="000000"/>
          <w:sz w:val="24"/>
          <w:szCs w:val="24"/>
        </w:rPr>
        <w:t>.</w:t>
      </w:r>
    </w:p>
    <w:p w:rsidR="006523D6" w:rsidRDefault="00B03F44" w:rsidP="006523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</w:t>
      </w:r>
      <w:r w:rsidR="006523D6">
        <w:rPr>
          <w:rFonts w:ascii="Times New Roman" w:hAnsi="Times New Roman"/>
          <w:color w:val="000000"/>
          <w:sz w:val="24"/>
          <w:szCs w:val="24"/>
        </w:rPr>
        <w:t>.</w:t>
      </w:r>
      <w:r w:rsidR="006523D6" w:rsidRPr="00400DE5">
        <w:rPr>
          <w:rFonts w:ascii="Times New Roman" w:hAnsi="Times New Roman"/>
          <w:sz w:val="24"/>
          <w:szCs w:val="24"/>
        </w:rPr>
        <w:t xml:space="preserve"> </w:t>
      </w:r>
      <w:r w:rsidR="006523D6" w:rsidRPr="0088259A">
        <w:rPr>
          <w:rFonts w:ascii="Times New Roman" w:hAnsi="Times New Roman"/>
          <w:sz w:val="24"/>
          <w:szCs w:val="24"/>
        </w:rPr>
        <w:t>Швайко Г.С. Игры и игровые упражнения для развития речи</w:t>
      </w:r>
      <w:r w:rsidR="006523D6">
        <w:rPr>
          <w:rFonts w:ascii="Times New Roman" w:hAnsi="Times New Roman"/>
          <w:sz w:val="24"/>
          <w:szCs w:val="24"/>
        </w:rPr>
        <w:t>.</w:t>
      </w:r>
    </w:p>
    <w:p w:rsidR="006523D6" w:rsidRDefault="006523D6" w:rsidP="006523D6">
      <w:pPr>
        <w:jc w:val="both"/>
        <w:rPr>
          <w:rFonts w:ascii="Times New Roman" w:hAnsi="Times New Roman"/>
        </w:rPr>
      </w:pPr>
    </w:p>
    <w:p w:rsidR="008E6E83" w:rsidRDefault="008E6E83" w:rsidP="006523D6">
      <w:pPr>
        <w:jc w:val="both"/>
        <w:rPr>
          <w:rFonts w:ascii="Times New Roman" w:hAnsi="Times New Roman"/>
        </w:rPr>
      </w:pPr>
    </w:p>
    <w:p w:rsidR="008E6E83" w:rsidRDefault="008E6E83" w:rsidP="006523D6">
      <w:pPr>
        <w:jc w:val="both"/>
        <w:rPr>
          <w:rFonts w:ascii="Times New Roman" w:hAnsi="Times New Roman"/>
        </w:rPr>
      </w:pPr>
    </w:p>
    <w:p w:rsidR="008E6E83" w:rsidRDefault="008E6E83" w:rsidP="006523D6">
      <w:pPr>
        <w:jc w:val="both"/>
        <w:rPr>
          <w:rFonts w:ascii="Times New Roman" w:hAnsi="Times New Roman"/>
        </w:rPr>
      </w:pPr>
    </w:p>
    <w:p w:rsidR="008E6E83" w:rsidRDefault="008E6E83" w:rsidP="006523D6">
      <w:pPr>
        <w:jc w:val="both"/>
        <w:rPr>
          <w:rFonts w:ascii="Times New Roman" w:hAnsi="Times New Roman"/>
        </w:rPr>
      </w:pPr>
    </w:p>
    <w:p w:rsidR="008E6E83" w:rsidRDefault="008E6E83" w:rsidP="006523D6">
      <w:pPr>
        <w:jc w:val="both"/>
        <w:rPr>
          <w:rFonts w:ascii="Times New Roman" w:hAnsi="Times New Roman"/>
        </w:rPr>
      </w:pPr>
    </w:p>
    <w:p w:rsidR="008E6E83" w:rsidRDefault="008E6E83" w:rsidP="006523D6">
      <w:pPr>
        <w:jc w:val="both"/>
        <w:rPr>
          <w:rFonts w:ascii="Times New Roman" w:hAnsi="Times New Roman"/>
        </w:rPr>
      </w:pPr>
    </w:p>
    <w:p w:rsidR="008E6E83" w:rsidRDefault="008E6E83" w:rsidP="006523D6">
      <w:pPr>
        <w:jc w:val="both"/>
        <w:rPr>
          <w:rFonts w:ascii="Times New Roman" w:hAnsi="Times New Roman"/>
        </w:rPr>
      </w:pPr>
    </w:p>
    <w:p w:rsidR="008E6E83" w:rsidRDefault="008E6E83" w:rsidP="006523D6">
      <w:pPr>
        <w:jc w:val="both"/>
        <w:rPr>
          <w:rFonts w:ascii="Times New Roman" w:hAnsi="Times New Roman"/>
        </w:rPr>
      </w:pPr>
    </w:p>
    <w:p w:rsidR="008E6E83" w:rsidRDefault="008E6E83" w:rsidP="006523D6">
      <w:pPr>
        <w:jc w:val="both"/>
        <w:rPr>
          <w:rFonts w:ascii="Times New Roman" w:hAnsi="Times New Roman"/>
        </w:rPr>
      </w:pPr>
    </w:p>
    <w:p w:rsidR="008E6E83" w:rsidRDefault="008E6E83" w:rsidP="006523D6">
      <w:pPr>
        <w:jc w:val="both"/>
        <w:rPr>
          <w:rFonts w:ascii="Times New Roman" w:hAnsi="Times New Roman"/>
        </w:rPr>
      </w:pPr>
    </w:p>
    <w:p w:rsidR="008E6E83" w:rsidRDefault="008E6E83" w:rsidP="006523D6">
      <w:pPr>
        <w:jc w:val="both"/>
        <w:rPr>
          <w:rFonts w:ascii="Times New Roman" w:hAnsi="Times New Roman"/>
        </w:rPr>
      </w:pPr>
    </w:p>
    <w:p w:rsidR="008E6E83" w:rsidRDefault="008E6E83" w:rsidP="006523D6">
      <w:pPr>
        <w:jc w:val="both"/>
        <w:rPr>
          <w:rFonts w:ascii="Times New Roman" w:hAnsi="Times New Roman"/>
        </w:rPr>
      </w:pPr>
    </w:p>
    <w:p w:rsidR="008E6E83" w:rsidRPr="0088259A" w:rsidRDefault="008E6E83" w:rsidP="006523D6">
      <w:pPr>
        <w:jc w:val="both"/>
        <w:rPr>
          <w:rFonts w:ascii="Times New Roman" w:hAnsi="Times New Roman"/>
        </w:rPr>
      </w:pPr>
    </w:p>
    <w:p w:rsidR="003129CF" w:rsidRDefault="003129CF" w:rsidP="003129CF">
      <w:pPr>
        <w:pStyle w:val="a3"/>
        <w:jc w:val="center"/>
        <w:rPr>
          <w:rFonts w:ascii="Times New Roman" w:hAnsi="Times New Roman" w:cs="Times New Roman"/>
          <w:b/>
        </w:rPr>
      </w:pPr>
    </w:p>
    <w:p w:rsidR="005241AB" w:rsidRDefault="005241AB" w:rsidP="0052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«ХУДОЖЕСТВЕННАЯ ЛИТЕРАТУРА»</w:t>
      </w:r>
    </w:p>
    <w:p w:rsidR="005241AB" w:rsidRDefault="005241AB" w:rsidP="0052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(разработала Халитова Л.В.)</w:t>
      </w:r>
    </w:p>
    <w:tbl>
      <w:tblPr>
        <w:tblStyle w:val="a4"/>
        <w:tblW w:w="16272" w:type="dxa"/>
        <w:tblInd w:w="-743" w:type="dxa"/>
        <w:tblLayout w:type="fixed"/>
        <w:tblLook w:val="04A0"/>
      </w:tblPr>
      <w:tblGrid>
        <w:gridCol w:w="1418"/>
        <w:gridCol w:w="3402"/>
        <w:gridCol w:w="2433"/>
        <w:gridCol w:w="2812"/>
        <w:gridCol w:w="3138"/>
        <w:gridCol w:w="3069"/>
      </w:tblGrid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произведений художественной литературы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познавательной литературы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стихотворений, считалок, загадок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аудио сказок, рассказов, стихов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1AB" w:rsidRPr="005241AB" w:rsidTr="005241AB">
        <w:trPr>
          <w:cantSplit/>
          <w:trHeight w:val="1134"/>
        </w:trPr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детский сад! 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«Сторож»  В.Осеева (К.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, стр 47)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«Бабушкин садик» С.Георгиев (прил.)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«Кубик на кубик» Я.Тайц (прил.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Считалка «Жили-были сто ребят…» (прил.)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об играх в детском саду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Н.Носов «Затейники»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 «О девочке Маше, о собаке Петушке и о кошке Ниточке» А.Введенский (прил. + вопросы Карпухина стр. 216)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«Шалтай-Болтай» англ. песенка (Карпухина, стр.228)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«Берегите игрушки» Э.Успенский (прил.)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«Тихо. Тихо. Тишина. Кукла бедная 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больна Кукла бедная больна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, Просит музыки она. Спойте, что ей нравится, И она поправится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«Играем в поезд» рассказывание по настенным картинам из серии «Мы играем» (Карпухина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тр. 249)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Слушание стихов об игрушках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«Листопад» И.Буни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(прил. + вопросы Карпухина, стр. 61)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 Осень на пороге» Н.Сладков (прил. + вопросы К.З., стр. 53)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А.Майков «Осенние листья по ветру кружат…» (прил.)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«Война грибов с ягодами» В.Даль (прил. + вопросы Карпухина, стр.241)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А.Пушкин «Уж небо осенью дышало…» (прил.)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А.Плещеев «Осень» (К.З.,стр. 83)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 об осени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Слушание отрывка из романа «Евгений Онегин» А.С.Пушкина «Уж небо осенью дышало…»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«Овощи» Ю.Туви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К.З., стр.  68)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«Слива» (прил.)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«Купите лук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.Токмакова (Карпухина, стр. 239; К.З.,стр. 67)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Слушание сказки белорус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казки «Пых»</w:t>
            </w:r>
          </w:p>
        </w:tc>
      </w:tr>
      <w:tr w:rsidR="005241AB" w:rsidRPr="005241AB" w:rsidTr="005241AB">
        <w:trPr>
          <w:trHeight w:val="1558"/>
        </w:trPr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Осенние заботы (труд взрослых) 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«Колосок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»у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кр. сказка (Карпухина,стр. 210)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«Как варить компот» сказка Г.Юдина (К.З., стр. 75)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«Ножки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ожки, где вы были?» (Карпухина стр.68)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 детским произведениям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«Мужик и медведь» рус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ар. сказка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«Лиса и козел»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обраб. О.Капицы (прил.)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«Наш козел..»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потешк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Карпухина, стр.226)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«Почему Тюпу прозвали Тюпой» (прил.+ вопросы Карпухина стр.50)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«Первая охота» В.Бианки  (прил. + вопросы Карпухина,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205)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«Как собака друга искала» морд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ар. сказка (Карпухина,стр. 106)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«Почему кот моется после еды?» литовская сказка (Карпухина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тр.118)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Разучиваниепотешки «Петушок» (К.З.,стр. 217)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произведениям о животных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Ю.Васнецова, Е.Рачева, Е.Чарушина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«Три поросенка» пер. с англ. С.Михалкова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«Знаменитый утенок Тим»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Э.Блайтон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«Бременские музыканты» братья Гримм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Дикие животные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«Лиса -  лапотница» В.Дал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К.З.,стр. 196)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«Лисята» Е.Чаруши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прил. + вопросы Карпухина, стр.50)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Н.Сладков «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Неслух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» (прил. + вопросы Карпухина, стр.82)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Считалка «Зайчишка-трусишка…» (прил.)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 детских книг в оформлении  Е. Чарушина (стр. 52(1))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«Лисичка-сестричка и волк», обр. М.Булатова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«Братишка»  В.Вересаев (прил. + Кушакова, 82) «Воробьишко» М.Горький (Карпухина стр.154)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В.Бианки «Подкидыш» (прил.)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1AB" w:rsidRPr="005241AB" w:rsidRDefault="005241AB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« Осень на пороге» Н.Сладков (прил. + вопросы К.З., стр. 53)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«Галчонок-хромоножка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арахтался в пыли;                      За ним гонялась кошка, Амы его спасли»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 о птицах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«Петушок и бобовое зернышко» рус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ар. сказка (К.З., стр. 217)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маме и бабушке (К.З.,стр. 77)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«Как Маша стала большой» Е.Пермяк (прил. + вопросы К.З., стр. 81)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«Отец приказал сыновьям…»басня Л.Н.Толстой (Карпухина, стр. 145)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«Дед хотел уху сварить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..» (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прил.; Карпухина, стр. 33)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«Красная Шапочка» Ш.Перро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«Дурак и береза» рус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ар. сказка (К.З., стр.105)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«Подобрать стихи о членах семьи»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четыре…» (прил.)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детских книг в оформлении Ю.Васнецова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«Сестрица Аленушка и братец Иванушка»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«Мой Новосибирск родной» В.Ленски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прил.)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«Здравствуй, Родина моя!»   В. Орлов (прил.)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«Подобрать стихи о Новосибирске»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«Дом» (прил.)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Рассматриваниеиллюстраций, открыток с городом Новосибирск 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«Слушание гимна Новосибирска»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«Показательный ребенок» М.Зощенко (прил. + вопросы Карпухина, стр.216)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«Вот какой рассеяный» С. Маршак («Хрестоматия от года до семи», стр.339, 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Карпухина, стр.234)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чему научился?» В.Берестов (Карпухина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тр.169)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«Ветер, ветер! Ты могуч…»» А.С.Пушкин (прил.)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детских книг с иллюстрациями о нашей Родине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«Вот какой рассеяный» С. Маршак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живём в России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«Дядя Степа» С.Михалков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(Карпухина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тр.170)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«Про все на свете» С.Маршак (прил.)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«Права граждан» (К.З., стр. 274)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«Ветерок спросил, пролетая: </w:t>
            </w:r>
          </w:p>
          <w:p w:rsidR="005241AB" w:rsidRPr="005241AB" w:rsidRDefault="005241AB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- Отчего ты, рожь, золотая?                                                    А в ответ колоски шелестят:                                                  - Золотые руки растят!» (Е.Серов)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детских книг с иллюстрациями о нашей Родине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«Дядя Степа» С.Михалков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«Про снежный колобок» рассказ Н.Калинина (К.З., стр. 180)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«Поет 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зима-аукает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…»С.Есенин (Карпухина, стр.123)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«Первый снег» Я.Аким  (Карпухина, стр. 120;«Хрестоматия от года до семи», стр. 121)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«Почему медведь зимой спит» В. Орлов 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- Мишка, мишка! Что с тобой?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Почему ты спишь зимой?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- Потому, что снег и лёд - 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Не малина и не мёд!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детских книг в оформлении Е.Рачевым и иллюстраций к сказке «Лисичка-сестричка и волк», обр. Булатова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«Лисичка-сестричка и волк», обр. Булатова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«Зимовье»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обр. И.Соколов-Микитов («Хрестоматия от года до семи», стр. 221 . + вопр. 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Карпухина, стр. 129)</w:t>
            </w:r>
            <w:proofErr w:type="gramEnd"/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«Не ветер бушует над бором…» Н.Некрасо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прил. ,Карпухина, стр. 126)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«Живи, елочка!» И.Токмакова (К.З., стр. 162)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Ну-ка, зайка, поскачи,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Лапкой, лапкой постучи, постучи.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Ты на травку упади, упади,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Полежи и отдохни.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Отдохнул, теперь вставай,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Прыгать снова начинай!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Быстро к елочке беги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И скорей назад скачи.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детских книг с иллюстрациями о зиме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«Привередница» обр. В.Даля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«Мама!Глянь-ка из окошка…»  А.Фет (прил. + вопр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арпухина, стр. 121)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«Как елку наряжали» рассказ Л.Воронковой (прил. + вопр.К.З., стр. 165)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«На санках» О.Высотская (К.З., стр. 175)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детских книг с иллюстрациями о новогоднем празднике 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Стихи о зиме.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«Улицей гуляет…» С.Дрожжин (Карпухина, стр.126)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«Подобрать стихи о новогоднем празднике»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«Елочка» З.Александрова (прил.)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книгам о новогоднем празднике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</w:t>
            </w: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 каникулы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«Зимняя сказка» С.Козлов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(Карпухина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тр. 131)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«Подобрать стихи и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 к зимним забавам и развлечениям»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 знаю, что надо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придумать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»А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.Барто (Карпухина, стр. 127; 176)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 к книгам о зиме, о новогоднем празднике,  зимних развлечениях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«Заюшкина избушка»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Одежда, обувь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«Волшебная иголочка» В.Осеева (прил.)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«Чудесные лапоточки» рус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ар. сказка (прил.)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«Наша Маша маленька,                                      На ней шубка аленька,                         Опушка бобровая,                                        Маша чернобровая»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детским книгам 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Н.Носов «Заплатка»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«На море» Л.Понтелеев (прил. + вопросы Карпухина, стр.269)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«Научу обуваться и братца» Е.Благинина (прил. + вопросы К.З. стр. 187)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«Подобрать загадки и стихи об одежде и обуви»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«Дали братьям теплый дом,                                        Чтобы жили впятером. Брат большой не согласился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И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 поселился» (варежки)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книгам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«Мойдодыр»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«Рассказ о маленьком автомобильчике» Л.Берга (прил. + вопросы К.З., стр. 138)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«Отгадывание загадок о транспорте» (К.З.,стр. 145)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Считалка «Ехала машина темным лесом…» (прил.)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правилах дорожного движения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Н.Носов «Автомобиль»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Стихи о военных профессиях (прил.)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«Подобрать стихи и загадки о военной технике»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Загадка «Под водой железный кит,                                              Днем и ночью кит не спит,                                         Днем и ночью под водой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О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храняет твой покой» (подводная лодка)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военной технике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«Пограничник» А.Жаров (прилож.)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«Дядя Степа» С.Михалко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Карпухина,стр. 173)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«Поход» А.Гайдар (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+ вопросы К.З. стр. 276)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«Воин российский…» (К.З.,стр.220)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военных профессиях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«Дядя Степа» С.Михалков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«А что у вас?» С.Михалко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«Хрестоматия от года до семи», стр. 573,;К.З.,стр.131)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«Подобрать стихи, загадки женских профессий»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Мама - золотые руки -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Шьет рубашки, платья, брюки.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Папа, я, сестренка Света 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Все с иголочки одеты!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(Портниха)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о женских профессиях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Мамин день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«Мамин день» И.Токмакова (К.З.,стр. 235)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«Праздник мам» В.Берестов (К.З., стр. 235)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«Подснежники» С.Вангели (Карпухина, стр.219)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Сказка про маму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» С.Прокофьева (прил. + вопросы К.З.  стр. 237)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Считалка «Плыл по морю чемодан…» (прил.)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детским произведениям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«Багаж» С.Маршак (Карпухина, стр.196)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«Подобрать загадки о вещах, которые находятся в доме»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  Мы посуду перемыли Чайник, чашку, ковшик, ложку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   И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большую поварешку»  (прил.)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книгам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«Федорино горе» К.Чуковский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«Танины достижения» В.Осеева (прил. + вопросы К.З.,стр.115)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Рассказ «Переезд» (К.З., стр. 95)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«Живет он на кухне, Проворный, худой,                Он пол подметает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   С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воей бородой» (веник)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книгам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«Телефон» К.Чуковский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«Вежливое слово» Э.Мошковска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прил. + вопросы Карпухина,стр. 36)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«Рассказ о создании матрешки» (прил.)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Закличка «Весна! весна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расна!» (прил.)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дымковских,  филимоновских узоров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Слушание русской народной сказки по желанию детей.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«Весна, весна» Е.Баратынски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прил.)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«Медведь и солнце» Н.Сладков (печ. те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кст стр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. 230(2))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«Весна» Г.Ладонщиков (стр. 228 (2))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детским произведениям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стихов о весне 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«Звездолетчики» В.Бороздин (прил. + вопросы К.З., стр. 224)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«Подобрать стихи, загадки о космосе»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Планета голубая,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Любимая, родная,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Она твоя, она моя,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А называется...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(Земля)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космосе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«У слоненка день рождения» (Карпухина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тр. 38)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«Мы актеры» (Карпухина, стр.117)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Куклу на руку надел,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Замяукал, песню спел,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Поменял перчатку -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Шут сплясал вприсядку!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Кто куклу за собой ведет? -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Ведет по сцене... (кукловод)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книгам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«Про пана Трулялинского»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Ю.Тувим (Карпухина, стр.237)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«Колосок» сценарий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для кукольного театра (Карпухина, стр. 211)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прошлый раз был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педагогом,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Послезавтра - машинист.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Должен знать он очень много,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Потому, что он ...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(Артист)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 к книгам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«Бременские музыканты»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братья Гримм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во всём мире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«Крошка Енот и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от, кто сидит в пруду» («Хрестоматия от года до семи», стр.411)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«Сказка о кругленьких и длинненьких человечках» Р.Сефвопросы Карпухина, (стр.73)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«Вини-Пух и все-все-все» А.Мил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прил. + вопросы Карпухина, стр. 130)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Раз, два, три, четыре! Жили мышки на квартире,                                   Чай пили, чашки мыли, По три денежки платили.                                        Кто не хочет заплатить, Вот тому тогда водить!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Вини-Пух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и все-все-все» А.Милн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«Мир» С.Михалков (прил.)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«Памятник советскому солдату» Л.Кассиль (прил. + вопросы К.З., 286)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Пословица «Родная земля – что родная матушка»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празднику День победы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Сад. Огород.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«Земляничка» Н.Павлова сказка   (прил. + вопросы К.З., стр. 295)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«Что растет 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в огороде?»  (прил.)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«Садовник» Г.Сапги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Карпухина, стр. 260)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«Это чтотам в огороде?»  (прил.)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Считалка «Ахи, ахи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хи – ох…» (прил.)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книгам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Насекомые. Цветы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«Сказка про Комара Комаровича…» Д.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(прил. + вопросы Карпухина, стр. 241)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«Кузнечик Денди» Д.Биссет сказка (прил. + вопросы К.З., стр. 256)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«Лесная фиалка» В. Паспалеева (прил. + вопросы К.З., стр.269)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«Сказка о перевернутой черепахе» М.Пляцковский (К.З., стр. 262)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«Одуванчик»! Е.Серова (Карпухина, стр. 263) 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«Тараканище» К.Чуковский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«Незнайка в Цветочном городе» Н. Носов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«Под грибом» В.Сутеев (вопросы К.З.,  стр. 302)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«Чудеса» Ю.Тувим (Карпухина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тр.227)</w:t>
            </w:r>
          </w:p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«Солнышко-ведрышко!» («Хрестоматия от года до семи», стр.15)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«Мальчик стерег овец…» басня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Л.Н.Толстой (Карпухина стр.148)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«Серый зайка…» (прил.)</w:t>
            </w:r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сказкам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В.Сутеева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«Приключения Незнайки и его друзей» Н.Носов</w:t>
            </w:r>
          </w:p>
        </w:tc>
      </w:tr>
      <w:tr w:rsidR="005241AB" w:rsidRPr="005241AB" w:rsidTr="005241AB">
        <w:tc>
          <w:tcPr>
            <w:tcW w:w="141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Летний оздоровительный период</w:t>
            </w:r>
          </w:p>
        </w:tc>
        <w:tc>
          <w:tcPr>
            <w:tcW w:w="340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«Гори-гори ясно!»   Е.Благинина (прил.)</w:t>
            </w:r>
          </w:p>
        </w:tc>
        <w:tc>
          <w:tcPr>
            <w:tcW w:w="2433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Уморилась</w:t>
            </w:r>
            <w:proofErr w:type="gramEnd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» Е. Благинина (прил.)</w:t>
            </w:r>
          </w:p>
        </w:tc>
        <w:tc>
          <w:tcPr>
            <w:tcW w:w="2812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«Пальчик большущий, Пальчик здоровущий. Ты расти, вырастай, Силу, ум развивай. Вот мизинчик маленький – Подрастай, мой славненький</w:t>
            </w:r>
            <w:proofErr w:type="gramStart"/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3138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книгам о лете</w:t>
            </w:r>
          </w:p>
        </w:tc>
        <w:tc>
          <w:tcPr>
            <w:tcW w:w="3069" w:type="dxa"/>
          </w:tcPr>
          <w:p w:rsidR="005241AB" w:rsidRPr="005241AB" w:rsidRDefault="005241AB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«Мафин и его веселые друзья» Э.Хогарт</w:t>
            </w:r>
          </w:p>
        </w:tc>
      </w:tr>
    </w:tbl>
    <w:p w:rsidR="005241AB" w:rsidRDefault="005241AB" w:rsidP="0052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AB" w:rsidRPr="005241AB" w:rsidRDefault="005241AB" w:rsidP="003129CF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1AB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5241AB" w:rsidRPr="005241AB" w:rsidRDefault="005241AB" w:rsidP="005241AB">
      <w:pPr>
        <w:pStyle w:val="a3"/>
        <w:numPr>
          <w:ilvl w:val="0"/>
          <w:numId w:val="5"/>
        </w:num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5241AB">
        <w:rPr>
          <w:rFonts w:ascii="Times New Roman" w:hAnsi="Times New Roman" w:cs="Times New Roman"/>
          <w:sz w:val="24"/>
          <w:szCs w:val="24"/>
        </w:rPr>
        <w:t>Н.А. Карпухина «Программная разработка образовательных областей «Чтение художественной литературы», «Коммуникация»» в средней группе детского сада, Воронеж, 2012г.</w:t>
      </w:r>
    </w:p>
    <w:p w:rsidR="005241AB" w:rsidRPr="005241AB" w:rsidRDefault="005241AB" w:rsidP="005241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41AB">
        <w:rPr>
          <w:rFonts w:ascii="Times New Roman" w:hAnsi="Times New Roman" w:cs="Times New Roman"/>
          <w:sz w:val="24"/>
          <w:szCs w:val="24"/>
        </w:rPr>
        <w:t>Комплексные занятия в детском саду в средней группе, под ред. З.А. Ефанова</w:t>
      </w:r>
    </w:p>
    <w:p w:rsidR="005241AB" w:rsidRPr="005241AB" w:rsidRDefault="005241AB" w:rsidP="005241AB">
      <w:pPr>
        <w:pStyle w:val="a3"/>
        <w:numPr>
          <w:ilvl w:val="0"/>
          <w:numId w:val="5"/>
        </w:num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5241AB">
        <w:rPr>
          <w:rFonts w:ascii="Times New Roman" w:hAnsi="Times New Roman" w:cs="Times New Roman"/>
          <w:sz w:val="24"/>
          <w:szCs w:val="24"/>
        </w:rPr>
        <w:t>«Хрестоматия от года до семи», составитель Л.Елисеева 2004г.</w:t>
      </w:r>
    </w:p>
    <w:p w:rsidR="005241AB" w:rsidRPr="005241AB" w:rsidRDefault="005241AB" w:rsidP="005241AB">
      <w:pPr>
        <w:pStyle w:val="a3"/>
        <w:numPr>
          <w:ilvl w:val="0"/>
          <w:numId w:val="5"/>
        </w:num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5241AB">
        <w:rPr>
          <w:rFonts w:ascii="Times New Roman" w:hAnsi="Times New Roman" w:cs="Times New Roman"/>
          <w:sz w:val="24"/>
          <w:szCs w:val="24"/>
        </w:rPr>
        <w:t>Приложение</w:t>
      </w:r>
    </w:p>
    <w:p w:rsidR="005241AB" w:rsidRPr="005241AB" w:rsidRDefault="005241AB" w:rsidP="003129CF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41AB" w:rsidRDefault="005241AB" w:rsidP="003129CF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AB" w:rsidRDefault="005241AB" w:rsidP="003129CF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AB" w:rsidRDefault="005241AB" w:rsidP="003129CF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AB" w:rsidRDefault="005241AB" w:rsidP="003129CF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AB" w:rsidRDefault="005241AB" w:rsidP="003129CF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AB" w:rsidRDefault="005241AB" w:rsidP="003129CF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AB" w:rsidRDefault="005241AB" w:rsidP="003129CF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AB" w:rsidRDefault="005241AB" w:rsidP="003129CF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9CF" w:rsidRPr="008E6E83" w:rsidRDefault="003129CF" w:rsidP="003129CF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E83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«ХУДОЖЕСТВЕННОЕ ТВОРЧЕСТВО»</w:t>
      </w:r>
    </w:p>
    <w:p w:rsidR="003129CF" w:rsidRPr="008E6E83" w:rsidRDefault="003129CF" w:rsidP="003129CF">
      <w:pPr>
        <w:pStyle w:val="a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E83">
        <w:rPr>
          <w:rFonts w:ascii="Times New Roman" w:hAnsi="Times New Roman" w:cs="Times New Roman"/>
          <w:b/>
          <w:sz w:val="24"/>
          <w:szCs w:val="24"/>
        </w:rPr>
        <w:t>(разработали Гаенко М.В., Кобец Л.Н., Волчихина Е.А.)</w:t>
      </w:r>
    </w:p>
    <w:tbl>
      <w:tblPr>
        <w:tblStyle w:val="a4"/>
        <w:tblW w:w="16160" w:type="dxa"/>
        <w:jc w:val="center"/>
        <w:tblInd w:w="-743" w:type="dxa"/>
        <w:tblLook w:val="04A0"/>
      </w:tblPr>
      <w:tblGrid>
        <w:gridCol w:w="1963"/>
        <w:gridCol w:w="2432"/>
        <w:gridCol w:w="2410"/>
        <w:gridCol w:w="2410"/>
        <w:gridCol w:w="2268"/>
        <w:gridCol w:w="2268"/>
        <w:gridCol w:w="2409"/>
      </w:tblGrid>
      <w:tr w:rsidR="003129CF" w:rsidRPr="006E7D68" w:rsidTr="00AD6CA2">
        <w:trPr>
          <w:jc w:val="center"/>
        </w:trPr>
        <w:tc>
          <w:tcPr>
            <w:tcW w:w="1963" w:type="dxa"/>
            <w:vMerge w:val="restart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42" w:type="dxa"/>
            <w:gridSpan w:val="2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4678" w:type="dxa"/>
            <w:gridSpan w:val="2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4677" w:type="dxa"/>
            <w:gridSpan w:val="2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Merge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3129CF" w:rsidRPr="006E7D68" w:rsidTr="00AD6CA2">
        <w:trPr>
          <w:cantSplit/>
          <w:trHeight w:val="1134"/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«Нарисуй картинку про лето» Комарова,27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саду, рассматривание интерьера детского сада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«Наш любимый детский сад»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«Нарежь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полоски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и наклей из них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хочешь предметы» Комарова,31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новой группой.</w:t>
            </w:r>
          </w:p>
        </w:tc>
      </w:tr>
      <w:tr w:rsidR="003129CF" w:rsidRPr="006E7D68" w:rsidTr="003129CF">
        <w:trPr>
          <w:cantSplit/>
          <w:trHeight w:val="663"/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«Цветные шары» Комарова,34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 нашей группы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«Лицо клоуна» Колдина, 11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«Угощение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» Комарова, 39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«Подбери лицо клоуну».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«Красивые флажки»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Комарова,29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Коллаж «Игрушки нашей группы»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«Осенние листья» Колдина, 17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 пальчиками «Листопад»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«Солнце в тучах» Колдина, 17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Барельеф «Осенние деревья».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«Осеннее дерево» Колдина, 18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Композиция «Осенний натюрморт».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«Яблоки и груши» Колдина, 13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муляжей овощей, фруктов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«Овощи и фрукты» Колдина, 12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Поделки из овощей и фруктов.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«Ветка рябины» Колдина, 14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«Корзина с фруктами»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«Гриб» Колдина, 15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муляжей грибов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«Гриб» Колдина, 14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«Собираем урожай» Казакова,59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Альбом «Грибы»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«Грузовик» Малышева,33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изображений грузового транспорта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Домашние животные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«Котенок»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 28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«Пушистые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» Галанов,18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«Котенок»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 29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Чтение Маршака «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Усатый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полосатый»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«Будка для собаки» Колдина, 31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Оригами «Будка»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«Встреча лисы и колобка»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 28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«Угадай по описанию» Швайко,64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«Зайчик» Колдина, 29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«Дикие животные»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«Мордочка лисы» Колдина, 29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«Животные из кружков» Швайко,135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«Сова» Колдина, 17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Васнецова «Сорока белобока» Грибовская,21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«Утенок» Колдина, 16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«Птицы»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«Птица» Колдина, 16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«Лебедь»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 17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 картины «Сказочная птица»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«Украшение фартука» Комарова,28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Автопортрет во весь рост, Миклаева,47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«Слепи игрушку в подарок брату» Комарова, 41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«Украшения для мамы»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«Украшение платочка» Комарова,38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 узоров на тканях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«Рисуем лицо» Микляева,49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фотографий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Барельеф «Плоскостной портрет»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«Угощенье для нашей семьи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«Открытка для мамы»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поздравительных открыток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«Дом, в котором ты живешь» Комарова,81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картин нашего города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«Вырежи и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наклей</w:t>
            </w:r>
            <w:proofErr w:type="gramEnd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 какой хочешь дом»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улиц нашего города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«Заснеженный город» Колдина, 31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Коллаж «Новосибирск»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 Укрась платочек» дымка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картин нашего края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 «Животные нашего края»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Чтение стихов о родном крае.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Декоративное «Украшение  домов»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родном крае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живём в России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 Флаг России»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Слушание песен о Сибирском крае.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«Железная дорога» Колдина, 31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«Наша Россия»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работ русских мастеров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«Зимний пейзаж» Колдина, 22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искусством «Рассматривание иллюстраций с изображением разной погоды» Швайко,94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«О зиме»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«Белая снежинка»  Колдина, 22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Слушание музыки «Вальс снежных хлопьев» из балета «Щелкунчик» Чайковского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«Снежная баба» Колдина, 23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Украшение силуэтов снежинок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 23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 снежинок на прогулке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«Елка из леса» Колдина, 24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Вырезывание  снежинок из бумаги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«Елочный шар» Колдина, 24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новогодних открыток  Швайко,107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«Елочка зеленая» Колдина, 25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украшений для елки.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«Гирлянда из флажков» Колдина, 23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«Фабрика Деда Мороза» изготовление украшений для группы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«Снегурочка» Комарова,51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куклы «Снегурочки»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«Девочка в зимней одежде» Комарова,51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«Праздник Новый год»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«Бусы на елку» Комарова,53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для младшей группы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рисуем мультик» Галанов,14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«Лыжник»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 24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«У кого другой снеговик?» Швайко,99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«Снеговик» Малышева,40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кукол «Рождественские персонажи»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«Моя зимняя шапка»  Колдина,21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зимних шапок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«Девочка в платье» Колдина,21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платьев из пластилиновых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пластин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«Шапка, варежки для куклы» Колдина,22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витрины магазина.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Одежда, обувь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«Украшение платочка» Комарова,61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узоров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одежде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«Девочка в длинной шубке» Комарова,59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«Одежда»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Украшение силуэтов одежды.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журнала мод.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«Кораблик» Колдина,22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едим в автобусе» Галанов,13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«Лодка с веслами» Колдина,22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водного транспорта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«Кораблик» Малышева, 34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Оригами «Кораблик»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«Самолеты летят сквозь облака» Комарова,84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самолётов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«Самолет» Колдина,32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желанию детей «Техника нашей армии»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«Военный корабль»  Колдина,33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«Военная техника»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«Танк» Васильева,173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 Васильева,172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«Вертолет»  Васильева,175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о профессиях,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Васильева,176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для папы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«Бинокль» для игры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Васильева,175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«Семья неваляшек» Колдина,33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«Что нужно для работы»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«Повар» Колдина,33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Игра «Кружева»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Васильева,184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«Строитель» Колдина,34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Коллаж «Женские профессии»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«Веточка мимоза» Колдина,34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Васильева,185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«Кулон для мамы» Колдина,34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о маме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Васильева,182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«Цветы в вазе» Колдина,36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для оформления группы к празднику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«Дом, в котором ты живешь» Комарова,81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«Подсвечники» Галанов,20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«Чашечка» Комарова,80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«Чудо посуда» поделки  из </w:t>
            </w:r>
            <w:proofErr w:type="gramStart"/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киндеров</w:t>
            </w:r>
            <w:proofErr w:type="gramEnd"/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«Коврик для кукол» Швайко,50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«Закончи узор на коврике» Швайко,49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 и всё, что в </w:t>
            </w: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нём!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«Дом для матрешек»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Колдина,29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Коллективная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«Посуда»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«Теремок»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Колдина,30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«Тарелка. Чашка»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Васильева,79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«Теремок»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Колдина,30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«Стаканчик из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бумаги»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Васильева,80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«Матрешка танцует» Швайко, 116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Разукрашивание шаблонов дымковских  игрушек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«Матрешка танцует» Швайко, 114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со скульптурами малых форм Швайко,76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«Веселые матрешки» Швайко, 112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Украшение шаблонов сарафанов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«Весна, ручейки, солнце ярко светит» Казакова,74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«Как петушок будил солнышко» Микляева,51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«Красивые цветы» Казакова,73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«Птичка из целого куска»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Васильева,180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«Солнышко» Колдина,39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«Цветы» (мозаика из кругов и полукругов) Швайко,127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«Звездное небо» Колдина,37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раскрасках 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«Ракета»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«Звездное небо» Колдина,38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Плоскостные звезды из пластин.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Ракета летит  в космос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Звезды из салфеток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«Сказочный домик – теремок» Комарова,76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«Сегодня мы волшебники» Галанов,16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«Миски трех медведей» Комарова,77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«Сказочные герои» Васильева,216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«Загадки»  Комарова,77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плоскостных театров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«Перья сказочной птицы» Комарова,87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Иллюстрации Рачева к русским народным сказкам Швайко,133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«Удав» Колдина,37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Декорации для театра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«Красная шапочка» Комарова,82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кукол на палочках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всём мире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«Празднично украшенный дом» Комарова,82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«Моя страна» Васильева,213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сердце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Вырезывание по шаблонам голубей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«Салют» Колдина,31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«Москва звезда Кремля» Васильева,218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«Вертолет»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Васильева,226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День Победы. Военная техника.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Васильева,224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«Самолет из бумаги»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Васильева,227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Украшение для зала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Сад. Огород.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«Нарисуй, какие хочешь овощи, фрукты» Комарова,86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Рисование по силуэтным линейкам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«Черника» Васильева,231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Описание ягод Васильева,231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«Волшебный сад» Комарова,85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Хоровод «мы вокруг рябинушки» Васильева,234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Насекомые. Цветы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«Бабочка» Колдина,42</w:t>
            </w:r>
          </w:p>
        </w:tc>
        <w:tc>
          <w:tcPr>
            <w:tcW w:w="2410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раскрасках  «насекомые»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витражных красок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«Улитка» Колдина,42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«Божья коровка из теста»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 201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«Бабочка» Колдина,44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«Пчелка из бумаги»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Васильева,202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«Желтые одуванчики» Казакова,79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«Акварельная радуга» Галанов, 11</w:t>
            </w: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«Лебедь на озере» Колдина,43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Мухоморы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Васильева,238</w:t>
            </w: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«Ромашки на лугу» Колдина,45</w:t>
            </w: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Мухомор из бумаги</w:t>
            </w: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Васильева,239</w:t>
            </w:r>
          </w:p>
        </w:tc>
      </w:tr>
      <w:tr w:rsidR="003129CF" w:rsidRPr="006E7D68" w:rsidTr="00AD6CA2">
        <w:trPr>
          <w:jc w:val="center"/>
        </w:trPr>
        <w:tc>
          <w:tcPr>
            <w:tcW w:w="1963" w:type="dxa"/>
            <w:vAlign w:val="center"/>
          </w:tcPr>
          <w:p w:rsidR="003129CF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129CF" w:rsidRPr="006E7D68" w:rsidRDefault="003129CF" w:rsidP="00AD6CA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9CF" w:rsidRPr="003129CF" w:rsidRDefault="003129CF" w:rsidP="00EF6F69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29CF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5C3697" w:rsidRPr="006E7D68" w:rsidRDefault="005C3697" w:rsidP="005C369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</w:t>
      </w:r>
      <w:r w:rsidRPr="006E7D68">
        <w:rPr>
          <w:rFonts w:ascii="Times New Roman" w:hAnsi="Times New Roman" w:cs="Times New Roman"/>
          <w:sz w:val="24"/>
          <w:szCs w:val="24"/>
        </w:rPr>
        <w:t>Комарова «Занятия по изобразительной деятельности в детском саду» (средняя группа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,2010</w:t>
      </w:r>
    </w:p>
    <w:p w:rsidR="005C3697" w:rsidRPr="006E7D68" w:rsidRDefault="005C3697" w:rsidP="005C369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</w:t>
      </w:r>
      <w:r w:rsidRPr="006E7D68">
        <w:rPr>
          <w:rFonts w:ascii="Times New Roman" w:hAnsi="Times New Roman" w:cs="Times New Roman"/>
          <w:sz w:val="24"/>
          <w:szCs w:val="24"/>
        </w:rPr>
        <w:t>Комарова «Занятия по изобразительной деятельности в детском саду» (старая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,1991</w:t>
      </w:r>
    </w:p>
    <w:p w:rsidR="005C3697" w:rsidRPr="006E7D68" w:rsidRDefault="005C3697" w:rsidP="005C369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Т.Г.</w:t>
      </w:r>
      <w:r w:rsidRPr="006E7D68">
        <w:rPr>
          <w:rFonts w:ascii="Times New Roman" w:hAnsi="Times New Roman" w:cs="Times New Roman"/>
          <w:sz w:val="24"/>
          <w:szCs w:val="24"/>
        </w:rPr>
        <w:t xml:space="preserve">Казакова «Занятия с дошкольниками» </w:t>
      </w:r>
      <w:r>
        <w:rPr>
          <w:rFonts w:ascii="Times New Roman" w:hAnsi="Times New Roman" w:cs="Times New Roman"/>
          <w:sz w:val="24"/>
          <w:szCs w:val="24"/>
        </w:rPr>
        <w:t>М,1985</w:t>
      </w:r>
    </w:p>
    <w:p w:rsidR="005C3697" w:rsidRPr="006E7D68" w:rsidRDefault="005C3697" w:rsidP="005C369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А.М.</w:t>
      </w:r>
      <w:r w:rsidRPr="006E7D68">
        <w:rPr>
          <w:rFonts w:ascii="Times New Roman" w:hAnsi="Times New Roman" w:cs="Times New Roman"/>
          <w:sz w:val="24"/>
          <w:szCs w:val="24"/>
        </w:rPr>
        <w:t>Малышева «Аппликация в детском саду»</w:t>
      </w:r>
    </w:p>
    <w:p w:rsidR="005C3697" w:rsidRPr="006E7D68" w:rsidRDefault="005C3697" w:rsidP="005C369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Д.Н.</w:t>
      </w:r>
      <w:r w:rsidRPr="006E7D68">
        <w:rPr>
          <w:rFonts w:ascii="Times New Roman" w:hAnsi="Times New Roman" w:cs="Times New Roman"/>
          <w:sz w:val="24"/>
          <w:szCs w:val="24"/>
        </w:rPr>
        <w:t>Колдина «Рисование» (средняя группа)</w:t>
      </w:r>
      <w:r>
        <w:rPr>
          <w:rFonts w:ascii="Times New Roman" w:hAnsi="Times New Roman" w:cs="Times New Roman"/>
          <w:sz w:val="24"/>
          <w:szCs w:val="24"/>
        </w:rPr>
        <w:t xml:space="preserve"> М,2008</w:t>
      </w:r>
    </w:p>
    <w:p w:rsidR="005C3697" w:rsidRPr="006E7D68" w:rsidRDefault="005C3697" w:rsidP="005C369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Д.Н.</w:t>
      </w:r>
      <w:r w:rsidRPr="006E7D68">
        <w:rPr>
          <w:rFonts w:ascii="Times New Roman" w:hAnsi="Times New Roman" w:cs="Times New Roman"/>
          <w:sz w:val="24"/>
          <w:szCs w:val="24"/>
        </w:rPr>
        <w:t>Колдина «Лепка» (средняя группа)</w:t>
      </w:r>
      <w:r>
        <w:rPr>
          <w:rFonts w:ascii="Times New Roman" w:hAnsi="Times New Roman" w:cs="Times New Roman"/>
          <w:sz w:val="24"/>
          <w:szCs w:val="24"/>
        </w:rPr>
        <w:t xml:space="preserve"> М,2008</w:t>
      </w:r>
    </w:p>
    <w:p w:rsidR="005C3697" w:rsidRPr="006E7D68" w:rsidRDefault="005C3697" w:rsidP="005C369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Д.Н.</w:t>
      </w:r>
      <w:r w:rsidRPr="006E7D68">
        <w:rPr>
          <w:rFonts w:ascii="Times New Roman" w:hAnsi="Times New Roman" w:cs="Times New Roman"/>
          <w:sz w:val="24"/>
          <w:szCs w:val="24"/>
        </w:rPr>
        <w:t>Колдина «Аппликация» (средняя группа)</w:t>
      </w:r>
      <w:r>
        <w:rPr>
          <w:rFonts w:ascii="Times New Roman" w:hAnsi="Times New Roman" w:cs="Times New Roman"/>
          <w:sz w:val="24"/>
          <w:szCs w:val="24"/>
        </w:rPr>
        <w:t xml:space="preserve"> М,2008</w:t>
      </w:r>
    </w:p>
    <w:p w:rsidR="005C3697" w:rsidRPr="006E7D68" w:rsidRDefault="005C3697" w:rsidP="005C369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</w:t>
      </w:r>
      <w:r w:rsidRPr="006E7D68">
        <w:rPr>
          <w:rFonts w:ascii="Times New Roman" w:hAnsi="Times New Roman" w:cs="Times New Roman"/>
          <w:sz w:val="24"/>
          <w:szCs w:val="24"/>
        </w:rPr>
        <w:t>Галанов «Занятия с дошкольниками по изобразительному искусству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,1999</w:t>
      </w:r>
    </w:p>
    <w:p w:rsidR="005C3697" w:rsidRPr="006E7D68" w:rsidRDefault="005C3697" w:rsidP="005C369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Г.С.</w:t>
      </w:r>
      <w:r w:rsidRPr="006E7D68">
        <w:rPr>
          <w:rFonts w:ascii="Times New Roman" w:hAnsi="Times New Roman" w:cs="Times New Roman"/>
          <w:sz w:val="24"/>
          <w:szCs w:val="24"/>
        </w:rPr>
        <w:t>Швайко «Занятия по изобразительной деятельности в детском саду» (средняя группа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,2001</w:t>
      </w:r>
    </w:p>
    <w:p w:rsidR="005C3697" w:rsidRPr="006E7D68" w:rsidRDefault="005C3697" w:rsidP="005C369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</w:t>
      </w:r>
      <w:r w:rsidRPr="006E7D68">
        <w:rPr>
          <w:rFonts w:ascii="Times New Roman" w:hAnsi="Times New Roman" w:cs="Times New Roman"/>
          <w:sz w:val="24"/>
          <w:szCs w:val="24"/>
        </w:rPr>
        <w:t>Лыкова «Изобразительная деятельность в детском саду» (средняя группа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,2009</w:t>
      </w:r>
    </w:p>
    <w:p w:rsidR="005C3697" w:rsidRPr="006E7D68" w:rsidRDefault="005C3697" w:rsidP="005C369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</w:t>
      </w:r>
      <w:r w:rsidRPr="006E7D68">
        <w:rPr>
          <w:rFonts w:ascii="Times New Roman" w:hAnsi="Times New Roman" w:cs="Times New Roman"/>
          <w:sz w:val="24"/>
          <w:szCs w:val="24"/>
        </w:rPr>
        <w:t>Микляева «Комментированное рисование в детском саду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,2010</w:t>
      </w:r>
    </w:p>
    <w:p w:rsidR="005C3697" w:rsidRPr="006E7D68" w:rsidRDefault="005C3697" w:rsidP="005C369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</w:t>
      </w:r>
      <w:r w:rsidRPr="006E7D68">
        <w:rPr>
          <w:rFonts w:ascii="Times New Roman" w:hAnsi="Times New Roman" w:cs="Times New Roman"/>
          <w:sz w:val="24"/>
          <w:szCs w:val="24"/>
        </w:rPr>
        <w:t>Грибовская «Ознакомление дошкольников с графикой и живописью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,2006</w:t>
      </w:r>
    </w:p>
    <w:p w:rsidR="005C3697" w:rsidRPr="006E7D68" w:rsidRDefault="005C3697" w:rsidP="005C3697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3697" w:rsidRPr="006E7D68" w:rsidSect="005B7FF9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М.А.</w:t>
      </w:r>
      <w:r w:rsidRPr="006E7D68">
        <w:rPr>
          <w:rFonts w:ascii="Times New Roman" w:hAnsi="Times New Roman" w:cs="Times New Roman"/>
          <w:sz w:val="24"/>
          <w:szCs w:val="24"/>
        </w:rPr>
        <w:t>Васильева «Комплексное занятие в ДОУ» (Средняя группа</w:t>
      </w:r>
      <w:proofErr w:type="gramStart"/>
      <w:r w:rsidRPr="006E7D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олгоград 2010</w:t>
      </w:r>
    </w:p>
    <w:p w:rsidR="00594B73" w:rsidRPr="003129CF" w:rsidRDefault="00594B73" w:rsidP="00EF6F69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9CF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«МУЗЫКА»</w:t>
      </w:r>
    </w:p>
    <w:p w:rsidR="00594B73" w:rsidRPr="003129CF" w:rsidRDefault="00594B73" w:rsidP="00EF6F69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29CF">
        <w:rPr>
          <w:rFonts w:ascii="Times New Roman" w:hAnsi="Times New Roman" w:cs="Times New Roman"/>
          <w:b/>
          <w:sz w:val="24"/>
          <w:szCs w:val="24"/>
        </w:rPr>
        <w:t>(Разработали:</w:t>
      </w:r>
      <w:proofErr w:type="gramEnd"/>
      <w:r w:rsidRPr="003129CF">
        <w:rPr>
          <w:rFonts w:ascii="Times New Roman" w:hAnsi="Times New Roman" w:cs="Times New Roman"/>
          <w:b/>
          <w:sz w:val="24"/>
          <w:szCs w:val="24"/>
        </w:rPr>
        <w:t xml:space="preserve"> Володина О.В., Габайдуллина Г.Ш.)</w:t>
      </w:r>
    </w:p>
    <w:tbl>
      <w:tblPr>
        <w:tblStyle w:val="a4"/>
        <w:tblW w:w="15877" w:type="dxa"/>
        <w:tblInd w:w="-34" w:type="dxa"/>
        <w:tblLook w:val="04A0"/>
      </w:tblPr>
      <w:tblGrid>
        <w:gridCol w:w="2411"/>
        <w:gridCol w:w="4394"/>
        <w:gridCol w:w="4536"/>
        <w:gridCol w:w="4536"/>
      </w:tblGrid>
      <w:tr w:rsidR="00594B73" w:rsidTr="00594B73">
        <w:tc>
          <w:tcPr>
            <w:tcW w:w="2411" w:type="dxa"/>
            <w:vAlign w:val="center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394" w:type="dxa"/>
            <w:vAlign w:val="center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Музыкальный репертуар для слушания</w:t>
            </w:r>
          </w:p>
        </w:tc>
        <w:tc>
          <w:tcPr>
            <w:tcW w:w="4536" w:type="dxa"/>
            <w:vAlign w:val="center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Игры и упражнения на развитие музыкально-ритмических движений/</w:t>
            </w: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Музыкальный репертуар для развития танцевально-игрового творчества</w:t>
            </w: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Игры для развития музыкальности детей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(музыкально-дидактические, музыкальные игры и упражнения и т.д.)</w:t>
            </w:r>
          </w:p>
        </w:tc>
      </w:tr>
      <w:tr w:rsidR="00594B73" w:rsidTr="00594B73">
        <w:trPr>
          <w:cantSplit/>
          <w:trHeight w:val="1134"/>
        </w:trPr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 xml:space="preserve">Здравствуй, детский сад! 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«Детский сад» муз. А. Филиппенко, сл. Т. Волгиной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«Мне уже четыре года» муз. Ю. Слонова, сл. В. Малкова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Танец – игра «Подружились» Т. Вилькорейской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Музыкальные игры: </w:t>
            </w:r>
            <w:proofErr w:type="gramStart"/>
            <w:r w:rsidRPr="00594B73">
              <w:rPr>
                <w:rFonts w:ascii="Times New Roman" w:hAnsi="Times New Roman" w:cs="Times New Roman"/>
              </w:rPr>
              <w:t>«Весёлая карусель» р. н. м. в обр. Е. Тиличеевой, «Весёлая девочка Таня» муз.</w:t>
            </w:r>
            <w:proofErr w:type="gramEnd"/>
            <w:r w:rsidRPr="00594B73">
              <w:rPr>
                <w:rFonts w:ascii="Times New Roman" w:hAnsi="Times New Roman" w:cs="Times New Roman"/>
              </w:rPr>
              <w:t xml:space="preserve"> А. Филиппенко</w:t>
            </w:r>
          </w:p>
        </w:tc>
      </w:tr>
      <w:tr w:rsidR="00594B73" w:rsidTr="003129CF">
        <w:trPr>
          <w:cantSplit/>
          <w:trHeight w:val="499"/>
        </w:trPr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Игрушки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«Болезнь куклы», «Новая кукла» П. Чайковского, «Котик заболел», «Котик выздоровел» А. Гречанинова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Игровое упражнение «Весёлые мячики» муз. М. Сатулиной, «Танец с игрушками» З. Роот,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«Танец с куклами» Г. Вихаревой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Музыкально – дидактическая игра «Что делает кукла?»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«Кто скорей возьмёт игрушку» латв. н. </w:t>
            </w:r>
            <w:proofErr w:type="gramStart"/>
            <w:r w:rsidRPr="00594B73">
              <w:rPr>
                <w:rFonts w:ascii="Times New Roman" w:hAnsi="Times New Roman" w:cs="Times New Roman"/>
              </w:rPr>
              <w:t>м</w:t>
            </w:r>
            <w:proofErr w:type="gramEnd"/>
            <w:r w:rsidRPr="00594B73">
              <w:rPr>
                <w:rFonts w:ascii="Times New Roman" w:hAnsi="Times New Roman" w:cs="Times New Roman"/>
              </w:rPr>
              <w:t>.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Осень золотая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«Дождик» Н. Любарского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«Осень» муз. А. Филиппенко, сл. А. Шибицкой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«Танец осенних листочков» муз. А Филиппенко, сл. Е. Макшанцевой</w:t>
            </w:r>
          </w:p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«Грибники и грибы» В. Глебова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«Прогулка и дождик» муз. А. Филиппенко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Плоды осени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«Фруктовый сад» муз. О. Макушиной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«Песенка об овощах» Н. Зарецкой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Хороводная игра «Огородная, хороводная» Б. Можжеволовой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«Репка» муз. М. Иорданского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 xml:space="preserve">Осенние заботы (труд взрослых) 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«Яблочки душистые» муз. М. Басовой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«Урожайная» Т. Попатенко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«Хоровод грибов» муз. Н. Лукониной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«Танец колосков» муз. З. Роот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«Сбор ягод» р. н. </w:t>
            </w:r>
            <w:proofErr w:type="gramStart"/>
            <w:r w:rsidRPr="00594B73">
              <w:rPr>
                <w:rFonts w:ascii="Times New Roman" w:hAnsi="Times New Roman" w:cs="Times New Roman"/>
              </w:rPr>
              <w:t>м</w:t>
            </w:r>
            <w:proofErr w:type="gramEnd"/>
            <w:r w:rsidRPr="00594B73">
              <w:rPr>
                <w:rFonts w:ascii="Times New Roman" w:hAnsi="Times New Roman" w:cs="Times New Roman"/>
              </w:rPr>
              <w:t>.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«Разбери грибы и ягоды» р.н</w:t>
            </w:r>
            <w:proofErr w:type="gramStart"/>
            <w:r w:rsidRPr="00594B7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Домашние животные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«Марширующие поросята» муз. П. Берлин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«Хохлатка» муз. А. Филиппенко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«Котёнок и щенок» муз. Т. Попатенко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Хороводная игра «Коровушка, где ты была?» 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муз. М. Еремеевой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«У бабушки Натальи» р.н.</w:t>
            </w:r>
            <w:proofErr w:type="gramStart"/>
            <w:r w:rsidRPr="00594B73">
              <w:rPr>
                <w:rFonts w:ascii="Times New Roman" w:hAnsi="Times New Roman" w:cs="Times New Roman"/>
              </w:rPr>
              <w:t>м</w:t>
            </w:r>
            <w:proofErr w:type="gramEnd"/>
            <w:r w:rsidRPr="00594B7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«Кошка и котята» муз. М. Раухверегера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«Музыкальный котик» муз. Г. Вихаревой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Дикие животные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«Зайчик» муз. М. Старокодомского, сл. М. Клоковой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 «Вот так!» муз. О. Макушиной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Характерные танцы (мишек, зайчиков, белочек и т. д.) 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«Кто как идёт» муз. Г. Левдокимова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«Козлята и волк» муз. Г. Вихаревой 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Птицы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«Воробей» муз. В. Герчик, сл. А. Чельцова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«Жаворонок» М. Глинки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«Ласточка» М. Пацхаладзе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Танец – игра «Птички» Г. Вихаревой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«Птички летают» муз. А. Жилиной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Пальчиковая гимнастика «Птичек стайка» 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«Птицы и птенчики» муз</w:t>
            </w:r>
            <w:proofErr w:type="gramStart"/>
            <w:r w:rsidRPr="00594B73">
              <w:rPr>
                <w:rFonts w:ascii="Times New Roman" w:hAnsi="Times New Roman" w:cs="Times New Roman"/>
              </w:rPr>
              <w:t>.</w:t>
            </w:r>
            <w:proofErr w:type="gramEnd"/>
            <w:r w:rsidRPr="00594B73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594B73">
              <w:rPr>
                <w:rFonts w:ascii="Times New Roman" w:hAnsi="Times New Roman" w:cs="Times New Roman"/>
              </w:rPr>
              <w:t>д</w:t>
            </w:r>
            <w:proofErr w:type="gramEnd"/>
            <w:r w:rsidRPr="00594B73">
              <w:rPr>
                <w:rFonts w:ascii="Times New Roman" w:hAnsi="Times New Roman" w:cs="Times New Roman"/>
              </w:rPr>
              <w:t xml:space="preserve">ид. игра 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Моя семья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«Папа и мама разговаривают» муз. И. Арсеева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«Что такое семья?» муз. Е. Гомоновой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«Мой папа» муз. В. Шаинского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«Танец с мамами» в обр. Е. Железновой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Пальчиковая игра «Семья»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Упражнение с движением «Дружная семья» Л. Гаврилюк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Моя семья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«Маша спит» муз. Г. Фрида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«Весёлая девочка Таня» муз. А. Филиппенко, сл. Н. Кукловской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Танец «Приглашение» у.н.</w:t>
            </w:r>
            <w:proofErr w:type="gramStart"/>
            <w:r w:rsidRPr="00594B73">
              <w:rPr>
                <w:rFonts w:ascii="Times New Roman" w:hAnsi="Times New Roman" w:cs="Times New Roman"/>
              </w:rPr>
              <w:t>м</w:t>
            </w:r>
            <w:proofErr w:type="gramEnd"/>
            <w:r w:rsidRPr="00594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Логоритмическое упражнение «Семейный вальс» э.н.м. в обр. О. Баромыковой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Новосибирск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«Мой Новосибирск родной» муз. И сл. А. Ленского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«Светофор» Ю. Чичкова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Пальчиковая гимнастика «Дом и ворота»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Мой край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«Песня о Сибири» муз. М. Басовой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«Чей кружок быстрей соберётся?» р.н.</w:t>
            </w:r>
            <w:proofErr w:type="gramStart"/>
            <w:r w:rsidRPr="00594B73">
              <w:rPr>
                <w:rFonts w:ascii="Times New Roman" w:hAnsi="Times New Roman" w:cs="Times New Roman"/>
              </w:rPr>
              <w:t>м</w:t>
            </w:r>
            <w:proofErr w:type="gramEnd"/>
            <w:r w:rsidRPr="00594B73">
              <w:rPr>
                <w:rFonts w:ascii="Times New Roman" w:hAnsi="Times New Roman" w:cs="Times New Roman"/>
              </w:rPr>
              <w:t>.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Мы живём в России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«Родина моя» Е. Тиличеевой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«Родина одна» муз. О. Осиповой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«Танец с флажками» р. н.</w:t>
            </w:r>
            <w:proofErr w:type="gramStart"/>
            <w:r w:rsidRPr="00594B73">
              <w:rPr>
                <w:rFonts w:ascii="Times New Roman" w:hAnsi="Times New Roman" w:cs="Times New Roman"/>
              </w:rPr>
              <w:t>м</w:t>
            </w:r>
            <w:proofErr w:type="gramEnd"/>
            <w:r w:rsidRPr="00594B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«Первый снег» муз. А. Филиппенко, сл. А. Горина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 «Вот пришла к нам зима» муз. Е. Гольцовой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Пляска – игра «На дворе мороз и ветер» р. н. </w:t>
            </w:r>
            <w:proofErr w:type="gramStart"/>
            <w:r w:rsidRPr="00594B73">
              <w:rPr>
                <w:rFonts w:ascii="Times New Roman" w:hAnsi="Times New Roman" w:cs="Times New Roman"/>
              </w:rPr>
              <w:t>м</w:t>
            </w:r>
            <w:proofErr w:type="gramEnd"/>
            <w:r w:rsidRPr="00594B73">
              <w:rPr>
                <w:rFonts w:ascii="Times New Roman" w:hAnsi="Times New Roman" w:cs="Times New Roman"/>
              </w:rPr>
              <w:t>.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«Катаемся на санках» р.н.</w:t>
            </w:r>
            <w:proofErr w:type="gramStart"/>
            <w:r w:rsidRPr="00594B73">
              <w:rPr>
                <w:rFonts w:ascii="Times New Roman" w:hAnsi="Times New Roman" w:cs="Times New Roman"/>
              </w:rPr>
              <w:t>м</w:t>
            </w:r>
            <w:proofErr w:type="gramEnd"/>
            <w:r w:rsidRPr="00594B73">
              <w:rPr>
                <w:rFonts w:ascii="Times New Roman" w:hAnsi="Times New Roman" w:cs="Times New Roman"/>
              </w:rPr>
              <w:t>.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«Зима пришла» муз.  Л. Олифировой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Пение с движением «Выпал беленький снежок» Г. Шестаковой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Игры «Зимушка – зима» Л. Олифировой, «Снеговик» в обр. И. Бодраченко  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«Весёлый Новый год» муз. Е. Жарковского, сл. М. Лаписовой</w:t>
            </w:r>
          </w:p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«Ёлочка» муз</w:t>
            </w:r>
            <w:proofErr w:type="gramStart"/>
            <w:r w:rsidRPr="00594B73">
              <w:rPr>
                <w:rFonts w:ascii="Times New Roman" w:hAnsi="Times New Roman" w:cs="Times New Roman"/>
              </w:rPr>
              <w:t>.</w:t>
            </w:r>
            <w:proofErr w:type="gramEnd"/>
            <w:r w:rsidRPr="00594B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4B73">
              <w:rPr>
                <w:rFonts w:ascii="Times New Roman" w:hAnsi="Times New Roman" w:cs="Times New Roman"/>
              </w:rPr>
              <w:t>и</w:t>
            </w:r>
            <w:proofErr w:type="gramEnd"/>
            <w:r w:rsidRPr="00594B73">
              <w:rPr>
                <w:rFonts w:ascii="Times New Roman" w:hAnsi="Times New Roman" w:cs="Times New Roman"/>
              </w:rPr>
              <w:t xml:space="preserve">  сл. Н. Верисокиной 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 «Ёлочка» З. Роот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Песня с движениями «Шёл весёлый Дед Мороз» муз. М. Вересокиной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с Дедом Морозом «Что принёс нам, Дед Мороз?» Е. Горбачёвой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Упражнение «Снежинки летят»  муз. А. Грибоедова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«Дед Мороз» муз. В. Герчик, сл. Е. Немировского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«Песенка про Деда Мороза» И. Осокиной</w:t>
            </w:r>
          </w:p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 «Ну – ка, глазки закрывай» муз. М. Басовой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Пальчиковая игра «Украшаем ёлку», «Новый год» в обр. Е. Железновой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Творческие каникулы</w:t>
            </w: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(Зимние забавы)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«Саночки» муз. А. Филиппенко, сл. Т. Волгиной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Пляска – игра «На дворе мороз и ветер» р. н. </w:t>
            </w:r>
            <w:proofErr w:type="gramStart"/>
            <w:r w:rsidRPr="00594B73">
              <w:rPr>
                <w:rFonts w:ascii="Times New Roman" w:hAnsi="Times New Roman" w:cs="Times New Roman"/>
              </w:rPr>
              <w:t>м</w:t>
            </w:r>
            <w:proofErr w:type="gramEnd"/>
            <w:r w:rsidRPr="00594B73">
              <w:rPr>
                <w:rFonts w:ascii="Times New Roman" w:hAnsi="Times New Roman" w:cs="Times New Roman"/>
              </w:rPr>
              <w:t>.</w:t>
            </w:r>
          </w:p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Песенка – игра «Игра в снежки» Н. Вересокиной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Игры «Зимушка – зима» Л. Олифировой, «Снеговик» в обр. И. Бодраченко  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«Игра  в снежки» муз</w:t>
            </w:r>
            <w:proofErr w:type="gramStart"/>
            <w:r w:rsidRPr="00594B73">
              <w:rPr>
                <w:rFonts w:ascii="Times New Roman" w:hAnsi="Times New Roman" w:cs="Times New Roman"/>
              </w:rPr>
              <w:t>.</w:t>
            </w:r>
            <w:proofErr w:type="gramEnd"/>
            <w:r w:rsidRPr="00594B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4B73">
              <w:rPr>
                <w:rFonts w:ascii="Times New Roman" w:hAnsi="Times New Roman" w:cs="Times New Roman"/>
              </w:rPr>
              <w:t>и</w:t>
            </w:r>
            <w:proofErr w:type="gramEnd"/>
            <w:r w:rsidRPr="00594B73">
              <w:rPr>
                <w:rFonts w:ascii="Times New Roman" w:hAnsi="Times New Roman" w:cs="Times New Roman"/>
              </w:rPr>
              <w:t xml:space="preserve"> сл. И. Смирновой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Одежда, обувь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«Зелёные ботинки» муз. С. Гаврилова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Танец «Башмачки» М. Картушиной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Игра «Сапожки скачут по дорожке» муз. А. Филиппенко 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Упражнение «Сапожки» М. Карушиной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Одежда, обувь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«Ой, сапожки хороши» муз. Ю. Слонова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«Хоровод с платочками»  р.н.м. в обр. А. Ануфриевой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«Шапочка» в обр. Е. Железновой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Музыкальная игра «Передача платочка» р.н.</w:t>
            </w:r>
            <w:proofErr w:type="gramStart"/>
            <w:r w:rsidRPr="00594B73">
              <w:rPr>
                <w:rFonts w:ascii="Times New Roman" w:hAnsi="Times New Roman" w:cs="Times New Roman"/>
              </w:rPr>
              <w:t>м</w:t>
            </w:r>
            <w:proofErr w:type="gramEnd"/>
            <w:r w:rsidRPr="00594B73">
              <w:rPr>
                <w:rFonts w:ascii="Times New Roman" w:hAnsi="Times New Roman" w:cs="Times New Roman"/>
              </w:rPr>
              <w:t>.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Транспорт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«Наш автобус голубой», «Наш самолёт» муз. А. Филиппенко, сл. Т. Волгиной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«Весёлый поезд» муз. З. Компанейца, сл. О. Высоцкой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Пение с движением «Долго шли мы по дорожке» муз. О. Макушиной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Танец – игра «Паровоз» Е. Железновой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Подвижная игра «Лётчики на аэродром» муз. М. Раухвергера</w:t>
            </w:r>
          </w:p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«Машина» Е. Железновой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«Светофор» Ю. Чичкова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Военная техника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«Самолёт» муз. М. Магиденко, сл. С. Баруздина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Подвижная игра «Лётчики, на аэродром!» муз. М. Раухверегра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Наша Армия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«Марш солдатиков» муз. Е. Юцкевич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«Бравые солдаты» муз.  А. Филиппенко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Этюд – драматизация «Барабанщик» М. Красева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 Упражнение с флажками муз. В. Козыревой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Игровое упражнение «Марш» Е. Тиличеевой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Подвижное упражнение «Всадники» муз. В. Витилина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Мужские и Женские профессии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«Почтальон» муз. А. Самонова, сл. А. Расцетчиковой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«Мастерица» М. Парцхаладзе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«Мой папа – милиционер», «Маленький пожарный» К. Макаровой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 «Мы сегодня повара» муз. О. Зайцевой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Игровое упражнение «Пилильщики» О. Боромыковой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Мамин день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«Мамочка любимая» муз. М. Басовой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</w:t>
            </w:r>
            <w:proofErr w:type="gramStart"/>
            <w:r w:rsidRPr="00594B73">
              <w:rPr>
                <w:rFonts w:ascii="Times New Roman" w:hAnsi="Times New Roman" w:cs="Times New Roman"/>
              </w:rPr>
              <w:t>Самая</w:t>
            </w:r>
            <w:proofErr w:type="gramEnd"/>
            <w:r w:rsidRPr="00594B73">
              <w:rPr>
                <w:rFonts w:ascii="Times New Roman" w:hAnsi="Times New Roman" w:cs="Times New Roman"/>
              </w:rPr>
              <w:t xml:space="preserve"> хорошая» муз. В. Кузьмина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Танец «Маленькие мамы» (с куклами) латв. н. </w:t>
            </w:r>
            <w:proofErr w:type="gramStart"/>
            <w:r w:rsidRPr="00594B73">
              <w:rPr>
                <w:rFonts w:ascii="Times New Roman" w:hAnsi="Times New Roman" w:cs="Times New Roman"/>
              </w:rPr>
              <w:t>м</w:t>
            </w:r>
            <w:proofErr w:type="gramEnd"/>
            <w:r w:rsidRPr="00594B73">
              <w:rPr>
                <w:rFonts w:ascii="Times New Roman" w:hAnsi="Times New Roman" w:cs="Times New Roman"/>
              </w:rPr>
              <w:t>.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lastRenderedPageBreak/>
              <w:t>«Танец с  мамами» в обр. Е. Железновой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Песня – инсценировка «Мы любим маме помогать» муз. С. Насауленко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lastRenderedPageBreak/>
              <w:t xml:space="preserve">Игры «Мама собирается на работу», «Наряди бабушку», «Накрой на стол» р. н. </w:t>
            </w:r>
            <w:proofErr w:type="gramStart"/>
            <w:r w:rsidRPr="00594B73">
              <w:rPr>
                <w:rFonts w:ascii="Times New Roman" w:hAnsi="Times New Roman" w:cs="Times New Roman"/>
              </w:rPr>
              <w:t>м</w:t>
            </w:r>
            <w:proofErr w:type="gramEnd"/>
            <w:r w:rsidRPr="00594B73">
              <w:rPr>
                <w:rFonts w:ascii="Times New Roman" w:hAnsi="Times New Roman" w:cs="Times New Roman"/>
              </w:rPr>
              <w:t>.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Дом и всё, что в нём!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«Новый дом» муз. Р. Бойко, сл. Л. Дербенёва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Дом и всё, что в нём!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«Кастрюля – хитрюля» муз. Е. Попляновой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 « Варись, варись кашка» муз. Е. Туманян, сл. А. Рождественской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Подвижная игра «Сковорода» о. Зайцевой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Народная культура и традиции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«Ложки деревенские» муз.  З. Роот</w:t>
            </w:r>
          </w:p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«Матрёшечка русская», «Танец с балалайками» муз. О. Осиповой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«Танец с ложками» муз. Г. Гоголевой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 «Как пошли наши подружки» р.н.</w:t>
            </w:r>
            <w:proofErr w:type="gramStart"/>
            <w:r w:rsidRPr="00594B73">
              <w:rPr>
                <w:rFonts w:ascii="Times New Roman" w:hAnsi="Times New Roman" w:cs="Times New Roman"/>
              </w:rPr>
              <w:t>м</w:t>
            </w:r>
            <w:proofErr w:type="gramEnd"/>
            <w:r w:rsidRPr="00594B73">
              <w:rPr>
                <w:rFonts w:ascii="Times New Roman" w:hAnsi="Times New Roman" w:cs="Times New Roman"/>
              </w:rPr>
              <w:t>.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 «Матрёшки» муз</w:t>
            </w:r>
            <w:proofErr w:type="gramStart"/>
            <w:r w:rsidRPr="00594B73">
              <w:rPr>
                <w:rFonts w:ascii="Times New Roman" w:hAnsi="Times New Roman" w:cs="Times New Roman"/>
              </w:rPr>
              <w:t>.</w:t>
            </w:r>
            <w:proofErr w:type="gramEnd"/>
            <w:r w:rsidRPr="00594B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4B73">
              <w:rPr>
                <w:rFonts w:ascii="Times New Roman" w:hAnsi="Times New Roman" w:cs="Times New Roman"/>
              </w:rPr>
              <w:t>и</w:t>
            </w:r>
            <w:proofErr w:type="gramEnd"/>
            <w:r w:rsidRPr="00594B73">
              <w:rPr>
                <w:rFonts w:ascii="Times New Roman" w:hAnsi="Times New Roman" w:cs="Times New Roman"/>
              </w:rPr>
              <w:t xml:space="preserve"> сл. О. Меньших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Народные потешки с движениями и голосом «Две тетери», «Кисонька – мурысонька», «Колыбельные», «Баюшки», «Где был Иванушка»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Весна пришла!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«Капельки весны» муз. М. Парцхаладзе 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 «Весна» муз. О. Меньших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 «Веснянка» муз.  В. Степанова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Пальчиковая гимнастика «Свиристели» О. Меньших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Упражнение для дыхания «Плакала сосулька» 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Космос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«Ракеты» муз. Ю. Чичкова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«Песня о луне» муз. Е. Тиличеевой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Песня – инсиценировка «Принимай, Луна, гостей» муз. Т. Попатенко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Подвижная игра «Полёт в ракете»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«Космонавты» муз. Е. Тиличеевой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44185B">
        <w:trPr>
          <w:trHeight w:val="547"/>
        </w:trPr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Сказка «Теремок»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Инсценирование и этюды – драматизации по сказке «Теремок» муз. Г. Гладкова, М. Басовой, р.н.</w:t>
            </w:r>
            <w:proofErr w:type="gramStart"/>
            <w:r w:rsidRPr="00594B73">
              <w:rPr>
                <w:rFonts w:ascii="Times New Roman" w:hAnsi="Times New Roman" w:cs="Times New Roman"/>
              </w:rPr>
              <w:t>м</w:t>
            </w:r>
            <w:proofErr w:type="gramEnd"/>
            <w:r w:rsidRPr="00594B7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Пальчиковая игра по сказке «Теремок» 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 «Теремок» муз. М. Басовой</w:t>
            </w:r>
          </w:p>
        </w:tc>
        <w:tc>
          <w:tcPr>
            <w:tcW w:w="4536" w:type="dxa"/>
            <w:vMerge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Музыкально – дидактическая игра «Кто как идёт?»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Мир во всём мире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«Дружат дети всей земли» муз. Д. Львова – Компанейца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День Победы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«Родина одна» О. Осиповой, «День Победы» Д. Тухманова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lastRenderedPageBreak/>
              <w:t>Сад, огород.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</w:t>
            </w:r>
            <w:proofErr w:type="gramStart"/>
            <w:r w:rsidRPr="00594B73">
              <w:rPr>
                <w:rFonts w:ascii="Times New Roman" w:hAnsi="Times New Roman" w:cs="Times New Roman"/>
              </w:rPr>
              <w:t>Весенняя</w:t>
            </w:r>
            <w:proofErr w:type="gramEnd"/>
            <w:r w:rsidRPr="00594B73">
              <w:rPr>
                <w:rFonts w:ascii="Times New Roman" w:hAnsi="Times New Roman" w:cs="Times New Roman"/>
              </w:rPr>
              <w:t xml:space="preserve"> огородная» муз. В. Шестаковой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«В саду» муз. Т. Попатенко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 «Наш огород» муз. В. Витлина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Танец «Веночки» муз. Р. Рустамова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Пальчиковая игра «Горошина» В. Карасёвой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Насекомые, цветы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«Весёлый жук» муз</w:t>
            </w:r>
            <w:proofErr w:type="gramStart"/>
            <w:r w:rsidRPr="00594B73">
              <w:rPr>
                <w:rFonts w:ascii="Times New Roman" w:hAnsi="Times New Roman" w:cs="Times New Roman"/>
              </w:rPr>
              <w:t>.</w:t>
            </w:r>
            <w:proofErr w:type="gramEnd"/>
            <w:r w:rsidRPr="00594B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4B73">
              <w:rPr>
                <w:rFonts w:ascii="Times New Roman" w:hAnsi="Times New Roman" w:cs="Times New Roman"/>
              </w:rPr>
              <w:t>и</w:t>
            </w:r>
            <w:proofErr w:type="gramEnd"/>
            <w:r w:rsidRPr="00594B73">
              <w:rPr>
                <w:rFonts w:ascii="Times New Roman" w:hAnsi="Times New Roman" w:cs="Times New Roman"/>
              </w:rPr>
              <w:t xml:space="preserve"> сл. Р. Котляревского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«Колокольчики» муз. М. Парцхаладзе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«Вальс с цветами» муз. Э.Григ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«Птички летают» муз. А. Жилиной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Игровое упражнение «Бабочки» А. Зимина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Здравствуй, лето!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«Пришло лето» муз.  О. Юдахиной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«Летний хоровод» муз. Е. Гольцовой,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Игровое упражнение «Солнышко» Е. Макшанцевой</w:t>
            </w: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594B73" w:rsidTr="00594B73">
        <w:tc>
          <w:tcPr>
            <w:tcW w:w="2411" w:type="dxa"/>
          </w:tcPr>
          <w:p w:rsidR="00594B73" w:rsidRPr="00594B73" w:rsidRDefault="00594B73" w:rsidP="004418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Летний оздоровительный период</w:t>
            </w:r>
          </w:p>
        </w:tc>
        <w:tc>
          <w:tcPr>
            <w:tcW w:w="4394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«Какого цвета лето» муз. А. Варламов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«Море волнуется» муз. О. Макушиной</w:t>
            </w:r>
          </w:p>
        </w:tc>
        <w:tc>
          <w:tcPr>
            <w:tcW w:w="4536" w:type="dxa"/>
          </w:tcPr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«Прогулка по лесу» муз. Т. Хижинской</w:t>
            </w:r>
          </w:p>
          <w:p w:rsidR="00594B73" w:rsidRPr="00594B73" w:rsidRDefault="00594B73" w:rsidP="0044185B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Хороводная игра «Прогулка» муз. Е. Тиличеевой</w:t>
            </w:r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Игра на координацию «По лесочку мы гуляем» О. </w:t>
            </w:r>
            <w:proofErr w:type="gramStart"/>
            <w:r w:rsidRPr="00594B73">
              <w:rPr>
                <w:rFonts w:ascii="Times New Roman" w:hAnsi="Times New Roman" w:cs="Times New Roman"/>
              </w:rPr>
              <w:t>Меньших</w:t>
            </w:r>
            <w:proofErr w:type="gramEnd"/>
          </w:p>
          <w:p w:rsidR="00594B73" w:rsidRPr="00594B73" w:rsidRDefault="00594B73" w:rsidP="0044185B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Упражнения под музыку: «Плаваем», «Игра с водою», «Отдых на песке»</w:t>
            </w:r>
          </w:p>
        </w:tc>
      </w:tr>
      <w:tr w:rsidR="00594B73" w:rsidTr="00594B73">
        <w:tc>
          <w:tcPr>
            <w:tcW w:w="2411" w:type="dxa"/>
          </w:tcPr>
          <w:p w:rsidR="00594B73" w:rsidRDefault="00594B73" w:rsidP="0044185B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594B73" w:rsidRDefault="00594B73" w:rsidP="0044185B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594B73" w:rsidRDefault="00594B73" w:rsidP="0044185B">
            <w:pPr>
              <w:tabs>
                <w:tab w:val="left" w:pos="4095"/>
              </w:tabs>
            </w:pPr>
          </w:p>
        </w:tc>
        <w:tc>
          <w:tcPr>
            <w:tcW w:w="4536" w:type="dxa"/>
          </w:tcPr>
          <w:p w:rsidR="00594B73" w:rsidRPr="005327AA" w:rsidRDefault="00594B73" w:rsidP="0044185B">
            <w:pPr>
              <w:contextualSpacing/>
              <w:rPr>
                <w:rFonts w:cs="Times New Roman"/>
              </w:rPr>
            </w:pPr>
          </w:p>
        </w:tc>
        <w:tc>
          <w:tcPr>
            <w:tcW w:w="4536" w:type="dxa"/>
          </w:tcPr>
          <w:p w:rsidR="00594B73" w:rsidRDefault="00594B73" w:rsidP="0044185B">
            <w:pPr>
              <w:tabs>
                <w:tab w:val="left" w:pos="4095"/>
              </w:tabs>
            </w:pPr>
          </w:p>
        </w:tc>
      </w:tr>
    </w:tbl>
    <w:p w:rsidR="0079791E" w:rsidRDefault="0079791E"/>
    <w:p w:rsidR="005C3697" w:rsidRDefault="005C3697"/>
    <w:p w:rsidR="005C3697" w:rsidRDefault="005C3697"/>
    <w:p w:rsidR="005C3697" w:rsidRDefault="005C3697"/>
    <w:p w:rsidR="005C3697" w:rsidRDefault="005C3697"/>
    <w:p w:rsidR="005C3697" w:rsidRDefault="005C3697"/>
    <w:p w:rsidR="005C3697" w:rsidRDefault="005C3697"/>
    <w:p w:rsidR="005C3697" w:rsidRDefault="005C3697"/>
    <w:p w:rsidR="005C3697" w:rsidRDefault="005C3697"/>
    <w:p w:rsidR="005C3697" w:rsidRDefault="005C3697"/>
    <w:p w:rsidR="005C3697" w:rsidRDefault="005C3697"/>
    <w:p w:rsidR="005C3697" w:rsidRDefault="005C3697"/>
    <w:p w:rsidR="005C3697" w:rsidRPr="005C3697" w:rsidRDefault="005C3697" w:rsidP="005C3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97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«ТРУД»</w:t>
      </w:r>
    </w:p>
    <w:p w:rsidR="005C3697" w:rsidRPr="005C3697" w:rsidRDefault="005C3697" w:rsidP="005C3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97">
        <w:rPr>
          <w:rFonts w:ascii="Times New Roman" w:hAnsi="Times New Roman" w:cs="Times New Roman"/>
          <w:b/>
          <w:sz w:val="28"/>
          <w:szCs w:val="28"/>
        </w:rPr>
        <w:t>(разработала Щедренко О.С.)</w:t>
      </w:r>
    </w:p>
    <w:tbl>
      <w:tblPr>
        <w:tblStyle w:val="a4"/>
        <w:tblW w:w="16161" w:type="dxa"/>
        <w:tblInd w:w="-176" w:type="dxa"/>
        <w:tblLook w:val="04A0"/>
      </w:tblPr>
      <w:tblGrid>
        <w:gridCol w:w="1134"/>
        <w:gridCol w:w="3608"/>
        <w:gridCol w:w="5109"/>
        <w:gridCol w:w="6310"/>
      </w:tblGrid>
      <w:tr w:rsidR="005C3697" w:rsidRPr="00CD1B3D" w:rsidTr="005C3697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развития трудовой деятельности</w:t>
            </w:r>
          </w:p>
        </w:tc>
        <w:tc>
          <w:tcPr>
            <w:tcW w:w="6310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первичных представлений о труде взрослых, воспитания  ценностного отношения к труду</w:t>
            </w:r>
          </w:p>
        </w:tc>
      </w:tr>
      <w:tr w:rsidR="005C3697" w:rsidRPr="00CD1B3D" w:rsidTr="005C3697">
        <w:trPr>
          <w:cantSplit/>
          <w:trHeight w:val="1134"/>
        </w:trPr>
        <w:tc>
          <w:tcPr>
            <w:tcW w:w="1134" w:type="dxa"/>
            <w:vMerge w:val="restart"/>
            <w:textDirection w:val="btLr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5109" w:type="dxa"/>
            <w:vAlign w:val="center"/>
          </w:tcPr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/об «Умывание» Куцаковастр 82</w:t>
            </w:r>
          </w:p>
          <w:p w:rsidR="005C3697" w:rsidRPr="008D49FF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омогать няни убирать посуду</w:t>
            </w:r>
          </w:p>
        </w:tc>
        <w:tc>
          <w:tcPr>
            <w:tcW w:w="6310" w:type="dxa"/>
            <w:vAlign w:val="center"/>
          </w:tcPr>
          <w:p w:rsidR="005C3697" w:rsidRPr="005F1759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59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няни (чистка раковин, мытье окон)</w:t>
            </w:r>
          </w:p>
          <w:p w:rsidR="005C3697" w:rsidRPr="005F1759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59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5F1759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F1759">
              <w:rPr>
                <w:rFonts w:ascii="Times New Roman" w:hAnsi="Times New Roman" w:cs="Times New Roman"/>
                <w:sz w:val="24"/>
                <w:szCs w:val="24"/>
              </w:rPr>
              <w:t>раматизация «Я сегодня -воспитатель», Губанова стр.48</w:t>
            </w:r>
          </w:p>
        </w:tc>
      </w:tr>
      <w:tr w:rsidR="005C3697" w:rsidRPr="00CD1B3D" w:rsidTr="005C3697">
        <w:tc>
          <w:tcPr>
            <w:tcW w:w="1134" w:type="dxa"/>
            <w:vMerge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5109" w:type="dxa"/>
            <w:vAlign w:val="center"/>
          </w:tcPr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с/обПотешка «1,2,3,4,5-собираемся гулять» Зебзеева стр.18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Мытье игрушек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 убрать на место игрушки</w:t>
            </w:r>
          </w:p>
          <w:p w:rsidR="005C3697" w:rsidRPr="00787435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«Каждой игрушке - свое место»</w:t>
            </w:r>
          </w:p>
        </w:tc>
        <w:tc>
          <w:tcPr>
            <w:tcW w:w="6310" w:type="dxa"/>
            <w:vAlign w:val="center"/>
          </w:tcPr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59"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игрушек, сделанных своими руками (мамами, бабушками, воспитателями)</w:t>
            </w:r>
          </w:p>
          <w:p w:rsidR="005C3697" w:rsidRPr="00C207B0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хуж</w:t>
            </w:r>
            <w:proofErr w:type="gramStart"/>
            <w:r w:rsidRPr="00C20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C20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итературы: Ю. Тувим «Всё, что мы делаем, - нужно»</w:t>
            </w:r>
          </w:p>
        </w:tc>
      </w:tr>
      <w:tr w:rsidR="005C3697" w:rsidRPr="00CD1B3D" w:rsidTr="005C3697">
        <w:tc>
          <w:tcPr>
            <w:tcW w:w="1134" w:type="dxa"/>
            <w:vMerge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 «Красная шапочка собирает грибы» Николаева, Комарова «Сюжетные игры» стр.92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787435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 сбор материала для составления осеннего букета</w:t>
            </w:r>
          </w:p>
        </w:tc>
        <w:tc>
          <w:tcPr>
            <w:tcW w:w="6310" w:type="dxa"/>
            <w:vAlign w:val="center"/>
          </w:tcPr>
          <w:p w:rsidR="005C3697" w:rsidRPr="008D417B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417B">
              <w:rPr>
                <w:rFonts w:ascii="Times New Roman" w:hAnsi="Times New Roman" w:cs="Times New Roman"/>
                <w:sz w:val="24"/>
                <w:szCs w:val="24"/>
              </w:rPr>
              <w:t>Игра – ситуация «Печем хлеб» Губанова, стр. 63-65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417B">
              <w:rPr>
                <w:rFonts w:ascii="Times New Roman" w:hAnsi="Times New Roman" w:cs="Times New Roman"/>
                <w:sz w:val="24"/>
                <w:szCs w:val="24"/>
              </w:rPr>
              <w:t>Ирга с движением «Встали рано просо сеять» Губанова стр. 64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фотографий с осенними пейзажами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 «Незнайка - фотограф»</w:t>
            </w:r>
          </w:p>
        </w:tc>
      </w:tr>
      <w:tr w:rsidR="005C3697" w:rsidRPr="00CD1B3D" w:rsidTr="005C3697">
        <w:tc>
          <w:tcPr>
            <w:tcW w:w="1134" w:type="dxa"/>
            <w:vMerge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753D81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«Приготовление винегрета» совместный труд со взрослым Николаева, Комарова «Сюжетные игры» стр.68</w:t>
            </w: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 (совместный труд )Собираем семена многолетних цветов</w:t>
            </w:r>
          </w:p>
        </w:tc>
        <w:tc>
          <w:tcPr>
            <w:tcW w:w="6310" w:type="dxa"/>
            <w:vAlign w:val="center"/>
          </w:tcPr>
          <w:p w:rsidR="005C3697" w:rsidRPr="004D5369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369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повара (режет овощи на овощерезке</w:t>
            </w:r>
            <w:proofErr w:type="gramStart"/>
            <w:r w:rsidRPr="004D53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5369">
              <w:rPr>
                <w:rFonts w:ascii="Times New Roman" w:hAnsi="Times New Roman" w:cs="Times New Roman"/>
                <w:sz w:val="24"/>
                <w:szCs w:val="24"/>
              </w:rPr>
              <w:t xml:space="preserve"> готовит салат из овощей)</w:t>
            </w:r>
          </w:p>
          <w:p w:rsidR="005C3697" w:rsidRPr="00E55B0C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369">
              <w:rPr>
                <w:rFonts w:ascii="Times New Roman" w:hAnsi="Times New Roman" w:cs="Times New Roman"/>
                <w:sz w:val="24"/>
                <w:szCs w:val="24"/>
              </w:rPr>
              <w:t>Рассказ повара о своей работе</w:t>
            </w:r>
          </w:p>
        </w:tc>
      </w:tr>
      <w:tr w:rsidR="005C3697" w:rsidRPr="00CD1B3D" w:rsidTr="005C3697">
        <w:tc>
          <w:tcPr>
            <w:tcW w:w="1134" w:type="dxa"/>
            <w:vMerge w:val="restart"/>
            <w:textDirection w:val="btLr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</w:t>
            </w:r>
          </w:p>
        </w:tc>
        <w:tc>
          <w:tcPr>
            <w:tcW w:w="5109" w:type="dxa"/>
            <w:vAlign w:val="center"/>
          </w:tcPr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/об «Одевание» Куцакова стр.83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дежурим на завтрак» Зебзеева стр38</w:t>
            </w:r>
          </w:p>
        </w:tc>
        <w:tc>
          <w:tcPr>
            <w:tcW w:w="6310" w:type="dxa"/>
            <w:vAlign w:val="center"/>
          </w:tcPr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10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 с изображением работников сельскохозяйственных профессий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тракторист)</w:t>
            </w:r>
            <w:r w:rsidR="00707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обсуждение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697" w:rsidRPr="00CD1B3D" w:rsidTr="005C3697">
        <w:tc>
          <w:tcPr>
            <w:tcW w:w="1134" w:type="dxa"/>
            <w:vMerge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 «Кот Матроскин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обзаводиться хозяйством» Николаева, Комарова «Сюжетные игры» стр.79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«Дежурство» Куцакова стр.84</w:t>
            </w:r>
          </w:p>
        </w:tc>
        <w:tc>
          <w:tcPr>
            <w:tcW w:w="6310" w:type="dxa"/>
            <w:vAlign w:val="center"/>
          </w:tcPr>
          <w:p w:rsidR="005C3697" w:rsidRPr="00FD5104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FD5104">
              <w:rPr>
                <w:rFonts w:ascii="Times New Roman" w:hAnsi="Times New Roman" w:cs="Times New Roman"/>
                <w:sz w:val="24"/>
                <w:szCs w:val="24"/>
              </w:rPr>
              <w:t>Беседа «Кто такой пастух?»</w:t>
            </w:r>
          </w:p>
          <w:p w:rsidR="005C3697" w:rsidRPr="00FD5104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104">
              <w:rPr>
                <w:rFonts w:ascii="Times New Roman" w:hAnsi="Times New Roman" w:cs="Times New Roman"/>
                <w:sz w:val="24"/>
                <w:szCs w:val="24"/>
              </w:rPr>
              <w:t>Чтение  произведения Л.Толстого «Мальчик стерег овец»</w:t>
            </w:r>
          </w:p>
          <w:p w:rsidR="005C3697" w:rsidRPr="00FD5104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D5104">
              <w:rPr>
                <w:rFonts w:ascii="Times New Roman" w:hAnsi="Times New Roman" w:cs="Times New Roman"/>
                <w:sz w:val="24"/>
                <w:szCs w:val="24"/>
              </w:rPr>
              <w:t>Игры с настольным театром «Ферма»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10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 с изображением работников сельскохозяйственных профессий (доярка)</w:t>
            </w:r>
          </w:p>
        </w:tc>
      </w:tr>
      <w:tr w:rsidR="005C3697" w:rsidRPr="00CD1B3D" w:rsidTr="005C3697">
        <w:tc>
          <w:tcPr>
            <w:tcW w:w="1134" w:type="dxa"/>
            <w:vMerge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д/и «Кто что ест» (разложить корм  для животных)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воспитателем приготовление салата «Заячья радость» Дыбина, «Приобщение к миру взролых», стр.27</w:t>
            </w:r>
          </w:p>
        </w:tc>
        <w:tc>
          <w:tcPr>
            <w:tcW w:w="6310" w:type="dxa"/>
            <w:vAlign w:val="center"/>
          </w:tcPr>
          <w:p w:rsidR="005C3697" w:rsidRPr="00214C7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7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Новосибирском зоопарке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7">
              <w:rPr>
                <w:rFonts w:ascii="Times New Roman" w:hAnsi="Times New Roman" w:cs="Times New Roman"/>
                <w:sz w:val="24"/>
                <w:szCs w:val="24"/>
              </w:rPr>
              <w:t>-беседа по теме «Уход и забота о животных»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ситуация «поездка в зоопарк»  Губанова «Развитие игровой деят-ти», стр.20</w:t>
            </w:r>
          </w:p>
          <w:p w:rsidR="005C3697" w:rsidRPr="00214C7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К.Чуковского «Айболит»</w:t>
            </w:r>
          </w:p>
          <w:p w:rsidR="005C3697" w:rsidRPr="00591B98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98">
              <w:rPr>
                <w:rFonts w:ascii="Times New Roman" w:hAnsi="Times New Roman" w:cs="Times New Roman"/>
                <w:sz w:val="24"/>
                <w:szCs w:val="24"/>
              </w:rPr>
              <w:t>-с/</w:t>
            </w:r>
            <w:proofErr w:type="gramStart"/>
            <w:r w:rsidRPr="00591B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1B98">
              <w:rPr>
                <w:rFonts w:ascii="Times New Roman" w:hAnsi="Times New Roman" w:cs="Times New Roman"/>
                <w:sz w:val="24"/>
                <w:szCs w:val="24"/>
              </w:rPr>
              <w:t xml:space="preserve"> «Айболит спешит на помощь»</w:t>
            </w:r>
          </w:p>
        </w:tc>
      </w:tr>
      <w:tr w:rsidR="005C3697" w:rsidRPr="00CD1B3D" w:rsidTr="005C3697">
        <w:tc>
          <w:tcPr>
            <w:tcW w:w="1134" w:type="dxa"/>
            <w:vMerge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поручение – покормить птиц (на участке)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 Изготовление кормушек для птиц (совместно с родителями)</w:t>
            </w:r>
          </w:p>
        </w:tc>
        <w:tc>
          <w:tcPr>
            <w:tcW w:w="6310" w:type="dxa"/>
            <w:vAlign w:val="center"/>
          </w:tcPr>
          <w:p w:rsidR="005C3697" w:rsidRPr="004D5369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с использованием</w:t>
            </w:r>
            <w:r w:rsidRPr="004D5369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работниках сельскохозяйственных профессий (птичница)</w:t>
            </w:r>
          </w:p>
        </w:tc>
      </w:tr>
      <w:tr w:rsidR="005C3697" w:rsidRPr="00CD1B3D" w:rsidTr="005C3697">
        <w:tc>
          <w:tcPr>
            <w:tcW w:w="1134" w:type="dxa"/>
            <w:vMerge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5109" w:type="dxa"/>
            <w:vAlign w:val="center"/>
          </w:tcPr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пользоваться салфетками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76EA5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D76EA5">
              <w:rPr>
                <w:rFonts w:ascii="Times New Roman" w:hAnsi="Times New Roman" w:cs="Times New Roman"/>
                <w:sz w:val="24"/>
                <w:szCs w:val="24"/>
              </w:rPr>
              <w:t xml:space="preserve"> «Стирка» Куцакова стр.85</w:t>
            </w: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Мошковская  «Кондитер»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 xml:space="preserve"> игра «День рождение  в семье»</w:t>
            </w:r>
          </w:p>
        </w:tc>
      </w:tr>
      <w:tr w:rsidR="005C3697" w:rsidRPr="00CD1B3D" w:rsidTr="005C3697">
        <w:tc>
          <w:tcPr>
            <w:tcW w:w="1134" w:type="dxa"/>
            <w:vMerge w:val="restart"/>
            <w:textDirection w:val="btLr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с/об совместная д-ть при приеме детей «Аккуратность и чистота» Зебзеева стр38</w:t>
            </w:r>
            <w:proofErr w:type="gramEnd"/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        Складывание из салфеток  (сервировка стола)</w:t>
            </w: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Рисование о труде взрослых «Мама на работе», «Бабушка трудиться»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итуация «Хозяюшка» Губанова, стр. 107</w:t>
            </w:r>
          </w:p>
        </w:tc>
      </w:tr>
      <w:tr w:rsidR="005C3697" w:rsidRPr="00CD1B3D" w:rsidTr="005C3697">
        <w:tc>
          <w:tcPr>
            <w:tcW w:w="1134" w:type="dxa"/>
            <w:vMerge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5109" w:type="dxa"/>
            <w:vAlign w:val="center"/>
          </w:tcPr>
          <w:p w:rsidR="005C3697" w:rsidRPr="00C90B22" w:rsidRDefault="005C3697" w:rsidP="005B7FF9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с/об</w:t>
            </w:r>
            <w:r w:rsidRPr="00C90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Закрепляем, умение самостоятельно одеваться и раздеваться в </w:t>
            </w:r>
            <w:proofErr w:type="gramStart"/>
            <w:r w:rsidRPr="00C90B2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определенной</w:t>
            </w:r>
            <w:proofErr w:type="gramEnd"/>
          </w:p>
          <w:p w:rsidR="005C3697" w:rsidRPr="00787435" w:rsidRDefault="005C3697" w:rsidP="005B7FF9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последовательности.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97" w:rsidRPr="008D49FF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/т  «составление альбома о родном городе»</w:t>
            </w: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- Наблюдение за работой взрослых по благоустройству территории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 с изображением города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«Строитель », Ефанова, стр. 127</w:t>
            </w:r>
          </w:p>
        </w:tc>
      </w:tr>
      <w:tr w:rsidR="005C3697" w:rsidRPr="00CD1B3D" w:rsidTr="005C3697">
        <w:tc>
          <w:tcPr>
            <w:tcW w:w="1134" w:type="dxa"/>
            <w:vMerge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 «Карлсон учится ухаживать за комнатными растениями» Николаева, Комарова «Сюжетные игры» стр.38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х/бигра-разминка «Мы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ежурные» Губанова,стр.113</w:t>
            </w: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«Магазин»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</w:t>
            </w: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 xml:space="preserve"> продавца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Ю.Тувима «Хозяйка с базара пришла» Ефанова стр. 68</w:t>
            </w:r>
          </w:p>
        </w:tc>
      </w:tr>
      <w:tr w:rsidR="005C3697" w:rsidRPr="00CD1B3D" w:rsidTr="005C3697">
        <w:tc>
          <w:tcPr>
            <w:tcW w:w="1134" w:type="dxa"/>
            <w:vMerge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подбираем бумажки на участке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изготовление атрибутов к с/р игре «Почта»</w:t>
            </w: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трудом почтальона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 xml:space="preserve"> игра «Почта» Губанова, 45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С.Маршак «Почта»</w:t>
            </w:r>
          </w:p>
        </w:tc>
      </w:tr>
      <w:tr w:rsidR="005C3697" w:rsidRPr="00CD1B3D" w:rsidTr="005C3697">
        <w:tc>
          <w:tcPr>
            <w:tcW w:w="1134" w:type="dxa"/>
            <w:vMerge w:val="restart"/>
            <w:textDirection w:val="btLr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«Экоша на прогулке» Зебзеева стр42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х/бпоручение: раскладывать материалы и оборудование к занятию</w:t>
            </w: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-Экскурсия в кабинет «Знакомство с трудом медицинских работников» Куцакова стр.88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-чтение и анализ произведения К.Чуковского «Айболит»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-с/</w:t>
            </w:r>
            <w:proofErr w:type="gramStart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97" w:rsidRPr="00CD1B3D" w:rsidTr="005C3697">
        <w:tc>
          <w:tcPr>
            <w:tcW w:w="1134" w:type="dxa"/>
            <w:vMerge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с/обучить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просушивать и чистить одежду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сгребаем снег и строим крепость</w:t>
            </w: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 (чистка снега)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Вместе с папами делаем горку на участке</w:t>
            </w:r>
          </w:p>
        </w:tc>
      </w:tr>
      <w:tr w:rsidR="005C3697" w:rsidRPr="00CD1B3D" w:rsidTr="005C3697">
        <w:tc>
          <w:tcPr>
            <w:tcW w:w="1134" w:type="dxa"/>
            <w:vMerge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5109" w:type="dxa"/>
            <w:vAlign w:val="center"/>
          </w:tcPr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приводить в порядок свое рабочее место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изготовление  гирлянд</w:t>
            </w: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Игры–ситуации «Ждем гостей»,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«Помогаем маме накрывать на стол»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97" w:rsidRPr="00CD1B3D" w:rsidTr="005C3697">
        <w:tc>
          <w:tcPr>
            <w:tcW w:w="1134" w:type="dxa"/>
            <w:vMerge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5109" w:type="dxa"/>
            <w:vAlign w:val="center"/>
          </w:tcPr>
          <w:p w:rsidR="005C3697" w:rsidRPr="00787435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украшаем группу</w:t>
            </w: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приготовление подарков к празднику</w:t>
            </w: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Игра- ситуация «Салон красоты» Губанова, стр.38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Беседа  о  работе парикмахера</w:t>
            </w:r>
          </w:p>
        </w:tc>
      </w:tr>
      <w:tr w:rsidR="005C3697" w:rsidRPr="00CD1B3D" w:rsidTr="005C3697">
        <w:tc>
          <w:tcPr>
            <w:tcW w:w="1134" w:type="dxa"/>
            <w:vMerge w:val="restart"/>
            <w:textDirection w:val="btLr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х/бпоручение: раскладывать легкое физкультурное  оборудование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строим снеговика</w:t>
            </w:r>
          </w:p>
        </w:tc>
        <w:tc>
          <w:tcPr>
            <w:tcW w:w="6310" w:type="dxa"/>
            <w:vAlign w:val="center"/>
          </w:tcPr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Игровая – ситуация </w:t>
            </w:r>
            <w:r w:rsidRPr="00C207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«Постираем чисто-чисто»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0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процессом работы прачки</w:t>
            </w:r>
          </w:p>
          <w:p w:rsidR="005C3697" w:rsidRPr="00C207B0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97" w:rsidRPr="00CD1B3D" w:rsidTr="005C3697">
        <w:tc>
          <w:tcPr>
            <w:tcW w:w="1134" w:type="dxa"/>
            <w:vMerge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игра на внимание «Каждой вещи своё место»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 украсим кукол бантом (учить завязывать бант)</w:t>
            </w: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Чтение и анализ стихотворений «Как у нашей Ирки » Е. Благинина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мама шьет,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ассказывание детей из личного опыта</w:t>
            </w:r>
          </w:p>
          <w:p w:rsidR="005C3697" w:rsidRPr="00C207B0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 Благинина «Научу одеваться я</w:t>
            </w:r>
            <w:r w:rsidRPr="00C20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братца»</w:t>
            </w:r>
          </w:p>
        </w:tc>
      </w:tr>
      <w:tr w:rsidR="005C3697" w:rsidRPr="00CD1B3D" w:rsidTr="005C3697">
        <w:tc>
          <w:tcPr>
            <w:tcW w:w="1134" w:type="dxa"/>
            <w:vMerge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с/обпоручение: завязываем шнурки</w:t>
            </w: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«Угадай, что мы делаем» Куцакова стр.87</w:t>
            </w: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 одежды»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продавца – консультанта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</w:tr>
      <w:tr w:rsidR="005C3697" w:rsidRPr="00CD1B3D" w:rsidTr="005C3697">
        <w:tc>
          <w:tcPr>
            <w:tcW w:w="1134" w:type="dxa"/>
            <w:vMerge w:val="restart"/>
            <w:textDirection w:val="btLr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«Мастерская по ремонту» Дыбина «Рукотворный мир» стр.34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97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 готовим атрибуты для с/р игры (билеты)</w:t>
            </w: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шофёра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«А</w:t>
            </w: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втобус»</w:t>
            </w:r>
          </w:p>
        </w:tc>
      </w:tr>
      <w:tr w:rsidR="005C3697" w:rsidRPr="00CD1B3D" w:rsidTr="005C3697">
        <w:tc>
          <w:tcPr>
            <w:tcW w:w="1134" w:type="dxa"/>
            <w:vMerge/>
            <w:textDirection w:val="btLr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ухаживаем за комнатными растениями (полив)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наводим порядок  в игровой комнате</w:t>
            </w: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«Выбираем работу» Куцакова стр. 107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Чтение и анализ произведения С. Маршака «Пожар»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«Пожарные» Ефанова,стр.127</w:t>
            </w:r>
          </w:p>
        </w:tc>
      </w:tr>
      <w:tr w:rsidR="005C3697" w:rsidRPr="00CD1B3D" w:rsidTr="005C3697">
        <w:tc>
          <w:tcPr>
            <w:tcW w:w="1134" w:type="dxa"/>
            <w:vMerge/>
            <w:textDirection w:val="btLr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с/об инсценировка «Хозяин в доме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убанова,стр.107-108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т/прстроим крепость из снега</w:t>
            </w: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военных профессий (моряк, космонавт, танкист, летчик)</w:t>
            </w:r>
          </w:p>
        </w:tc>
      </w:tr>
      <w:tr w:rsidR="005C3697" w:rsidRPr="00CD1B3D" w:rsidTr="005C3697">
        <w:tc>
          <w:tcPr>
            <w:tcW w:w="1134" w:type="dxa"/>
            <w:vMerge/>
            <w:textDirection w:val="btLr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умения самостоятельно мыть руки и пользоваться полотенцем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97" w:rsidRPr="008D49FF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 совместная деят-т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Стирка» Куцакова стр.86</w:t>
            </w: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д/и «Кому это нужно»  Куцакова стр. 107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чтение и анализ произведения Э. Мошковской «Кондитер»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рассказ повара «как я пеку пирожки»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«Пекарь» Ефанова, стр.127</w:t>
            </w:r>
          </w:p>
        </w:tc>
      </w:tr>
      <w:tr w:rsidR="005C3697" w:rsidRPr="00CD1B3D" w:rsidTr="005C3697">
        <w:tc>
          <w:tcPr>
            <w:tcW w:w="1134" w:type="dxa"/>
            <w:vMerge w:val="restart"/>
            <w:textDirection w:val="btLr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пользоваться индивидуальной расческой</w:t>
            </w: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«Петрушка идет трудиться» Дыбина «Рукотворный мир» стр.24</w:t>
            </w: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парикмахера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 xml:space="preserve"> игра «Парикмахерская»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конкурс «Коса  - длинная краса»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игра-инсценировка «У меня полно хлопот» Губанова, стр.107</w:t>
            </w:r>
          </w:p>
        </w:tc>
      </w:tr>
      <w:tr w:rsidR="005C3697" w:rsidRPr="00CD1B3D" w:rsidTr="005C3697">
        <w:tc>
          <w:tcPr>
            <w:tcW w:w="1134" w:type="dxa"/>
            <w:vMerge/>
            <w:textDirection w:val="btLr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 «Айболит осматривает комнатные растения» Николаева, Комарова «Сюжетные игры» стр.41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2A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C2A7E">
              <w:rPr>
                <w:rFonts w:ascii="Times New Roman" w:hAnsi="Times New Roman" w:cs="Times New Roman"/>
                <w:sz w:val="24"/>
                <w:szCs w:val="24"/>
              </w:rPr>
              <w:t>/т «Поможем козе построить избушку»</w:t>
            </w: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Дж</w:t>
            </w:r>
            <w:proofErr w:type="gramStart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одари « Чем пахнут ремесла»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д/и «Найди пару» Дыбина «Рукотворный мир» стр.38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няни (чистка ковра  пылесосом)</w:t>
            </w:r>
          </w:p>
        </w:tc>
      </w:tr>
      <w:tr w:rsidR="005C3697" w:rsidRPr="00CD1B3D" w:rsidTr="005C3697">
        <w:tc>
          <w:tcPr>
            <w:tcW w:w="1134" w:type="dxa"/>
            <w:vMerge/>
            <w:textDirection w:val="btLr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с/обпальчиковая игра «пять помощников» Губанова стр. 106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97" w:rsidRPr="00787435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 «Накроем стол для куклы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2A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C2A7E">
              <w:rPr>
                <w:rFonts w:ascii="Times New Roman" w:hAnsi="Times New Roman" w:cs="Times New Roman"/>
                <w:sz w:val="24"/>
                <w:szCs w:val="24"/>
              </w:rPr>
              <w:t>уцакова стр. 106</w:t>
            </w:r>
          </w:p>
        </w:tc>
        <w:tc>
          <w:tcPr>
            <w:tcW w:w="6310" w:type="dxa"/>
            <w:vAlign w:val="center"/>
          </w:tcPr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 xml:space="preserve">Игра «Поможем </w:t>
            </w:r>
            <w:proofErr w:type="gramStart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Федоре</w:t>
            </w:r>
            <w:proofErr w:type="gramEnd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» Губанова, стр. 141</w:t>
            </w:r>
          </w:p>
          <w:p w:rsidR="005C3697" w:rsidRPr="00C207B0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20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трудовыми действиями, совершаемыми поваром (варит суп, жарит котлеты, режет хлеб)</w:t>
            </w:r>
          </w:p>
        </w:tc>
      </w:tr>
      <w:tr w:rsidR="005C3697" w:rsidRPr="00CD1B3D" w:rsidTr="005C3697">
        <w:tc>
          <w:tcPr>
            <w:tcW w:w="1134" w:type="dxa"/>
            <w:vMerge/>
            <w:textDirection w:val="btLr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ухаживаем за комнатными растениями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изготовление поделок из глины</w:t>
            </w: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д/и «Какие предметы сделал кузнец, а какие -  гончар?» Тихонова «Красна изба</w:t>
            </w:r>
            <w:proofErr w:type="gramStart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тр.43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97" w:rsidRPr="008D49FF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Знакомство с изделиями жостовских мастеров Тихонова «Красна изба</w:t>
            </w:r>
            <w:proofErr w:type="gramStart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тр.43</w:t>
            </w:r>
          </w:p>
        </w:tc>
      </w:tr>
      <w:tr w:rsidR="005C3697" w:rsidRPr="00CD1B3D" w:rsidTr="005C3697">
        <w:tc>
          <w:tcPr>
            <w:tcW w:w="1134" w:type="dxa"/>
            <w:vMerge w:val="restart"/>
            <w:textDirection w:val="btLr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 «Карлсон выращивает зеленый лук» Николаева, Комарова «Сюжетные игры» стр.38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8D49FF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отбираем семена лука</w:t>
            </w: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итуация «Огород на окне»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 xml:space="preserve">Игра «Как хозяйка лук сажала» Губанова, </w:t>
            </w:r>
            <w:proofErr w:type="gramStart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</w:p>
        </w:tc>
      </w:tr>
      <w:tr w:rsidR="005C3697" w:rsidRPr="00CD1B3D" w:rsidTr="005C3697">
        <w:tc>
          <w:tcPr>
            <w:tcW w:w="1134" w:type="dxa"/>
            <w:vMerge/>
            <w:textDirection w:val="btLr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осмос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поручение: отбирать по просьбе воспитателя необходимые игрушки для игр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акция «Бережем нашу планету» (уборка территории)</w:t>
            </w: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космонавтов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 xml:space="preserve"> «Какой должен быть космонавт?»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«Строим ракету» Ефанова, стр. 224</w:t>
            </w:r>
          </w:p>
        </w:tc>
      </w:tr>
      <w:tr w:rsidR="005C3697" w:rsidRPr="00CD1B3D" w:rsidTr="005C3697">
        <w:tc>
          <w:tcPr>
            <w:tcW w:w="1134" w:type="dxa"/>
            <w:vMerge/>
            <w:textDirection w:val="btLr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с/обпоручение: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своим внешним видом, за своей одеждой</w:t>
            </w: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97" w:rsidRPr="00787435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х/б «Наполни вазу цветами»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азвивать художественный вкус в подборе цветов и их размещении в вазе.</w:t>
            </w: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Игры с настольным театром,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Игра «изобрази животное» (на развитие пантомимы и эмоций)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Беседа о театральных профессиях</w:t>
            </w:r>
          </w:p>
        </w:tc>
      </w:tr>
      <w:tr w:rsidR="005C3697" w:rsidRPr="00CD1B3D" w:rsidTr="005C3697">
        <w:tc>
          <w:tcPr>
            <w:tcW w:w="1134" w:type="dxa"/>
            <w:vMerge/>
            <w:textDirection w:val="btLr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5109" w:type="dxa"/>
            <w:vAlign w:val="center"/>
          </w:tcPr>
          <w:p w:rsidR="005C3697" w:rsidRPr="009376F6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6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376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376F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9376F6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мыть руки с мылом</w:t>
            </w:r>
          </w:p>
          <w:p w:rsidR="005C3697" w:rsidRPr="009376F6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А. Барто «Девочка чумазая»</w:t>
            </w:r>
          </w:p>
          <w:p w:rsidR="005C3697" w:rsidRPr="009376F6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изготовление масок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0" w:type="dxa"/>
            <w:vAlign w:val="center"/>
          </w:tcPr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Посещение тетра совместно с родителями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Рассказывание детей из личного опыта «Как я ходил в театр»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 xml:space="preserve"> игра  «театр»</w:t>
            </w:r>
          </w:p>
        </w:tc>
      </w:tr>
      <w:tr w:rsidR="005C3697" w:rsidRPr="00CD1B3D" w:rsidTr="005C3697">
        <w:tc>
          <w:tcPr>
            <w:tcW w:w="1134" w:type="dxa"/>
            <w:vMerge w:val="restart"/>
            <w:textDirection w:val="btLr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608" w:type="dxa"/>
            <w:vAlign w:val="center"/>
          </w:tcPr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всём мире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28 апреля)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вести себя в соответствии с правилами</w:t>
            </w: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игра «Книжкины помощники»Губанова, стр.144</w:t>
            </w:r>
          </w:p>
        </w:tc>
        <w:tc>
          <w:tcPr>
            <w:tcW w:w="6310" w:type="dxa"/>
            <w:vAlign w:val="center"/>
          </w:tcPr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8D49FF">
              <w:rPr>
                <w:rFonts w:ascii="Times New Roman" w:hAnsi="Times New Roman" w:cs="Times New Roman"/>
                <w:sz w:val="24"/>
                <w:szCs w:val="24"/>
              </w:rPr>
              <w:t xml:space="preserve"> где работает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» Губанова стр.130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Е.Пермяка «Как Маша стала большой» Ефанова, стр.81</w:t>
            </w:r>
          </w:p>
        </w:tc>
      </w:tr>
      <w:tr w:rsidR="005C3697" w:rsidRPr="00CD1B3D" w:rsidTr="005C3697">
        <w:tc>
          <w:tcPr>
            <w:tcW w:w="1134" w:type="dxa"/>
            <w:vMerge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5109" w:type="dxa"/>
            <w:vAlign w:val="center"/>
          </w:tcPr>
          <w:p w:rsidR="005C3697" w:rsidRPr="00787435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DDD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помогаем старшим «Стираем пыль с  полок»</w:t>
            </w: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изготовление салютов</w:t>
            </w:r>
          </w:p>
        </w:tc>
        <w:tc>
          <w:tcPr>
            <w:tcW w:w="6310" w:type="dxa"/>
            <w:vAlign w:val="center"/>
          </w:tcPr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Рассказывание из личного опыта «Как я помогаю дедушке и бабушке»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 «Мы умеем» Ефанова, стр.43</w:t>
            </w:r>
          </w:p>
          <w:p w:rsidR="005C3697" w:rsidRPr="008D49FF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97" w:rsidRPr="00CD1B3D" w:rsidTr="005C3697">
        <w:tc>
          <w:tcPr>
            <w:tcW w:w="1134" w:type="dxa"/>
            <w:vMerge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  <w:proofErr w:type="gramStart"/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город.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игра «Петрушка идет трудиться» Дыбина «Рукотворный мир» стр.25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«Огород на окне» Николаева «Сюжетные игры»стр.65</w:t>
            </w:r>
          </w:p>
        </w:tc>
        <w:tc>
          <w:tcPr>
            <w:tcW w:w="6310" w:type="dxa"/>
            <w:vAlign w:val="center"/>
          </w:tcPr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3D">
              <w:rPr>
                <w:rFonts w:ascii="Times New Roman" w:hAnsi="Times New Roman" w:cs="Times New Roman"/>
                <w:sz w:val="24"/>
                <w:szCs w:val="24"/>
              </w:rPr>
              <w:t>Упражнение «Удивляемся природе» Ефанова, стр. 64</w:t>
            </w:r>
          </w:p>
          <w:p w:rsidR="005C3697" w:rsidRPr="004537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«Огородник и воробей »</w:t>
            </w:r>
          </w:p>
        </w:tc>
      </w:tr>
      <w:tr w:rsidR="005C3697" w:rsidRPr="00CD1B3D" w:rsidTr="005C3697">
        <w:tc>
          <w:tcPr>
            <w:tcW w:w="1134" w:type="dxa"/>
            <w:vMerge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  <w:proofErr w:type="gramStart"/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веты</w:t>
            </w:r>
          </w:p>
        </w:tc>
        <w:tc>
          <w:tcPr>
            <w:tcW w:w="5109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ваза с цветами (из бумаги)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697" w:rsidRPr="00CD1B3D" w:rsidRDefault="005C3697" w:rsidP="005C369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уход за цветами на клумбах</w:t>
            </w:r>
          </w:p>
        </w:tc>
        <w:tc>
          <w:tcPr>
            <w:tcW w:w="6310" w:type="dxa"/>
            <w:vAlign w:val="center"/>
          </w:tcPr>
          <w:p w:rsidR="005C3697" w:rsidRPr="001C4D05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05">
              <w:rPr>
                <w:rFonts w:ascii="Times New Roman" w:hAnsi="Times New Roman" w:cs="Times New Roman"/>
                <w:sz w:val="24"/>
                <w:szCs w:val="24"/>
              </w:rPr>
              <w:t>Беседа «Помощь по дому» Ефанова, стр.114</w:t>
            </w:r>
          </w:p>
          <w:p w:rsidR="005C3697" w:rsidRPr="001C4D05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05">
              <w:rPr>
                <w:rFonts w:ascii="Times New Roman" w:hAnsi="Times New Roman" w:cs="Times New Roman"/>
                <w:sz w:val="24"/>
                <w:szCs w:val="24"/>
              </w:rPr>
              <w:t xml:space="preserve">Речевая игра «Назови слова </w:t>
            </w:r>
            <w:proofErr w:type="gramStart"/>
            <w:r w:rsidRPr="001C4D0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1C4D05">
              <w:rPr>
                <w:rFonts w:ascii="Times New Roman" w:hAnsi="Times New Roman" w:cs="Times New Roman"/>
                <w:sz w:val="24"/>
                <w:szCs w:val="24"/>
              </w:rPr>
              <w:t>ействия» Ефанова, стр.123</w:t>
            </w:r>
          </w:p>
          <w:p w:rsidR="005C3697" w:rsidRPr="001C4D05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97" w:rsidRPr="00CD1B3D" w:rsidTr="005C3697">
        <w:tc>
          <w:tcPr>
            <w:tcW w:w="1134" w:type="dxa"/>
            <w:vMerge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5109" w:type="dxa"/>
            <w:vAlign w:val="center"/>
          </w:tcPr>
          <w:p w:rsidR="005C3697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с/об  игра «Одень куклу» Ефанова, стр. 175</w:t>
            </w:r>
            <w:proofErr w:type="gramEnd"/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E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C4680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поливаем цветники, грядки</w:t>
            </w:r>
          </w:p>
          <w:p w:rsidR="005C3697" w:rsidRPr="00CD1B3D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0" w:type="dxa"/>
            <w:vAlign w:val="center"/>
          </w:tcPr>
          <w:p w:rsidR="005C3697" w:rsidRPr="001C4D05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05">
              <w:rPr>
                <w:rFonts w:ascii="Times New Roman" w:hAnsi="Times New Roman" w:cs="Times New Roman"/>
                <w:sz w:val="24"/>
                <w:szCs w:val="24"/>
              </w:rPr>
              <w:t>Чтение стихов о разных профессиях, Ефанова, стр.123</w:t>
            </w:r>
          </w:p>
          <w:p w:rsidR="005C3697" w:rsidRPr="001C4D05" w:rsidRDefault="005C3697" w:rsidP="005B7FF9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05">
              <w:rPr>
                <w:rFonts w:ascii="Times New Roman" w:hAnsi="Times New Roman" w:cs="Times New Roman"/>
                <w:sz w:val="24"/>
                <w:szCs w:val="24"/>
              </w:rPr>
              <w:t>Упражнение « Варим компот» Ефанова</w:t>
            </w:r>
            <w:proofErr w:type="gramStart"/>
            <w:r w:rsidRPr="001C4D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4D05">
              <w:rPr>
                <w:rFonts w:ascii="Times New Roman" w:hAnsi="Times New Roman" w:cs="Times New Roman"/>
                <w:sz w:val="24"/>
                <w:szCs w:val="24"/>
              </w:rPr>
              <w:t>стр. 76</w:t>
            </w:r>
          </w:p>
        </w:tc>
      </w:tr>
    </w:tbl>
    <w:p w:rsidR="005C3697" w:rsidRDefault="005C3697"/>
    <w:p w:rsidR="005C3697" w:rsidRDefault="005C3697" w:rsidP="005C36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697">
        <w:rPr>
          <w:rFonts w:ascii="Times New Roman" w:hAnsi="Times New Roman" w:cs="Times New Roman"/>
          <w:b/>
          <w:sz w:val="28"/>
          <w:szCs w:val="28"/>
          <w:u w:val="single"/>
        </w:rPr>
        <w:t>Используемая литература:</w:t>
      </w:r>
    </w:p>
    <w:p w:rsidR="005C3697" w:rsidRPr="00CD1B3D" w:rsidRDefault="005C3697" w:rsidP="005C3697">
      <w:pPr>
        <w:tabs>
          <w:tab w:val="left" w:pos="40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5C3697" w:rsidRPr="00CD1B3D" w:rsidRDefault="005C3697" w:rsidP="005C3697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Губанова Н.Ф. «Развитие игровой деятельности в средней группе», Мозаика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интез, 2012г.</w:t>
      </w:r>
    </w:p>
    <w:p w:rsidR="005C3697" w:rsidRDefault="005C3697" w:rsidP="005C3697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Комплексные занятия в средней группе по программе «От рождения до школы» составитель: Ефанова З.А., Волгоград: Учитель, 2012 г.</w:t>
      </w:r>
    </w:p>
    <w:p w:rsidR="005C3697" w:rsidRPr="00C54DDD" w:rsidRDefault="005C3697" w:rsidP="005C3697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C54DDD">
        <w:rPr>
          <w:rFonts w:ascii="Times New Roman" w:hAnsi="Times New Roman" w:cs="Times New Roman"/>
          <w:sz w:val="24"/>
          <w:szCs w:val="24"/>
        </w:rPr>
        <w:t>Куцакова Л.В. «Трудовое воспитание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по средней группе</w:t>
      </w:r>
      <w:r w:rsidRPr="00C54DDD">
        <w:rPr>
          <w:rFonts w:ascii="Times New Roman" w:hAnsi="Times New Roman" w:cs="Times New Roman"/>
          <w:sz w:val="24"/>
          <w:szCs w:val="24"/>
        </w:rPr>
        <w:t>», Мозаика - Синтез, 2012г.</w:t>
      </w:r>
    </w:p>
    <w:p w:rsidR="005C3697" w:rsidRPr="00C54DDD" w:rsidRDefault="005C3697" w:rsidP="005C3697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C54DDD">
        <w:rPr>
          <w:rFonts w:ascii="Times New Roman" w:hAnsi="Times New Roman" w:cs="Times New Roman"/>
          <w:sz w:val="24"/>
          <w:szCs w:val="24"/>
        </w:rPr>
        <w:t>Николаева</w:t>
      </w:r>
      <w:r>
        <w:rPr>
          <w:rFonts w:ascii="Times New Roman" w:hAnsi="Times New Roman" w:cs="Times New Roman"/>
          <w:sz w:val="24"/>
          <w:szCs w:val="24"/>
        </w:rPr>
        <w:t xml:space="preserve"> О.Н.,</w:t>
      </w:r>
      <w:r w:rsidRPr="00C54DDD">
        <w:rPr>
          <w:rFonts w:ascii="Times New Roman" w:hAnsi="Times New Roman" w:cs="Times New Roman"/>
          <w:sz w:val="24"/>
          <w:szCs w:val="24"/>
        </w:rPr>
        <w:t xml:space="preserve"> Комарова</w:t>
      </w:r>
      <w:r>
        <w:rPr>
          <w:rFonts w:ascii="Times New Roman" w:hAnsi="Times New Roman" w:cs="Times New Roman"/>
          <w:sz w:val="24"/>
          <w:szCs w:val="24"/>
        </w:rPr>
        <w:t xml:space="preserve"> Т.С.,</w:t>
      </w:r>
      <w:r w:rsidRPr="00C54DDD">
        <w:rPr>
          <w:rFonts w:ascii="Times New Roman" w:hAnsi="Times New Roman" w:cs="Times New Roman"/>
          <w:sz w:val="24"/>
          <w:szCs w:val="24"/>
        </w:rPr>
        <w:t xml:space="preserve"> «Сюжетные игры»</w:t>
      </w:r>
    </w:p>
    <w:p w:rsidR="005C3697" w:rsidRDefault="005C3697" w:rsidP="005C3697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C54DDD">
        <w:rPr>
          <w:rFonts w:ascii="Times New Roman" w:hAnsi="Times New Roman" w:cs="Times New Roman"/>
          <w:sz w:val="24"/>
          <w:szCs w:val="24"/>
        </w:rPr>
        <w:t>Дыбина О.Н. «Рукотворный мир»</w:t>
      </w:r>
    </w:p>
    <w:p w:rsidR="005C3697" w:rsidRPr="00C54DDD" w:rsidRDefault="005C3697" w:rsidP="005C3697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Дыбина О.Н. «»Приобщение к миру взрослых </w:t>
      </w:r>
    </w:p>
    <w:p w:rsidR="005C3697" w:rsidRDefault="005C3697" w:rsidP="005C3697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C54DDD">
        <w:rPr>
          <w:rFonts w:ascii="Times New Roman" w:hAnsi="Times New Roman" w:cs="Times New Roman"/>
          <w:sz w:val="24"/>
          <w:szCs w:val="24"/>
        </w:rPr>
        <w:t>Зебзеева В.А. «Организация режимных процессов в ДОУ</w:t>
      </w:r>
      <w:proofErr w:type="gramStart"/>
      <w:r w:rsidRPr="00C54DDD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Pr="00C54DDD">
        <w:rPr>
          <w:rFonts w:ascii="Times New Roman" w:hAnsi="Times New Roman" w:cs="Times New Roman"/>
          <w:sz w:val="24"/>
          <w:szCs w:val="24"/>
        </w:rPr>
        <w:t>осква, 2007 г</w:t>
      </w:r>
    </w:p>
    <w:p w:rsidR="005C3697" w:rsidRDefault="005C3697" w:rsidP="005C3697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5C3697" w:rsidRDefault="005C3697" w:rsidP="005C3697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месяц </w:t>
      </w:r>
    </w:p>
    <w:p w:rsidR="005C3697" w:rsidRPr="00CD1B3D" w:rsidRDefault="005C3697" w:rsidP="005C3697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CD1B3D">
        <w:rPr>
          <w:rFonts w:ascii="Times New Roman" w:hAnsi="Times New Roman" w:cs="Times New Roman"/>
          <w:sz w:val="24"/>
          <w:szCs w:val="24"/>
        </w:rPr>
        <w:t>Хозяйственно-бытовой труд</w:t>
      </w:r>
      <w:r>
        <w:rPr>
          <w:rFonts w:ascii="Times New Roman" w:hAnsi="Times New Roman" w:cs="Times New Roman"/>
          <w:sz w:val="24"/>
          <w:szCs w:val="24"/>
        </w:rPr>
        <w:t xml:space="preserve">  - 3 раза </w:t>
      </w:r>
    </w:p>
    <w:p w:rsidR="005C3697" w:rsidRDefault="005C3697" w:rsidP="005C3697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CD1B3D">
        <w:rPr>
          <w:rFonts w:ascii="Times New Roman" w:hAnsi="Times New Roman" w:cs="Times New Roman"/>
          <w:sz w:val="24"/>
          <w:szCs w:val="24"/>
        </w:rPr>
        <w:t>Труд в уголке природы</w:t>
      </w:r>
      <w:r>
        <w:rPr>
          <w:rFonts w:ascii="Times New Roman" w:hAnsi="Times New Roman" w:cs="Times New Roman"/>
          <w:sz w:val="24"/>
          <w:szCs w:val="24"/>
        </w:rPr>
        <w:t xml:space="preserve"> -3 раза</w:t>
      </w:r>
    </w:p>
    <w:p w:rsidR="005C3697" w:rsidRDefault="005C3697" w:rsidP="005C3697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Самообслуживание – 3 раза </w:t>
      </w:r>
    </w:p>
    <w:p w:rsidR="005C3697" w:rsidRPr="005C3697" w:rsidRDefault="005C3697" w:rsidP="005C36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3697" w:rsidRDefault="005C3697"/>
    <w:sectPr w:rsidR="005C3697" w:rsidSect="0079791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1BFC"/>
    <w:multiLevelType w:val="hybridMultilevel"/>
    <w:tmpl w:val="CDDC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DEB"/>
    <w:multiLevelType w:val="hybridMultilevel"/>
    <w:tmpl w:val="0AC8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86BA9"/>
    <w:multiLevelType w:val="hybridMultilevel"/>
    <w:tmpl w:val="CD8E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A234B"/>
    <w:multiLevelType w:val="hybridMultilevel"/>
    <w:tmpl w:val="F74A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A73BC"/>
    <w:multiLevelType w:val="hybridMultilevel"/>
    <w:tmpl w:val="6A8E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940D1"/>
    <w:multiLevelType w:val="hybridMultilevel"/>
    <w:tmpl w:val="DDE678D2"/>
    <w:lvl w:ilvl="0" w:tplc="92DC6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791E"/>
    <w:rsid w:val="00017880"/>
    <w:rsid w:val="000F32C5"/>
    <w:rsid w:val="001B1B8B"/>
    <w:rsid w:val="0023013F"/>
    <w:rsid w:val="00235960"/>
    <w:rsid w:val="002E5E62"/>
    <w:rsid w:val="003129CF"/>
    <w:rsid w:val="00315B9F"/>
    <w:rsid w:val="0044185B"/>
    <w:rsid w:val="0047309C"/>
    <w:rsid w:val="004845B2"/>
    <w:rsid w:val="00494DD3"/>
    <w:rsid w:val="005013FC"/>
    <w:rsid w:val="00507DC2"/>
    <w:rsid w:val="005241AB"/>
    <w:rsid w:val="005368E7"/>
    <w:rsid w:val="00594B73"/>
    <w:rsid w:val="005B7FF9"/>
    <w:rsid w:val="005C3697"/>
    <w:rsid w:val="006449A7"/>
    <w:rsid w:val="006523D6"/>
    <w:rsid w:val="00684BD2"/>
    <w:rsid w:val="00690CC1"/>
    <w:rsid w:val="006A2660"/>
    <w:rsid w:val="006D5E15"/>
    <w:rsid w:val="006F73E7"/>
    <w:rsid w:val="00704CEE"/>
    <w:rsid w:val="007071EC"/>
    <w:rsid w:val="0079791E"/>
    <w:rsid w:val="00851A26"/>
    <w:rsid w:val="008E6E83"/>
    <w:rsid w:val="00907096"/>
    <w:rsid w:val="00927FAC"/>
    <w:rsid w:val="00946FE3"/>
    <w:rsid w:val="00987C98"/>
    <w:rsid w:val="009C0A4F"/>
    <w:rsid w:val="009C2F7A"/>
    <w:rsid w:val="009D61A2"/>
    <w:rsid w:val="00A04E50"/>
    <w:rsid w:val="00A53C13"/>
    <w:rsid w:val="00AD6CA2"/>
    <w:rsid w:val="00B03F44"/>
    <w:rsid w:val="00B70711"/>
    <w:rsid w:val="00B9359B"/>
    <w:rsid w:val="00C02B8C"/>
    <w:rsid w:val="00C048F8"/>
    <w:rsid w:val="00C33D73"/>
    <w:rsid w:val="00CA4388"/>
    <w:rsid w:val="00D45949"/>
    <w:rsid w:val="00D72BE1"/>
    <w:rsid w:val="00DB5B42"/>
    <w:rsid w:val="00E52EA2"/>
    <w:rsid w:val="00E61B9E"/>
    <w:rsid w:val="00E758F5"/>
    <w:rsid w:val="00E8018A"/>
    <w:rsid w:val="00EC3411"/>
    <w:rsid w:val="00EE400D"/>
    <w:rsid w:val="00EF045A"/>
    <w:rsid w:val="00EF6F69"/>
    <w:rsid w:val="00F44450"/>
    <w:rsid w:val="00F643E8"/>
    <w:rsid w:val="00FA2B4D"/>
    <w:rsid w:val="00FD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8B"/>
  </w:style>
  <w:style w:type="paragraph" w:styleId="4">
    <w:name w:val="heading 4"/>
    <w:basedOn w:val="a"/>
    <w:next w:val="a"/>
    <w:link w:val="40"/>
    <w:uiPriority w:val="99"/>
    <w:qFormat/>
    <w:rsid w:val="00494DD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91E"/>
    <w:pPr>
      <w:ind w:left="720"/>
      <w:contextualSpacing/>
    </w:pPr>
  </w:style>
  <w:style w:type="table" w:styleId="a4">
    <w:name w:val="Table Grid"/>
    <w:basedOn w:val="a1"/>
    <w:uiPriority w:val="59"/>
    <w:rsid w:val="00EF6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494DD3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(Web)"/>
    <w:basedOn w:val="a"/>
    <w:uiPriority w:val="99"/>
    <w:rsid w:val="0049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84</Pages>
  <Words>20298</Words>
  <Characters>115703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ДОУ501</Company>
  <LinksUpToDate>false</LinksUpToDate>
  <CharactersWithSpaces>135730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Психолог ДОУ №501</cp:lastModifiedBy>
  <cp:revision>8</cp:revision>
  <cp:lastPrinted>2013-10-25T04:17:00Z</cp:lastPrinted>
  <dcterms:created xsi:type="dcterms:W3CDTF">2013-09-04T08:08:00Z</dcterms:created>
  <dcterms:modified xsi:type="dcterms:W3CDTF">2013-10-25T04:19:00Z</dcterms:modified>
</cp:coreProperties>
</file>